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3FEC" w:rsidRDefault="00A03FEC" w:rsidP="00A03FEC">
      <w:pPr>
        <w:rPr>
          <w:rFonts w:hint="eastAsia"/>
        </w:rPr>
      </w:pPr>
      <w:r w:rsidRPr="00A03FEC">
        <w:t>Git诞生于2005年，由Linux开源社区（特别是 Linux 的缔造者 Linus Torvalds ）</w:t>
      </w:r>
      <w:r>
        <w:rPr>
          <w:rFonts w:hint="eastAsia"/>
        </w:rPr>
        <w:t>，</w:t>
      </w:r>
      <w:r>
        <w:rPr>
          <w:rFonts w:hint="eastAsia"/>
        </w:rPr>
        <w:t>是一套分布式版本控制系统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Git中文件的三种状态：committed（已提交）， modified（已修改）、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staged（已暂存）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committed ： 表示该 文件已经被安全地保存在本地数据库中了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modified： 表示修改了某个文件，但还没有提交保 存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staged ： 表示把已修改的文件放在下次提交时要保存的清单中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Git常用命令介绍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（1）创建git仓库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 xml:space="preserve">从现有目录创建：切换到现有目录，git </w:t>
      </w:r>
      <w:proofErr w:type="spellStart"/>
      <w:r>
        <w:rPr>
          <w:rFonts w:hint="eastAsia"/>
        </w:rPr>
        <w:t>init</w:t>
      </w:r>
      <w:proofErr w:type="spellEnd"/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从现有仓库创建： git clone [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网址]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（2）检查文件状态：git status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（3）添加文件到暂存区域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git add 文件名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git add -A :提交所有文件到暂存区域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（4）提交文件到git目录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将暂存区域提交：git commit -m “文件说明”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（5）移除文件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git rm 文件名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git rm -f 文件名 ：删除暂存区的文件（6）比较文件修改的差异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git diff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（7）移动文件或者重命名文件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 xml:space="preserve">git mv </w:t>
      </w:r>
      <w:proofErr w:type="spellStart"/>
      <w:r>
        <w:rPr>
          <w:rFonts w:hint="eastAsia"/>
        </w:rPr>
        <w:t>origin_filename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rename_filename</w:t>
      </w:r>
      <w:proofErr w:type="spellEnd"/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（8）查看提交历史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git log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（9）回退到以前的版本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git reset –hard 版本号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（10）添加远程库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 xml:space="preserve">1）创建 SSH key: ssh-keygen –t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–C “Your Email”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2) 查看.ssh目录，找到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和id_rsa.pub两个文件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3）登录GitHub账户，输入id_rsa.pub公</w:t>
      </w:r>
      <w:proofErr w:type="gramStart"/>
      <w:r>
        <w:rPr>
          <w:rFonts w:hint="eastAsia"/>
        </w:rPr>
        <w:t>钥</w:t>
      </w:r>
      <w:proofErr w:type="gramEnd"/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4）测试是否成功 ssh -T git@github.com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5）在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上创建一个与本地仓库同名的空仓库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6）运行命令：git remote add origin git@github.com:用户名/</w:t>
      </w:r>
      <w:proofErr w:type="spellStart"/>
      <w:r>
        <w:rPr>
          <w:rFonts w:hint="eastAsia"/>
        </w:rPr>
        <w:t>learngit.git</w:t>
      </w:r>
      <w:proofErr w:type="spellEnd"/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origin可修改成其他名字</w:t>
      </w:r>
    </w:p>
    <w:p w:rsidR="00A03FEC" w:rsidRDefault="00A03FEC" w:rsidP="00A03FEC">
      <w:pPr>
        <w:rPr>
          <w:rFonts w:hint="eastAsia"/>
        </w:rPr>
      </w:pPr>
      <w:r>
        <w:rPr>
          <w:rFonts w:hint="eastAsia"/>
        </w:rPr>
        <w:t>7）git push -u origin master：推送到远程仓库</w:t>
      </w:r>
    </w:p>
    <w:p w:rsidR="00591BD3" w:rsidRDefault="00591BD3" w:rsidP="00A03FEC">
      <w:pPr>
        <w:rPr>
          <w:rFonts w:hint="eastAsia"/>
        </w:rPr>
      </w:pPr>
    </w:p>
    <w:sectPr w:rsidR="00591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EC"/>
    <w:rsid w:val="004E1A60"/>
    <w:rsid w:val="005601C7"/>
    <w:rsid w:val="00591BD3"/>
    <w:rsid w:val="00A0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38DD"/>
  <w15:chartTrackingRefBased/>
  <w15:docId w15:val="{ED08B184-987A-4B6E-8176-2D69876C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墨轩 孙</dc:creator>
  <cp:keywords/>
  <dc:description/>
  <cp:lastModifiedBy>墨轩 孙</cp:lastModifiedBy>
  <cp:revision>1</cp:revision>
  <dcterms:created xsi:type="dcterms:W3CDTF">2024-08-21T13:09:00Z</dcterms:created>
  <dcterms:modified xsi:type="dcterms:W3CDTF">2024-08-21T13:12:00Z</dcterms:modified>
</cp:coreProperties>
</file>