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DF2CA40">
      <w:r w:rsidR="0DAE64C0">
        <w:drawing>
          <wp:inline xmlns:wp14="http://schemas.microsoft.com/office/word/2010/wordprocessingDrawing" wp14:editId="0A8543D5" wp14:anchorId="3D2D9A15">
            <wp:extent cx="6614680" cy="2798518"/>
            <wp:effectExtent l="0" t="0" r="0" b="0"/>
            <wp:docPr id="102398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10fea12ec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680" cy="27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CBC63" w:rsidRDefault="603CBC63" w14:paraId="1FA70EDB" w14:textId="7589EF81"/>
    <w:p w:rsidR="3A28E7A3" w:rsidP="603CBC63" w:rsidRDefault="3A28E7A3" w14:paraId="3488A25A" w14:textId="0CFA3783">
      <w:pPr>
        <w:pStyle w:val="Normal"/>
      </w:pPr>
      <w:r w:rsidR="3A28E7A3">
        <w:drawing>
          <wp:inline wp14:editId="710BC727" wp14:anchorId="2BC13301">
            <wp:extent cx="5943600" cy="3829580"/>
            <wp:effectExtent l="0" t="0" r="0" b="0"/>
            <wp:docPr id="211355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933e26f84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CBC63" w:rsidRDefault="603CBC63" w14:paraId="796E880A" w14:textId="3523AEBD"/>
    <w:p w:rsidR="603CBC63" w:rsidP="603CBC63" w:rsidRDefault="603CBC63" w14:paraId="51034544" w14:textId="5E194A53">
      <w:pPr>
        <w:pStyle w:val="Normal"/>
      </w:pPr>
    </w:p>
    <w:p w:rsidR="603CBC63" w:rsidP="603CBC63" w:rsidRDefault="603CBC63" w14:paraId="6F748D41" w14:textId="5D1E4AD5">
      <w:pPr>
        <w:pStyle w:val="Normal"/>
      </w:pPr>
    </w:p>
    <w:p w:rsidR="3A28E7A3" w:rsidRDefault="3A28E7A3" w14:paraId="791401C4" w14:textId="342BB1E8">
      <w:r w:rsidR="3A28E7A3">
        <w:drawing>
          <wp:inline wp14:editId="6B24A7CE" wp14:anchorId="5FA739B9">
            <wp:extent cx="5029986" cy="2619375"/>
            <wp:effectExtent l="0" t="0" r="0" b="0"/>
            <wp:docPr id="1096129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f8a7a07a78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8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8E7A3" w:rsidRDefault="3A28E7A3" w14:paraId="658D9C81" w14:textId="7556975E">
      <w:r w:rsidR="3A28E7A3">
        <w:drawing>
          <wp:inline wp14:editId="5FE069DA" wp14:anchorId="50796701">
            <wp:extent cx="4369254" cy="2733675"/>
            <wp:effectExtent l="0" t="0" r="0" b="0"/>
            <wp:docPr id="705919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ea5a5d536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5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CBC63" w:rsidRDefault="603CBC63" w14:paraId="7B790552" w14:textId="64EAFDA1"/>
    <w:p w:rsidR="3A28E7A3" w:rsidRDefault="3A28E7A3" w14:paraId="71097655" w14:textId="75817176">
      <w:r w:rsidR="3A28E7A3">
        <w:drawing>
          <wp:inline wp14:editId="3B0F88A2" wp14:anchorId="7D062E30">
            <wp:extent cx="5948534" cy="2933700"/>
            <wp:effectExtent l="0" t="0" r="0" b="0"/>
            <wp:docPr id="118434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02cd4e751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3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3CBC63" w:rsidRDefault="603CBC63" w14:paraId="46F83DB8" w14:textId="1AA69062"/>
    <w:p w:rsidR="603CBC63" w:rsidRDefault="603CBC63" w14:paraId="77655537" w14:textId="65F72FB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46CA9D"/>
    <w:rsid w:val="0DAE64C0"/>
    <w:rsid w:val="1F5A8310"/>
    <w:rsid w:val="29C94555"/>
    <w:rsid w:val="3A28E7A3"/>
    <w:rsid w:val="41F7BE3A"/>
    <w:rsid w:val="603CBC63"/>
    <w:rsid w:val="6346CA9D"/>
    <w:rsid w:val="72D67F86"/>
    <w:rsid w:val="72E3FA03"/>
    <w:rsid w:val="746C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CA9D"/>
  <w15:chartTrackingRefBased/>
  <w15:docId w15:val="{B93B10FC-8B46-4F14-A196-64B59FBC2F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f10fea12ec48de" /><Relationship Type="http://schemas.openxmlformats.org/officeDocument/2006/relationships/image" Target="/media/image2.png" Id="R719933e26f8443ec" /><Relationship Type="http://schemas.openxmlformats.org/officeDocument/2006/relationships/image" Target="/media/image3.png" Id="R74f8a7a07a784718" /><Relationship Type="http://schemas.openxmlformats.org/officeDocument/2006/relationships/image" Target="/media/image4.png" Id="R74dea5a5d53641c6" /><Relationship Type="http://schemas.openxmlformats.org/officeDocument/2006/relationships/image" Target="/media/image5.png" Id="R97002cd4e7514a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2025-04-25T10:57:27.3569004Z</dcterms:created>
  <dcterms:modified xsi:type="dcterms:W3CDTF">2025-04-25T11:02:10.9720690Z</dcterms:modified>
  <dc:creator>Lakshaya Tambi</dc:creator>
  <lastModifiedBy>Lakshaya Tambi</lastModifiedBy>
</coreProperties>
</file>