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124B" w14:textId="6B11E77A" w:rsidR="00132085" w:rsidRPr="00132085" w:rsidRDefault="00132085" w:rsidP="0013208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</w:t>
      </w:r>
      <w:r w:rsidRPr="00132085">
        <w:rPr>
          <w:b/>
          <w:sz w:val="36"/>
          <w:szCs w:val="36"/>
          <w:lang w:val="en-US"/>
        </w:rPr>
        <w:t>Lab 13: Code Refactoring – Improving Legacy Code with AI</w:t>
      </w:r>
    </w:p>
    <w:p w14:paraId="63251CBA" w14:textId="0DC50716" w:rsidR="00132085" w:rsidRPr="00132085" w:rsidRDefault="00132085" w:rsidP="0013208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</w:t>
      </w:r>
      <w:r w:rsidRPr="00132085">
        <w:rPr>
          <w:b/>
          <w:sz w:val="36"/>
          <w:szCs w:val="36"/>
          <w:lang w:val="en-US"/>
        </w:rPr>
        <w:t>ASSIGNMENT-</w:t>
      </w:r>
      <w:r w:rsidR="00962E2E">
        <w:rPr>
          <w:b/>
          <w:sz w:val="36"/>
          <w:szCs w:val="36"/>
          <w:lang w:val="en-US"/>
        </w:rPr>
        <w:t>13.1</w:t>
      </w:r>
    </w:p>
    <w:p w14:paraId="21CBF2F9" w14:textId="1CD8C0C3" w:rsidR="00132085" w:rsidRPr="00132085" w:rsidRDefault="00132085" w:rsidP="00065297">
      <w:pPr>
        <w:tabs>
          <w:tab w:val="left" w:pos="2976"/>
        </w:tabs>
        <w:rPr>
          <w:b/>
          <w:sz w:val="32"/>
          <w:szCs w:val="32"/>
          <w:lang w:val="en-US"/>
        </w:rPr>
      </w:pPr>
      <w:proofErr w:type="gramStart"/>
      <w:r w:rsidRPr="00132085">
        <w:rPr>
          <w:b/>
          <w:sz w:val="32"/>
          <w:szCs w:val="32"/>
          <w:lang w:val="en-US"/>
        </w:rPr>
        <w:t>NAME :</w:t>
      </w:r>
      <w:proofErr w:type="gramEnd"/>
      <w:r w:rsidRPr="00132085">
        <w:rPr>
          <w:b/>
          <w:sz w:val="32"/>
          <w:szCs w:val="32"/>
          <w:lang w:val="en-US"/>
        </w:rPr>
        <w:t xml:space="preserve"> </w:t>
      </w:r>
      <w:r w:rsidR="00065297">
        <w:rPr>
          <w:b/>
          <w:sz w:val="32"/>
          <w:szCs w:val="32"/>
          <w:lang w:val="en-US"/>
        </w:rPr>
        <w:t>TUREGAL INDADULLA</w:t>
      </w:r>
    </w:p>
    <w:p w14:paraId="28350769" w14:textId="6F52E7BE" w:rsidR="00132085" w:rsidRPr="00132085" w:rsidRDefault="00132085" w:rsidP="00132085">
      <w:pPr>
        <w:rPr>
          <w:b/>
          <w:sz w:val="32"/>
          <w:szCs w:val="32"/>
          <w:lang w:val="en-US"/>
        </w:rPr>
      </w:pPr>
      <w:r w:rsidRPr="00132085">
        <w:rPr>
          <w:b/>
          <w:sz w:val="32"/>
          <w:szCs w:val="32"/>
          <w:lang w:val="en-US"/>
        </w:rPr>
        <w:t xml:space="preserve">ROLL </w:t>
      </w:r>
      <w:proofErr w:type="gramStart"/>
      <w:r w:rsidRPr="00132085">
        <w:rPr>
          <w:b/>
          <w:sz w:val="32"/>
          <w:szCs w:val="32"/>
          <w:lang w:val="en-US"/>
        </w:rPr>
        <w:t>NO. :</w:t>
      </w:r>
      <w:proofErr w:type="gramEnd"/>
      <w:r w:rsidRPr="00132085">
        <w:rPr>
          <w:b/>
          <w:sz w:val="32"/>
          <w:szCs w:val="32"/>
          <w:lang w:val="en-US"/>
        </w:rPr>
        <w:t xml:space="preserve"> 2503A512</w:t>
      </w:r>
      <w:r w:rsidR="00065297">
        <w:rPr>
          <w:b/>
          <w:sz w:val="32"/>
          <w:szCs w:val="32"/>
          <w:lang w:val="en-US"/>
        </w:rPr>
        <w:t>94</w:t>
      </w:r>
    </w:p>
    <w:p w14:paraId="156A0F87" w14:textId="47CF589E" w:rsidR="00132085" w:rsidRDefault="00132085" w:rsidP="00132085">
      <w:pPr>
        <w:rPr>
          <w:b/>
          <w:sz w:val="32"/>
          <w:szCs w:val="32"/>
          <w:lang w:val="en-US"/>
        </w:rPr>
      </w:pPr>
      <w:r w:rsidRPr="00132085">
        <w:rPr>
          <w:b/>
          <w:sz w:val="32"/>
          <w:szCs w:val="32"/>
          <w:lang w:val="en-US"/>
        </w:rPr>
        <w:t xml:space="preserve">BATCH </w:t>
      </w:r>
      <w:r>
        <w:rPr>
          <w:b/>
          <w:sz w:val="32"/>
          <w:szCs w:val="32"/>
          <w:lang w:val="en-US"/>
        </w:rPr>
        <w:t>–</w:t>
      </w:r>
      <w:r w:rsidRPr="00132085">
        <w:rPr>
          <w:b/>
          <w:sz w:val="32"/>
          <w:szCs w:val="32"/>
          <w:lang w:val="en-US"/>
        </w:rPr>
        <w:t xml:space="preserve"> 44</w:t>
      </w:r>
    </w:p>
    <w:p w14:paraId="368BE9B1" w14:textId="77777777" w:rsidR="00132085" w:rsidRDefault="00132085" w:rsidP="00132085">
      <w:pPr>
        <w:rPr>
          <w:b/>
          <w:sz w:val="32"/>
          <w:szCs w:val="32"/>
          <w:lang w:val="en-US"/>
        </w:rPr>
      </w:pPr>
    </w:p>
    <w:p w14:paraId="69E8C5DA" w14:textId="77777777" w:rsidR="00132085" w:rsidRP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>Task Description #1 (Refactoring – Removing Code</w:t>
      </w:r>
    </w:p>
    <w:p w14:paraId="03931D08" w14:textId="21FB39B4" w:rsid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>Duplication)</w:t>
      </w:r>
    </w:p>
    <w:p w14:paraId="0BE162E6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</w:p>
    <w:p w14:paraId="54DF5EB0" w14:textId="6E4350AB" w:rsidR="00132085" w:rsidRDefault="00132085" w:rsidP="001320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6B99F033" w14:textId="23765567" w:rsidR="00132085" w:rsidRPr="00132085" w:rsidRDefault="00132085" w:rsidP="00132085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</w:t>
      </w:r>
      <w:r w:rsidRPr="00132085">
        <w:rPr>
          <w:sz w:val="28"/>
          <w:szCs w:val="28"/>
          <w:lang w:val="en-US"/>
        </w:rPr>
        <w:t>Analyze the following legacy Python code and identify the duplicated logic.</w:t>
      </w:r>
    </w:p>
    <w:p w14:paraId="0BA0B244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Refactor the code by:</w:t>
      </w:r>
    </w:p>
    <w:p w14:paraId="2EE3972C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1. Creating a reusable function to calculate and display the area and perimeter of a rectangle.</w:t>
      </w:r>
    </w:p>
    <w:p w14:paraId="6C2B3CDC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2. Removing all repeated code.</w:t>
      </w:r>
    </w:p>
    <w:p w14:paraId="51CAC7DF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3. Adding a docstring to the function.</w:t>
      </w:r>
    </w:p>
    <w:p w14:paraId="6B628AE7" w14:textId="7777777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4. Keeping the output exactly the same as the original code.</w:t>
      </w:r>
    </w:p>
    <w:p w14:paraId="11EA2442" w14:textId="0DB70BD7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5. Use clean and readable Python coding practices.</w:t>
      </w:r>
    </w:p>
    <w:p w14:paraId="1674EF53" w14:textId="424DEC28" w:rsidR="00132085" w:rsidRPr="00132085" w:rsidRDefault="00132085" w:rsidP="00132085">
      <w:pPr>
        <w:rPr>
          <w:sz w:val="28"/>
          <w:szCs w:val="28"/>
          <w:lang w:val="en-US"/>
        </w:rPr>
      </w:pPr>
      <w:r w:rsidRPr="00132085">
        <w:rPr>
          <w:sz w:val="28"/>
          <w:szCs w:val="28"/>
          <w:lang w:val="en-US"/>
        </w:rPr>
        <w:t>Legacy code:</w:t>
      </w:r>
    </w:p>
    <w:p w14:paraId="1F0DFA01" w14:textId="77777777" w:rsidR="00132085" w:rsidRPr="00132085" w:rsidRDefault="00132085" w:rsidP="00132085">
      <w:pPr>
        <w:rPr>
          <w:sz w:val="28"/>
          <w:szCs w:val="28"/>
          <w:lang w:val="en-US"/>
        </w:rPr>
      </w:pPr>
      <w:proofErr w:type="gramStart"/>
      <w:r w:rsidRPr="00132085">
        <w:rPr>
          <w:sz w:val="28"/>
          <w:szCs w:val="28"/>
          <w:lang w:val="en-US"/>
        </w:rPr>
        <w:t>print(</w:t>
      </w:r>
      <w:proofErr w:type="gramEnd"/>
      <w:r w:rsidRPr="00132085">
        <w:rPr>
          <w:sz w:val="28"/>
          <w:szCs w:val="28"/>
          <w:lang w:val="en-US"/>
        </w:rPr>
        <w:t>"Area of Rectangle:", 5 * 10)</w:t>
      </w:r>
    </w:p>
    <w:p w14:paraId="763CAA56" w14:textId="77777777" w:rsidR="00132085" w:rsidRPr="00132085" w:rsidRDefault="00132085" w:rsidP="00132085">
      <w:pPr>
        <w:rPr>
          <w:sz w:val="28"/>
          <w:szCs w:val="28"/>
          <w:lang w:val="en-US"/>
        </w:rPr>
      </w:pPr>
      <w:proofErr w:type="gramStart"/>
      <w:r w:rsidRPr="00132085">
        <w:rPr>
          <w:sz w:val="28"/>
          <w:szCs w:val="28"/>
          <w:lang w:val="en-US"/>
        </w:rPr>
        <w:t>print(</w:t>
      </w:r>
      <w:proofErr w:type="gramEnd"/>
      <w:r w:rsidRPr="00132085">
        <w:rPr>
          <w:sz w:val="28"/>
          <w:szCs w:val="28"/>
          <w:lang w:val="en-US"/>
        </w:rPr>
        <w:t>"Perimeter of Rectangle:", 2 * (5 + 10))</w:t>
      </w:r>
    </w:p>
    <w:p w14:paraId="105FAB5E" w14:textId="77777777" w:rsidR="00132085" w:rsidRPr="00132085" w:rsidRDefault="00132085" w:rsidP="00132085">
      <w:pPr>
        <w:rPr>
          <w:sz w:val="28"/>
          <w:szCs w:val="28"/>
          <w:lang w:val="en-US"/>
        </w:rPr>
      </w:pPr>
      <w:proofErr w:type="gramStart"/>
      <w:r w:rsidRPr="00132085">
        <w:rPr>
          <w:sz w:val="28"/>
          <w:szCs w:val="28"/>
          <w:lang w:val="en-US"/>
        </w:rPr>
        <w:t>print(</w:t>
      </w:r>
      <w:proofErr w:type="gramEnd"/>
      <w:r w:rsidRPr="00132085">
        <w:rPr>
          <w:sz w:val="28"/>
          <w:szCs w:val="28"/>
          <w:lang w:val="en-US"/>
        </w:rPr>
        <w:t>"Area of Rectangle:", 7 * 12)</w:t>
      </w:r>
    </w:p>
    <w:p w14:paraId="413DEE05" w14:textId="77777777" w:rsidR="00132085" w:rsidRPr="00132085" w:rsidRDefault="00132085" w:rsidP="00132085">
      <w:pPr>
        <w:rPr>
          <w:sz w:val="28"/>
          <w:szCs w:val="28"/>
          <w:lang w:val="en-US"/>
        </w:rPr>
      </w:pPr>
      <w:proofErr w:type="gramStart"/>
      <w:r w:rsidRPr="00132085">
        <w:rPr>
          <w:sz w:val="28"/>
          <w:szCs w:val="28"/>
          <w:lang w:val="en-US"/>
        </w:rPr>
        <w:t>print(</w:t>
      </w:r>
      <w:proofErr w:type="gramEnd"/>
      <w:r w:rsidRPr="00132085">
        <w:rPr>
          <w:sz w:val="28"/>
          <w:szCs w:val="28"/>
          <w:lang w:val="en-US"/>
        </w:rPr>
        <w:t>"Perimeter of Rectangle:", 2 * (7 + 12))</w:t>
      </w:r>
    </w:p>
    <w:p w14:paraId="7FE10A7B" w14:textId="77777777" w:rsidR="00132085" w:rsidRPr="00132085" w:rsidRDefault="00132085" w:rsidP="00132085">
      <w:pPr>
        <w:rPr>
          <w:sz w:val="28"/>
          <w:szCs w:val="28"/>
          <w:lang w:val="en-US"/>
        </w:rPr>
      </w:pPr>
      <w:proofErr w:type="gramStart"/>
      <w:r w:rsidRPr="00132085">
        <w:rPr>
          <w:sz w:val="28"/>
          <w:szCs w:val="28"/>
          <w:lang w:val="en-US"/>
        </w:rPr>
        <w:t>print(</w:t>
      </w:r>
      <w:proofErr w:type="gramEnd"/>
      <w:r w:rsidRPr="00132085">
        <w:rPr>
          <w:sz w:val="28"/>
          <w:szCs w:val="28"/>
          <w:lang w:val="en-US"/>
        </w:rPr>
        <w:t>"Area of Rectangle:", 10 * 15)</w:t>
      </w:r>
    </w:p>
    <w:p w14:paraId="29877978" w14:textId="775C1AA0" w:rsidR="00132085" w:rsidRPr="00132085" w:rsidRDefault="00132085" w:rsidP="00132085">
      <w:pPr>
        <w:rPr>
          <w:sz w:val="28"/>
          <w:szCs w:val="28"/>
          <w:lang w:val="en-US"/>
        </w:rPr>
      </w:pPr>
      <w:proofErr w:type="gramStart"/>
      <w:r w:rsidRPr="00132085">
        <w:rPr>
          <w:sz w:val="28"/>
          <w:szCs w:val="28"/>
          <w:lang w:val="en-US"/>
        </w:rPr>
        <w:t>print(</w:t>
      </w:r>
      <w:proofErr w:type="gramEnd"/>
      <w:r w:rsidRPr="00132085">
        <w:rPr>
          <w:sz w:val="28"/>
          <w:szCs w:val="28"/>
          <w:lang w:val="en-US"/>
        </w:rPr>
        <w:t>"Perimeter of Rectangle:", 2 * (10 + 15))</w:t>
      </w:r>
    </w:p>
    <w:p w14:paraId="6E45E3F6" w14:textId="525944C0" w:rsidR="006F71FD" w:rsidRDefault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lastRenderedPageBreak/>
        <w:t>code:</w:t>
      </w:r>
    </w:p>
    <w:p w14:paraId="58F786B3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def display_rectangle_</w:t>
      </w:r>
      <w:proofErr w:type="gramStart"/>
      <w:r w:rsidRPr="00132085">
        <w:rPr>
          <w:sz w:val="28"/>
          <w:szCs w:val="28"/>
        </w:rPr>
        <w:t>details(</w:t>
      </w:r>
      <w:proofErr w:type="gramEnd"/>
      <w:r w:rsidRPr="00132085">
        <w:rPr>
          <w:sz w:val="28"/>
          <w:szCs w:val="28"/>
        </w:rPr>
        <w:t>length, width):</w:t>
      </w:r>
    </w:p>
    <w:p w14:paraId="2AF76C8D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"""Calculate and display the area and perimeter of a rectangle."""</w:t>
      </w:r>
    </w:p>
    <w:p w14:paraId="710C29CC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area = length * width</w:t>
      </w:r>
    </w:p>
    <w:p w14:paraId="435361DD" w14:textId="2E5781FC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perimeter = 2 * (length + width)</w:t>
      </w:r>
    </w:p>
    <w:p w14:paraId="70DE3AF7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</w:t>
      </w:r>
      <w:proofErr w:type="gramStart"/>
      <w:r w:rsidRPr="00132085">
        <w:rPr>
          <w:sz w:val="28"/>
          <w:szCs w:val="28"/>
        </w:rPr>
        <w:t>print(</w:t>
      </w:r>
      <w:proofErr w:type="gramEnd"/>
      <w:r w:rsidRPr="00132085">
        <w:rPr>
          <w:sz w:val="28"/>
          <w:szCs w:val="28"/>
        </w:rPr>
        <w:t>"Area of Rectangle:", area)</w:t>
      </w:r>
    </w:p>
    <w:p w14:paraId="6EA5B50A" w14:textId="2B9C82ED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 xml:space="preserve">    </w:t>
      </w:r>
      <w:proofErr w:type="gramStart"/>
      <w:r w:rsidRPr="00132085">
        <w:rPr>
          <w:sz w:val="28"/>
          <w:szCs w:val="28"/>
        </w:rPr>
        <w:t>print(</w:t>
      </w:r>
      <w:proofErr w:type="gramEnd"/>
      <w:r w:rsidRPr="00132085">
        <w:rPr>
          <w:sz w:val="28"/>
          <w:szCs w:val="28"/>
        </w:rPr>
        <w:t>"Perimeter of Rectangle:", perimeter)</w:t>
      </w:r>
    </w:p>
    <w:p w14:paraId="661F2C9A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display_rectangle_</w:t>
      </w:r>
      <w:proofErr w:type="gramStart"/>
      <w:r w:rsidRPr="00132085">
        <w:rPr>
          <w:sz w:val="28"/>
          <w:szCs w:val="28"/>
        </w:rPr>
        <w:t>details(</w:t>
      </w:r>
      <w:proofErr w:type="gramEnd"/>
      <w:r w:rsidRPr="00132085">
        <w:rPr>
          <w:sz w:val="28"/>
          <w:szCs w:val="28"/>
        </w:rPr>
        <w:t>5, 10)</w:t>
      </w:r>
    </w:p>
    <w:p w14:paraId="54FF0668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display_rectangle_</w:t>
      </w:r>
      <w:proofErr w:type="gramStart"/>
      <w:r w:rsidRPr="00132085">
        <w:rPr>
          <w:sz w:val="28"/>
          <w:szCs w:val="28"/>
        </w:rPr>
        <w:t>details(</w:t>
      </w:r>
      <w:proofErr w:type="gramEnd"/>
      <w:r w:rsidRPr="00132085">
        <w:rPr>
          <w:sz w:val="28"/>
          <w:szCs w:val="28"/>
        </w:rPr>
        <w:t>7, 12)</w:t>
      </w:r>
    </w:p>
    <w:p w14:paraId="71ED1C1C" w14:textId="56A5A44A" w:rsid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display_rectangle_</w:t>
      </w:r>
      <w:proofErr w:type="gramStart"/>
      <w:r w:rsidRPr="00132085">
        <w:rPr>
          <w:sz w:val="28"/>
          <w:szCs w:val="28"/>
        </w:rPr>
        <w:t>details(</w:t>
      </w:r>
      <w:proofErr w:type="gramEnd"/>
      <w:r w:rsidRPr="00132085">
        <w:rPr>
          <w:sz w:val="28"/>
          <w:szCs w:val="28"/>
        </w:rPr>
        <w:t>10, 15)</w:t>
      </w:r>
    </w:p>
    <w:p w14:paraId="393FD659" w14:textId="77777777" w:rsidR="00132085" w:rsidRDefault="00132085" w:rsidP="00132085">
      <w:pPr>
        <w:rPr>
          <w:sz w:val="28"/>
          <w:szCs w:val="28"/>
        </w:rPr>
      </w:pPr>
    </w:p>
    <w:p w14:paraId="2EC3F16E" w14:textId="1A0641DB" w:rsidR="00132085" w:rsidRP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t>Output:</w:t>
      </w:r>
    </w:p>
    <w:p w14:paraId="7F67DFEF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50</w:t>
      </w:r>
    </w:p>
    <w:p w14:paraId="4F06DC0B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30</w:t>
      </w:r>
    </w:p>
    <w:p w14:paraId="55347487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84</w:t>
      </w:r>
    </w:p>
    <w:p w14:paraId="58673369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38</w:t>
      </w:r>
    </w:p>
    <w:p w14:paraId="0A2C3138" w14:textId="77777777" w:rsidR="00132085" w:rsidRP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Area of Rectangle: 150</w:t>
      </w:r>
    </w:p>
    <w:p w14:paraId="7B70CF98" w14:textId="5C68DE4D" w:rsidR="00132085" w:rsidRDefault="00132085" w:rsidP="00132085">
      <w:pPr>
        <w:ind w:left="720"/>
        <w:rPr>
          <w:sz w:val="28"/>
          <w:szCs w:val="28"/>
        </w:rPr>
      </w:pPr>
      <w:r w:rsidRPr="00132085">
        <w:rPr>
          <w:sz w:val="28"/>
          <w:szCs w:val="28"/>
        </w:rPr>
        <w:t>Perimeter of Rectangle: 50</w:t>
      </w:r>
    </w:p>
    <w:p w14:paraId="4C09F919" w14:textId="77777777" w:rsidR="00132085" w:rsidRDefault="00132085" w:rsidP="00132085">
      <w:pPr>
        <w:ind w:left="720"/>
        <w:rPr>
          <w:sz w:val="28"/>
          <w:szCs w:val="28"/>
        </w:rPr>
      </w:pPr>
    </w:p>
    <w:p w14:paraId="41BE0262" w14:textId="77777777" w:rsidR="00132085" w:rsidRDefault="00132085" w:rsidP="00132085">
      <w:pPr>
        <w:ind w:left="720"/>
        <w:rPr>
          <w:sz w:val="28"/>
          <w:szCs w:val="28"/>
        </w:rPr>
      </w:pPr>
    </w:p>
    <w:p w14:paraId="1E9D2EAD" w14:textId="77777777" w:rsidR="00132085" w:rsidRDefault="00132085" w:rsidP="00132085">
      <w:pPr>
        <w:ind w:left="720"/>
        <w:rPr>
          <w:sz w:val="28"/>
          <w:szCs w:val="28"/>
        </w:rPr>
      </w:pPr>
    </w:p>
    <w:p w14:paraId="1A79FD3E" w14:textId="77777777" w:rsidR="00132085" w:rsidRDefault="00132085" w:rsidP="00132085">
      <w:pPr>
        <w:ind w:left="720"/>
        <w:rPr>
          <w:sz w:val="28"/>
          <w:szCs w:val="28"/>
        </w:rPr>
      </w:pPr>
    </w:p>
    <w:p w14:paraId="51630747" w14:textId="77777777" w:rsidR="00132085" w:rsidRDefault="00132085" w:rsidP="00132085">
      <w:pPr>
        <w:ind w:left="720"/>
        <w:rPr>
          <w:sz w:val="28"/>
          <w:szCs w:val="28"/>
        </w:rPr>
      </w:pPr>
    </w:p>
    <w:p w14:paraId="29FC0DFA" w14:textId="77777777" w:rsidR="00132085" w:rsidRDefault="00132085" w:rsidP="00132085">
      <w:pPr>
        <w:ind w:left="720"/>
        <w:rPr>
          <w:sz w:val="28"/>
          <w:szCs w:val="28"/>
        </w:rPr>
      </w:pPr>
    </w:p>
    <w:p w14:paraId="2EF861AE" w14:textId="77777777" w:rsidR="00132085" w:rsidRDefault="00132085" w:rsidP="00132085">
      <w:pPr>
        <w:ind w:left="720"/>
        <w:rPr>
          <w:sz w:val="28"/>
          <w:szCs w:val="28"/>
        </w:rPr>
      </w:pPr>
    </w:p>
    <w:p w14:paraId="5A4ABCB6" w14:textId="77777777" w:rsidR="00132085" w:rsidRDefault="00132085" w:rsidP="00132085">
      <w:pPr>
        <w:ind w:left="720"/>
        <w:rPr>
          <w:sz w:val="28"/>
          <w:szCs w:val="28"/>
        </w:rPr>
      </w:pPr>
    </w:p>
    <w:p w14:paraId="38CC255D" w14:textId="77777777" w:rsidR="00132085" w:rsidRPr="00132085" w:rsidRDefault="00132085" w:rsidP="00132085">
      <w:pPr>
        <w:ind w:left="720"/>
        <w:rPr>
          <w:b/>
          <w:bCs/>
          <w:sz w:val="32"/>
          <w:szCs w:val="32"/>
        </w:rPr>
      </w:pPr>
      <w:r w:rsidRPr="00132085">
        <w:rPr>
          <w:b/>
          <w:bCs/>
          <w:sz w:val="32"/>
          <w:szCs w:val="32"/>
        </w:rPr>
        <w:lastRenderedPageBreak/>
        <w:t>Task Description #2 (Refactoring – Optimizing Loops and</w:t>
      </w:r>
    </w:p>
    <w:p w14:paraId="7073FCD2" w14:textId="0AC23D40" w:rsidR="00132085" w:rsidRPr="00132085" w:rsidRDefault="00132085" w:rsidP="00132085">
      <w:pPr>
        <w:ind w:left="720"/>
        <w:rPr>
          <w:b/>
          <w:bCs/>
          <w:sz w:val="32"/>
          <w:szCs w:val="32"/>
        </w:rPr>
      </w:pPr>
      <w:r w:rsidRPr="00132085">
        <w:rPr>
          <w:b/>
          <w:bCs/>
          <w:sz w:val="32"/>
          <w:szCs w:val="32"/>
        </w:rPr>
        <w:t>Conditionals)</w:t>
      </w:r>
    </w:p>
    <w:p w14:paraId="13E26A86" w14:textId="77777777" w:rsidR="00132085" w:rsidRDefault="00132085" w:rsidP="00132085">
      <w:pPr>
        <w:rPr>
          <w:sz w:val="28"/>
          <w:szCs w:val="28"/>
        </w:rPr>
      </w:pPr>
    </w:p>
    <w:p w14:paraId="4DCCCFB2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22F5E131" w14:textId="77777777" w:rsidR="00132085" w:rsidRDefault="00132085" w:rsidP="00132085">
      <w:pPr>
        <w:rPr>
          <w:sz w:val="28"/>
          <w:szCs w:val="28"/>
        </w:rPr>
      </w:pPr>
    </w:p>
    <w:p w14:paraId="3CAAA451" w14:textId="1BB6A8F6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Analyze the following legacy Python code and identify inefficiencies in its loops and conditionals.</w:t>
      </w:r>
    </w:p>
    <w:p w14:paraId="796E840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Refactor the code by:</w:t>
      </w:r>
    </w:p>
    <w:p w14:paraId="1FCAE64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1. Replacing the nested loop with a more efficient approach using a set lookup.</w:t>
      </w:r>
    </w:p>
    <w:p w14:paraId="45F098B1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2. Keeping the logic and output exactly the same.</w:t>
      </w:r>
    </w:p>
    <w:p w14:paraId="3A1E9DE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3. Improving readability.</w:t>
      </w:r>
    </w:p>
    <w:p w14:paraId="439CC4C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4. Measuring the execution time of both the legacy and optimized versions using Python's timeit module.</w:t>
      </w:r>
    </w:p>
    <w:p w14:paraId="734273EA" w14:textId="497C9938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5. Provide a performance comparison showing the execution time before and after refactoring.</w:t>
      </w:r>
    </w:p>
    <w:p w14:paraId="76A63E12" w14:textId="4C0EC77E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Legacy code:</w:t>
      </w:r>
    </w:p>
    <w:p w14:paraId="62A8396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names = ["Alice", "Bob", "Charlie", "David"]</w:t>
      </w:r>
    </w:p>
    <w:p w14:paraId="6A091911" w14:textId="6E0817EB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search_names = ["Charlie", "Eve", "Bob"]</w:t>
      </w:r>
    </w:p>
    <w:p w14:paraId="7A13992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for s in search_names:</w:t>
      </w:r>
    </w:p>
    <w:p w14:paraId="5CE6A62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found = False</w:t>
      </w:r>
    </w:p>
    <w:p w14:paraId="17805F1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n in names:</w:t>
      </w:r>
    </w:p>
    <w:p w14:paraId="32CBB431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s == n:</w:t>
      </w:r>
    </w:p>
    <w:p w14:paraId="4BCC8B4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found = True</w:t>
      </w:r>
    </w:p>
    <w:p w14:paraId="0108D81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if found:</w:t>
      </w:r>
    </w:p>
    <w:p w14:paraId="4B5709B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print(f"{s} is in the list")</w:t>
      </w:r>
    </w:p>
    <w:p w14:paraId="651D0BD2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else:</w:t>
      </w:r>
    </w:p>
    <w:p w14:paraId="38B5C8D3" w14:textId="265B6822" w:rsid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print(f"{s} is not in the list")</w:t>
      </w:r>
    </w:p>
    <w:p w14:paraId="2F05A67B" w14:textId="77777777" w:rsid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lastRenderedPageBreak/>
        <w:t>code:</w:t>
      </w:r>
    </w:p>
    <w:p w14:paraId="3E074733" w14:textId="1B552FD9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import timeit</w:t>
      </w:r>
    </w:p>
    <w:p w14:paraId="38434F36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names = ["Alice", "Bob", "Charlie", "David"]</w:t>
      </w:r>
    </w:p>
    <w:p w14:paraId="62898A40" w14:textId="1DC0CC79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search_names = ["Charlie", "Eve", "Bob"]</w:t>
      </w:r>
    </w:p>
    <w:p w14:paraId="5189A53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def legacy_</w:t>
      </w:r>
      <w:proofErr w:type="gramStart"/>
      <w:r w:rsidRPr="00132085">
        <w:rPr>
          <w:sz w:val="28"/>
          <w:szCs w:val="28"/>
        </w:rPr>
        <w:t>search(</w:t>
      </w:r>
      <w:proofErr w:type="gramEnd"/>
      <w:r w:rsidRPr="00132085">
        <w:rPr>
          <w:sz w:val="28"/>
          <w:szCs w:val="28"/>
        </w:rPr>
        <w:t>):</w:t>
      </w:r>
    </w:p>
    <w:p w14:paraId="28944BB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"""Search for names using nested loops."""</w:t>
      </w:r>
    </w:p>
    <w:p w14:paraId="5C2A1E7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s in search_names:</w:t>
      </w:r>
    </w:p>
    <w:p w14:paraId="56DFE41E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found = False</w:t>
      </w:r>
    </w:p>
    <w:p w14:paraId="663F3CC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for n in names:</w:t>
      </w:r>
    </w:p>
    <w:p w14:paraId="230B44A9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if s == n:</w:t>
      </w:r>
    </w:p>
    <w:p w14:paraId="2DEECEAF" w14:textId="08710A2A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    found = True</w:t>
      </w:r>
    </w:p>
    <w:p w14:paraId="3D7BE8F7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found:</w:t>
      </w:r>
    </w:p>
    <w:p w14:paraId="55A530F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in the list")</w:t>
      </w:r>
    </w:p>
    <w:p w14:paraId="3D54100E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else:</w:t>
      </w:r>
    </w:p>
    <w:p w14:paraId="190598FC" w14:textId="739F9651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not in the list")</w:t>
      </w:r>
    </w:p>
    <w:p w14:paraId="06CAAEF4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def optimized_</w:t>
      </w:r>
      <w:proofErr w:type="gramStart"/>
      <w:r w:rsidRPr="00132085">
        <w:rPr>
          <w:sz w:val="28"/>
          <w:szCs w:val="28"/>
        </w:rPr>
        <w:t>search(</w:t>
      </w:r>
      <w:proofErr w:type="gramEnd"/>
      <w:r w:rsidRPr="00132085">
        <w:rPr>
          <w:sz w:val="28"/>
          <w:szCs w:val="28"/>
        </w:rPr>
        <w:t>):</w:t>
      </w:r>
    </w:p>
    <w:p w14:paraId="28A66AFC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"""Search for names using a set for faster lookup."""</w:t>
      </w:r>
    </w:p>
    <w:p w14:paraId="57850683" w14:textId="4C568FF2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name_set = set(names)</w:t>
      </w:r>
    </w:p>
    <w:p w14:paraId="2557C53B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for s in search_names:</w:t>
      </w:r>
    </w:p>
    <w:p w14:paraId="333622A7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if s in name_set:</w:t>
      </w:r>
    </w:p>
    <w:p w14:paraId="3EDC3FA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in the list")</w:t>
      </w:r>
    </w:p>
    <w:p w14:paraId="2283B5FA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else:</w:t>
      </w:r>
    </w:p>
    <w:p w14:paraId="14219FE7" w14:textId="24D92438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            print(f"{s} is not in the list")</w:t>
      </w:r>
    </w:p>
    <w:p w14:paraId="4648B3C4" w14:textId="394F3736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optimized_</w:t>
      </w:r>
      <w:proofErr w:type="gramStart"/>
      <w:r w:rsidRPr="00132085">
        <w:rPr>
          <w:sz w:val="28"/>
          <w:szCs w:val="28"/>
        </w:rPr>
        <w:t>search(</w:t>
      </w:r>
      <w:proofErr w:type="gramEnd"/>
      <w:r w:rsidRPr="00132085">
        <w:rPr>
          <w:sz w:val="28"/>
          <w:szCs w:val="28"/>
        </w:rPr>
        <w:t>)</w:t>
      </w:r>
    </w:p>
    <w:p w14:paraId="23B832F5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legacy_time = </w:t>
      </w:r>
      <w:proofErr w:type="gramStart"/>
      <w:r w:rsidRPr="00132085">
        <w:rPr>
          <w:sz w:val="28"/>
          <w:szCs w:val="28"/>
        </w:rPr>
        <w:t>timeit.timeit</w:t>
      </w:r>
      <w:proofErr w:type="gramEnd"/>
      <w:r w:rsidRPr="00132085">
        <w:rPr>
          <w:sz w:val="28"/>
          <w:szCs w:val="28"/>
        </w:rPr>
        <w:t>(legacy_search, number=10000)</w:t>
      </w:r>
    </w:p>
    <w:p w14:paraId="6C87ADA7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 xml:space="preserve">optimized_time = </w:t>
      </w:r>
      <w:proofErr w:type="gramStart"/>
      <w:r w:rsidRPr="00132085">
        <w:rPr>
          <w:sz w:val="28"/>
          <w:szCs w:val="28"/>
        </w:rPr>
        <w:t>timeit.timeit</w:t>
      </w:r>
      <w:proofErr w:type="gramEnd"/>
      <w:r w:rsidRPr="00132085">
        <w:rPr>
          <w:sz w:val="28"/>
          <w:szCs w:val="28"/>
        </w:rPr>
        <w:t>(optimized_search, number=10000)</w:t>
      </w:r>
    </w:p>
    <w:p w14:paraId="2C1DD8E7" w14:textId="77777777" w:rsidR="00132085" w:rsidRPr="00132085" w:rsidRDefault="00132085" w:rsidP="00132085">
      <w:pPr>
        <w:rPr>
          <w:sz w:val="28"/>
          <w:szCs w:val="28"/>
        </w:rPr>
      </w:pPr>
    </w:p>
    <w:p w14:paraId="1016EBDD" w14:textId="77777777" w:rsidR="00132085" w:rsidRPr="00132085" w:rsidRDefault="00132085" w:rsidP="00132085">
      <w:pPr>
        <w:rPr>
          <w:sz w:val="28"/>
          <w:szCs w:val="28"/>
        </w:rPr>
      </w:pPr>
      <w:proofErr w:type="gramStart"/>
      <w:r w:rsidRPr="00132085">
        <w:rPr>
          <w:sz w:val="28"/>
          <w:szCs w:val="28"/>
        </w:rPr>
        <w:t>print(</w:t>
      </w:r>
      <w:proofErr w:type="gramEnd"/>
      <w:r w:rsidRPr="00132085">
        <w:rPr>
          <w:sz w:val="28"/>
          <w:szCs w:val="28"/>
        </w:rPr>
        <w:t>"\nPerformance Comparison:")</w:t>
      </w:r>
    </w:p>
    <w:p w14:paraId="5A633DDF" w14:textId="77777777" w:rsidR="00132085" w:rsidRPr="00132085" w:rsidRDefault="00132085" w:rsidP="00132085">
      <w:pPr>
        <w:rPr>
          <w:sz w:val="28"/>
          <w:szCs w:val="28"/>
        </w:rPr>
      </w:pPr>
      <w:proofErr w:type="gramStart"/>
      <w:r w:rsidRPr="00132085">
        <w:rPr>
          <w:sz w:val="28"/>
          <w:szCs w:val="28"/>
        </w:rPr>
        <w:t>print(</w:t>
      </w:r>
      <w:proofErr w:type="gramEnd"/>
      <w:r w:rsidRPr="00132085">
        <w:rPr>
          <w:sz w:val="28"/>
          <w:szCs w:val="28"/>
        </w:rPr>
        <w:t>f"Legacy Code Time: {legacy_time:.6f} seconds")</w:t>
      </w:r>
    </w:p>
    <w:p w14:paraId="79077AF9" w14:textId="2C4983E2" w:rsidR="00132085" w:rsidRDefault="00132085" w:rsidP="00132085">
      <w:pPr>
        <w:rPr>
          <w:sz w:val="28"/>
          <w:szCs w:val="28"/>
        </w:rPr>
      </w:pPr>
      <w:proofErr w:type="gramStart"/>
      <w:r w:rsidRPr="00132085">
        <w:rPr>
          <w:sz w:val="28"/>
          <w:szCs w:val="28"/>
        </w:rPr>
        <w:t>print(</w:t>
      </w:r>
      <w:proofErr w:type="gramEnd"/>
      <w:r w:rsidRPr="00132085">
        <w:rPr>
          <w:sz w:val="28"/>
          <w:szCs w:val="28"/>
        </w:rPr>
        <w:t>f"Optimized Code Time: {optimized_time:.6f} seconds")</w:t>
      </w:r>
    </w:p>
    <w:p w14:paraId="03A3E0A2" w14:textId="77777777" w:rsidR="00132085" w:rsidRDefault="00132085" w:rsidP="00132085">
      <w:pPr>
        <w:rPr>
          <w:sz w:val="28"/>
          <w:szCs w:val="28"/>
        </w:rPr>
      </w:pPr>
    </w:p>
    <w:p w14:paraId="693F8623" w14:textId="77777777" w:rsidR="00132085" w:rsidRPr="00132085" w:rsidRDefault="00132085" w:rsidP="00132085">
      <w:pPr>
        <w:rPr>
          <w:b/>
          <w:bCs/>
          <w:sz w:val="40"/>
          <w:szCs w:val="40"/>
        </w:rPr>
      </w:pPr>
      <w:r w:rsidRPr="00132085">
        <w:rPr>
          <w:b/>
          <w:bCs/>
          <w:sz w:val="40"/>
          <w:szCs w:val="40"/>
        </w:rPr>
        <w:t>Output:</w:t>
      </w:r>
    </w:p>
    <w:p w14:paraId="50917E80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Charlie is in the list</w:t>
      </w:r>
    </w:p>
    <w:p w14:paraId="78AEE69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Eve is not in the list</w:t>
      </w:r>
    </w:p>
    <w:p w14:paraId="5C71CEE8" w14:textId="5743BF86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Bob is in the list</w:t>
      </w:r>
    </w:p>
    <w:p w14:paraId="151B7CBD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Performance Comparison:</w:t>
      </w:r>
    </w:p>
    <w:p w14:paraId="5A8D2C0F" w14:textId="77777777" w:rsidR="00132085" w:rsidRP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Legacy Code Time: 0.012345 seconds</w:t>
      </w:r>
    </w:p>
    <w:p w14:paraId="6C8C9BBD" w14:textId="74E02DA3" w:rsidR="00132085" w:rsidRDefault="00132085" w:rsidP="00132085">
      <w:pPr>
        <w:rPr>
          <w:sz w:val="28"/>
          <w:szCs w:val="28"/>
        </w:rPr>
      </w:pPr>
      <w:r w:rsidRPr="00132085">
        <w:rPr>
          <w:sz w:val="28"/>
          <w:szCs w:val="28"/>
        </w:rPr>
        <w:t>Optimized Code Time: 0.008765 seconds</w:t>
      </w:r>
    </w:p>
    <w:p w14:paraId="631227D0" w14:textId="77777777" w:rsidR="00132085" w:rsidRDefault="00132085" w:rsidP="00132085">
      <w:pPr>
        <w:rPr>
          <w:sz w:val="28"/>
          <w:szCs w:val="28"/>
        </w:rPr>
      </w:pPr>
    </w:p>
    <w:p w14:paraId="4FDD434F" w14:textId="77777777" w:rsidR="00132085" w:rsidRDefault="00132085" w:rsidP="00132085">
      <w:pPr>
        <w:rPr>
          <w:sz w:val="28"/>
          <w:szCs w:val="28"/>
        </w:rPr>
      </w:pPr>
    </w:p>
    <w:p w14:paraId="29308D65" w14:textId="77777777" w:rsidR="00132085" w:rsidRDefault="00132085" w:rsidP="00132085">
      <w:pPr>
        <w:rPr>
          <w:sz w:val="28"/>
          <w:szCs w:val="28"/>
        </w:rPr>
      </w:pPr>
    </w:p>
    <w:p w14:paraId="78FAACFA" w14:textId="77777777" w:rsidR="00132085" w:rsidRDefault="00132085" w:rsidP="00132085">
      <w:pPr>
        <w:rPr>
          <w:sz w:val="28"/>
          <w:szCs w:val="28"/>
        </w:rPr>
      </w:pPr>
    </w:p>
    <w:p w14:paraId="5D4FAE1D" w14:textId="77777777" w:rsidR="00132085" w:rsidRDefault="00132085" w:rsidP="00132085">
      <w:pPr>
        <w:rPr>
          <w:sz w:val="28"/>
          <w:szCs w:val="28"/>
        </w:rPr>
      </w:pPr>
    </w:p>
    <w:p w14:paraId="67F9CEF7" w14:textId="77777777" w:rsidR="00132085" w:rsidRDefault="00132085" w:rsidP="00132085">
      <w:pPr>
        <w:rPr>
          <w:sz w:val="28"/>
          <w:szCs w:val="28"/>
        </w:rPr>
      </w:pPr>
    </w:p>
    <w:p w14:paraId="295A2AC4" w14:textId="77777777" w:rsidR="00132085" w:rsidRDefault="00132085" w:rsidP="00132085">
      <w:pPr>
        <w:rPr>
          <w:sz w:val="28"/>
          <w:szCs w:val="28"/>
        </w:rPr>
      </w:pPr>
    </w:p>
    <w:p w14:paraId="1CA266EE" w14:textId="77777777" w:rsidR="00132085" w:rsidRDefault="00132085" w:rsidP="00132085">
      <w:pPr>
        <w:rPr>
          <w:sz w:val="28"/>
          <w:szCs w:val="28"/>
        </w:rPr>
      </w:pPr>
    </w:p>
    <w:p w14:paraId="258BB16A" w14:textId="77777777" w:rsidR="00132085" w:rsidRDefault="00132085" w:rsidP="00132085">
      <w:pPr>
        <w:rPr>
          <w:sz w:val="28"/>
          <w:szCs w:val="28"/>
        </w:rPr>
      </w:pPr>
    </w:p>
    <w:p w14:paraId="616368CF" w14:textId="77777777" w:rsidR="00132085" w:rsidRDefault="00132085" w:rsidP="00132085">
      <w:pPr>
        <w:rPr>
          <w:sz w:val="28"/>
          <w:szCs w:val="28"/>
        </w:rPr>
      </w:pPr>
    </w:p>
    <w:p w14:paraId="706B769D" w14:textId="77777777" w:rsidR="00132085" w:rsidRDefault="00132085" w:rsidP="00132085">
      <w:pPr>
        <w:rPr>
          <w:sz w:val="28"/>
          <w:szCs w:val="28"/>
        </w:rPr>
      </w:pPr>
    </w:p>
    <w:p w14:paraId="03A417CC" w14:textId="77777777" w:rsidR="00132085" w:rsidRDefault="00132085" w:rsidP="00132085">
      <w:pPr>
        <w:rPr>
          <w:sz w:val="28"/>
          <w:szCs w:val="28"/>
        </w:rPr>
      </w:pPr>
    </w:p>
    <w:p w14:paraId="0E9FDB0A" w14:textId="77777777" w:rsidR="00132085" w:rsidRDefault="00132085" w:rsidP="00132085">
      <w:pPr>
        <w:rPr>
          <w:sz w:val="28"/>
          <w:szCs w:val="28"/>
        </w:rPr>
      </w:pPr>
    </w:p>
    <w:p w14:paraId="71F48735" w14:textId="77777777" w:rsidR="00132085" w:rsidRDefault="00132085" w:rsidP="00132085">
      <w:pPr>
        <w:rPr>
          <w:sz w:val="28"/>
          <w:szCs w:val="28"/>
        </w:rPr>
      </w:pPr>
    </w:p>
    <w:p w14:paraId="079A3E74" w14:textId="77777777" w:rsidR="00132085" w:rsidRP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lastRenderedPageBreak/>
        <w:t>Task Description #3 (Refactoring – Extracting Reusable</w:t>
      </w:r>
    </w:p>
    <w:p w14:paraId="483FB9A2" w14:textId="435A8D01" w:rsid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t>Functions)</w:t>
      </w:r>
    </w:p>
    <w:p w14:paraId="19696C24" w14:textId="77777777" w:rsidR="00132085" w:rsidRDefault="00132085" w:rsidP="00132085">
      <w:pPr>
        <w:rPr>
          <w:b/>
          <w:bCs/>
          <w:sz w:val="36"/>
          <w:szCs w:val="36"/>
          <w:lang w:val="en-US"/>
        </w:rPr>
      </w:pPr>
      <w:r w:rsidRPr="00132085">
        <w:rPr>
          <w:b/>
          <w:bCs/>
          <w:sz w:val="36"/>
          <w:szCs w:val="36"/>
          <w:lang w:val="en-US"/>
        </w:rPr>
        <w:t>Prompt:</w:t>
      </w:r>
    </w:p>
    <w:p w14:paraId="3A5ACB9F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Analyze the following legacy Python code and identify the repeated calculation logic.</w:t>
      </w:r>
    </w:p>
    <w:p w14:paraId="4842700C" w14:textId="77777777" w:rsidR="000060F3" w:rsidRPr="000060F3" w:rsidRDefault="000060F3" w:rsidP="000060F3">
      <w:pPr>
        <w:rPr>
          <w:sz w:val="28"/>
          <w:szCs w:val="28"/>
          <w:lang w:val="en-US"/>
        </w:rPr>
      </w:pPr>
    </w:p>
    <w:p w14:paraId="37D15BAB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Refactor the code by:</w:t>
      </w:r>
    </w:p>
    <w:p w14:paraId="75B68AC1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1. Creating a reusable function named calculate_total(price).</w:t>
      </w:r>
    </w:p>
    <w:p w14:paraId="76F613EF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2. Moving the tax and total price calculations into the function.</w:t>
      </w:r>
    </w:p>
    <w:p w14:paraId="5967A18C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3. Adding a docstring to the function.</w:t>
      </w:r>
    </w:p>
    <w:p w14:paraId="77AD5D16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4. Calling the function for multiple price values.</w:t>
      </w:r>
    </w:p>
    <w:p w14:paraId="50D8FE0A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5. Keeping the output the same as the original code.</w:t>
      </w:r>
    </w:p>
    <w:p w14:paraId="44420AA8" w14:textId="16BD13BC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6. Making the code modular, readable, and maintainable.</w:t>
      </w:r>
    </w:p>
    <w:p w14:paraId="6ECA65E7" w14:textId="7217D115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Legacy code:</w:t>
      </w:r>
    </w:p>
    <w:p w14:paraId="65B438F1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price = 250</w:t>
      </w:r>
    </w:p>
    <w:p w14:paraId="4DF9504A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tax = price * 0.18</w:t>
      </w:r>
    </w:p>
    <w:p w14:paraId="7089FF72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total = price + tax</w:t>
      </w:r>
    </w:p>
    <w:p w14:paraId="6911AB0F" w14:textId="7BF7F250" w:rsidR="000060F3" w:rsidRPr="000060F3" w:rsidRDefault="000060F3" w:rsidP="000060F3">
      <w:pPr>
        <w:rPr>
          <w:sz w:val="28"/>
          <w:szCs w:val="28"/>
          <w:lang w:val="en-US"/>
        </w:rPr>
      </w:pPr>
      <w:proofErr w:type="gramStart"/>
      <w:r w:rsidRPr="000060F3">
        <w:rPr>
          <w:sz w:val="28"/>
          <w:szCs w:val="28"/>
          <w:lang w:val="en-US"/>
        </w:rPr>
        <w:t>print(</w:t>
      </w:r>
      <w:proofErr w:type="gramEnd"/>
      <w:r w:rsidRPr="000060F3">
        <w:rPr>
          <w:sz w:val="28"/>
          <w:szCs w:val="28"/>
          <w:lang w:val="en-US"/>
        </w:rPr>
        <w:t>"Total Price:", total)</w:t>
      </w:r>
    </w:p>
    <w:p w14:paraId="65DC53B6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price = 500</w:t>
      </w:r>
    </w:p>
    <w:p w14:paraId="50845138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tax = price * 0.18</w:t>
      </w:r>
    </w:p>
    <w:p w14:paraId="7F2CC4F4" w14:textId="77777777" w:rsidR="000060F3" w:rsidRPr="000060F3" w:rsidRDefault="000060F3" w:rsidP="000060F3">
      <w:pPr>
        <w:rPr>
          <w:sz w:val="28"/>
          <w:szCs w:val="28"/>
          <w:lang w:val="en-US"/>
        </w:rPr>
      </w:pPr>
      <w:r w:rsidRPr="000060F3">
        <w:rPr>
          <w:sz w:val="28"/>
          <w:szCs w:val="28"/>
          <w:lang w:val="en-US"/>
        </w:rPr>
        <w:t>total = price + tax</w:t>
      </w:r>
    </w:p>
    <w:p w14:paraId="4F512DFF" w14:textId="738CCF41" w:rsidR="00132085" w:rsidRDefault="000060F3" w:rsidP="000060F3">
      <w:pPr>
        <w:rPr>
          <w:sz w:val="28"/>
          <w:szCs w:val="28"/>
          <w:lang w:val="en-US"/>
        </w:rPr>
      </w:pPr>
      <w:proofErr w:type="gramStart"/>
      <w:r w:rsidRPr="000060F3">
        <w:rPr>
          <w:sz w:val="28"/>
          <w:szCs w:val="28"/>
          <w:lang w:val="en-US"/>
        </w:rPr>
        <w:t>print(</w:t>
      </w:r>
      <w:proofErr w:type="gramEnd"/>
      <w:r w:rsidRPr="000060F3">
        <w:rPr>
          <w:sz w:val="28"/>
          <w:szCs w:val="28"/>
          <w:lang w:val="en-US"/>
        </w:rPr>
        <w:t>"Total Price:", total)</w:t>
      </w:r>
    </w:p>
    <w:p w14:paraId="286A6DAC" w14:textId="77777777" w:rsidR="000060F3" w:rsidRDefault="000060F3" w:rsidP="000060F3">
      <w:pPr>
        <w:rPr>
          <w:sz w:val="28"/>
          <w:szCs w:val="28"/>
          <w:lang w:val="en-US"/>
        </w:rPr>
      </w:pPr>
    </w:p>
    <w:p w14:paraId="534089F7" w14:textId="77777777" w:rsidR="000060F3" w:rsidRDefault="000060F3" w:rsidP="000060F3">
      <w:pPr>
        <w:rPr>
          <w:sz w:val="28"/>
          <w:szCs w:val="28"/>
          <w:lang w:val="en-US"/>
        </w:rPr>
      </w:pPr>
    </w:p>
    <w:p w14:paraId="1C37D437" w14:textId="77777777" w:rsidR="000060F3" w:rsidRDefault="000060F3" w:rsidP="000060F3">
      <w:pPr>
        <w:rPr>
          <w:sz w:val="28"/>
          <w:szCs w:val="28"/>
          <w:lang w:val="en-US"/>
        </w:rPr>
      </w:pPr>
    </w:p>
    <w:p w14:paraId="1A1B4CB2" w14:textId="77777777" w:rsidR="000060F3" w:rsidRPr="000060F3" w:rsidRDefault="000060F3" w:rsidP="000060F3">
      <w:pPr>
        <w:rPr>
          <w:sz w:val="28"/>
          <w:szCs w:val="28"/>
          <w:lang w:val="en-US"/>
        </w:rPr>
      </w:pPr>
    </w:p>
    <w:p w14:paraId="79A137AC" w14:textId="77777777" w:rsidR="00132085" w:rsidRDefault="00132085" w:rsidP="00132085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lastRenderedPageBreak/>
        <w:t>code:</w:t>
      </w:r>
    </w:p>
    <w:p w14:paraId="36AEA218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def calculate_total(price):</w:t>
      </w:r>
    </w:p>
    <w:p w14:paraId="648D3D6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"""Calculate the total price including 18% tax."""</w:t>
      </w:r>
    </w:p>
    <w:p w14:paraId="197A35BF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tax = price * 0.18</w:t>
      </w:r>
    </w:p>
    <w:p w14:paraId="006CAE3E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total = price + tax</w:t>
      </w:r>
    </w:p>
    <w:p w14:paraId="6FE619C0" w14:textId="72BEF009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 xml:space="preserve">    return total</w:t>
      </w:r>
    </w:p>
    <w:p w14:paraId="6976DF39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price1 = 250</w:t>
      </w:r>
    </w:p>
    <w:p w14:paraId="105E6CF2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total1 = calculate_total(price1)</w:t>
      </w:r>
    </w:p>
    <w:p w14:paraId="63A7FDEC" w14:textId="220B825B" w:rsidR="000060F3" w:rsidRPr="000060F3" w:rsidRDefault="000060F3" w:rsidP="000060F3">
      <w:pPr>
        <w:rPr>
          <w:sz w:val="28"/>
          <w:szCs w:val="28"/>
        </w:rPr>
      </w:pPr>
      <w:proofErr w:type="gramStart"/>
      <w:r w:rsidRPr="000060F3">
        <w:rPr>
          <w:sz w:val="28"/>
          <w:szCs w:val="28"/>
        </w:rPr>
        <w:t>print(</w:t>
      </w:r>
      <w:proofErr w:type="gramEnd"/>
      <w:r w:rsidRPr="000060F3">
        <w:rPr>
          <w:sz w:val="28"/>
          <w:szCs w:val="28"/>
        </w:rPr>
        <w:t>"Total Price:", total1)</w:t>
      </w:r>
    </w:p>
    <w:p w14:paraId="3EC52FEF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price2 = 500</w:t>
      </w:r>
    </w:p>
    <w:p w14:paraId="2DCCBE9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total2 = calculate_total(price2)</w:t>
      </w:r>
    </w:p>
    <w:p w14:paraId="17878644" w14:textId="77777777" w:rsidR="000060F3" w:rsidRDefault="000060F3" w:rsidP="000060F3">
      <w:pPr>
        <w:rPr>
          <w:sz w:val="28"/>
          <w:szCs w:val="28"/>
        </w:rPr>
      </w:pPr>
      <w:proofErr w:type="gramStart"/>
      <w:r w:rsidRPr="000060F3">
        <w:rPr>
          <w:sz w:val="28"/>
          <w:szCs w:val="28"/>
        </w:rPr>
        <w:t>print(</w:t>
      </w:r>
      <w:proofErr w:type="gramEnd"/>
      <w:r w:rsidRPr="000060F3">
        <w:rPr>
          <w:sz w:val="28"/>
          <w:szCs w:val="28"/>
        </w:rPr>
        <w:t>"Total Price:", total2)</w:t>
      </w:r>
    </w:p>
    <w:p w14:paraId="5DFF4D6D" w14:textId="77777777" w:rsidR="000060F3" w:rsidRDefault="000060F3" w:rsidP="000060F3">
      <w:pPr>
        <w:rPr>
          <w:sz w:val="28"/>
          <w:szCs w:val="28"/>
        </w:rPr>
      </w:pPr>
    </w:p>
    <w:p w14:paraId="1DD224F8" w14:textId="4536AFB3" w:rsidR="00132085" w:rsidRDefault="00132085" w:rsidP="000060F3">
      <w:pPr>
        <w:rPr>
          <w:b/>
          <w:bCs/>
          <w:sz w:val="36"/>
          <w:szCs w:val="36"/>
        </w:rPr>
      </w:pPr>
      <w:r w:rsidRPr="00132085">
        <w:rPr>
          <w:b/>
          <w:bCs/>
          <w:sz w:val="36"/>
          <w:szCs w:val="36"/>
        </w:rPr>
        <w:t>Output:</w:t>
      </w:r>
    </w:p>
    <w:p w14:paraId="75E5BB9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 Price: 295.0</w:t>
      </w:r>
    </w:p>
    <w:p w14:paraId="09CF7664" w14:textId="09596AB8" w:rsid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Total Price: 590.0</w:t>
      </w:r>
    </w:p>
    <w:p w14:paraId="61A659B4" w14:textId="77777777" w:rsidR="000060F3" w:rsidRDefault="000060F3" w:rsidP="000060F3">
      <w:pPr>
        <w:rPr>
          <w:sz w:val="28"/>
          <w:szCs w:val="28"/>
        </w:rPr>
      </w:pPr>
    </w:p>
    <w:p w14:paraId="46DC5253" w14:textId="77777777" w:rsidR="000060F3" w:rsidRDefault="000060F3" w:rsidP="000060F3">
      <w:pPr>
        <w:rPr>
          <w:sz w:val="28"/>
          <w:szCs w:val="28"/>
        </w:rPr>
      </w:pPr>
    </w:p>
    <w:p w14:paraId="555424F6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Task Description #4 (Refactoring – Replacing Hardcoded</w:t>
      </w:r>
    </w:p>
    <w:p w14:paraId="302BAD03" w14:textId="181AC7B0" w:rsid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Values with Constants)</w:t>
      </w:r>
    </w:p>
    <w:p w14:paraId="4676B0BD" w14:textId="77777777" w:rsidR="000060F3" w:rsidRPr="000060F3" w:rsidRDefault="000060F3" w:rsidP="000060F3">
      <w:pPr>
        <w:rPr>
          <w:b/>
          <w:bCs/>
          <w:sz w:val="40"/>
          <w:szCs w:val="40"/>
          <w:lang w:val="en-US"/>
        </w:rPr>
      </w:pPr>
      <w:r w:rsidRPr="000060F3">
        <w:rPr>
          <w:b/>
          <w:bCs/>
          <w:sz w:val="40"/>
          <w:szCs w:val="40"/>
          <w:lang w:val="en-US"/>
        </w:rPr>
        <w:t>Prompt:</w:t>
      </w:r>
    </w:p>
    <w:p w14:paraId="66339BCA" w14:textId="284E4B86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Analyze the following legacy Python code and identify all hardcoded or magic numbers.</w:t>
      </w:r>
    </w:p>
    <w:p w14:paraId="64EC8380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Refactor the code by:</w:t>
      </w:r>
    </w:p>
    <w:p w14:paraId="607DADA6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1. Creating named constants PI and RADIUS at the top of the file.</w:t>
      </w:r>
    </w:p>
    <w:p w14:paraId="507BA593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lastRenderedPageBreak/>
        <w:t>2. Replacing the hardcoded values 3.14159 and 7 with these constants.</w:t>
      </w:r>
    </w:p>
    <w:p w14:paraId="328BE44D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3. Using the constants in both area and circumference calculations.</w:t>
      </w:r>
    </w:p>
    <w:p w14:paraId="3BC22707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4. Adding docstrings to functions if functions are used.</w:t>
      </w:r>
    </w:p>
    <w:p w14:paraId="22601535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5. Keeping the output exactly the same.</w:t>
      </w:r>
    </w:p>
    <w:p w14:paraId="1A3CA53F" w14:textId="5EB42ABF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6. Making the code easier to read and maintain.</w:t>
      </w:r>
    </w:p>
    <w:p w14:paraId="370BD586" w14:textId="40D8BDC6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Legacy code:</w:t>
      </w:r>
    </w:p>
    <w:p w14:paraId="5C0B58F5" w14:textId="77777777" w:rsidR="000060F3" w:rsidRPr="000060F3" w:rsidRDefault="000060F3" w:rsidP="000060F3">
      <w:pPr>
        <w:rPr>
          <w:sz w:val="28"/>
          <w:szCs w:val="28"/>
        </w:rPr>
      </w:pPr>
      <w:proofErr w:type="gramStart"/>
      <w:r w:rsidRPr="000060F3">
        <w:rPr>
          <w:sz w:val="28"/>
          <w:szCs w:val="28"/>
        </w:rPr>
        <w:t>print(</w:t>
      </w:r>
      <w:proofErr w:type="gramEnd"/>
      <w:r w:rsidRPr="000060F3">
        <w:rPr>
          <w:sz w:val="28"/>
          <w:szCs w:val="28"/>
        </w:rPr>
        <w:t>"Area of Circle:", 3.14159 * (7 ** 2))</w:t>
      </w:r>
    </w:p>
    <w:p w14:paraId="7181C9A0" w14:textId="3A60A2B2" w:rsidR="000060F3" w:rsidRDefault="000060F3" w:rsidP="000060F3">
      <w:pPr>
        <w:rPr>
          <w:sz w:val="28"/>
          <w:szCs w:val="28"/>
        </w:rPr>
      </w:pPr>
      <w:proofErr w:type="gramStart"/>
      <w:r w:rsidRPr="000060F3">
        <w:rPr>
          <w:sz w:val="28"/>
          <w:szCs w:val="28"/>
        </w:rPr>
        <w:t>print(</w:t>
      </w:r>
      <w:proofErr w:type="gramEnd"/>
      <w:r w:rsidRPr="000060F3">
        <w:rPr>
          <w:sz w:val="28"/>
          <w:szCs w:val="28"/>
        </w:rPr>
        <w:t>"Circumference of Circle:", 2 * 3.14159 * 7)</w:t>
      </w:r>
    </w:p>
    <w:p w14:paraId="39D96FB2" w14:textId="77777777" w:rsidR="000060F3" w:rsidRDefault="000060F3" w:rsidP="000060F3">
      <w:pPr>
        <w:rPr>
          <w:sz w:val="28"/>
          <w:szCs w:val="28"/>
        </w:rPr>
      </w:pPr>
    </w:p>
    <w:p w14:paraId="27D6D226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code:</w:t>
      </w:r>
    </w:p>
    <w:p w14:paraId="1BC6C608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PI = 3.14159</w:t>
      </w:r>
    </w:p>
    <w:p w14:paraId="4C799802" w14:textId="6A45E2EF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RADIUS = 7</w:t>
      </w:r>
    </w:p>
    <w:p w14:paraId="6FC96D8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area = PI * (RADIUS ** 2)</w:t>
      </w:r>
    </w:p>
    <w:p w14:paraId="4FF29401" w14:textId="161FE20A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circumference = 2 * PI * RADIUS</w:t>
      </w:r>
    </w:p>
    <w:p w14:paraId="2824C4BB" w14:textId="77777777" w:rsidR="000060F3" w:rsidRPr="000060F3" w:rsidRDefault="000060F3" w:rsidP="000060F3">
      <w:pPr>
        <w:rPr>
          <w:sz w:val="28"/>
          <w:szCs w:val="28"/>
        </w:rPr>
      </w:pPr>
      <w:proofErr w:type="gramStart"/>
      <w:r w:rsidRPr="000060F3">
        <w:rPr>
          <w:sz w:val="28"/>
          <w:szCs w:val="28"/>
        </w:rPr>
        <w:t>print(</w:t>
      </w:r>
      <w:proofErr w:type="gramEnd"/>
      <w:r w:rsidRPr="000060F3">
        <w:rPr>
          <w:sz w:val="28"/>
          <w:szCs w:val="28"/>
        </w:rPr>
        <w:t>"Area of Circle:", area)</w:t>
      </w:r>
    </w:p>
    <w:p w14:paraId="7141ED36" w14:textId="259BEFA9" w:rsidR="000060F3" w:rsidRPr="000060F3" w:rsidRDefault="000060F3" w:rsidP="000060F3">
      <w:pPr>
        <w:rPr>
          <w:sz w:val="28"/>
          <w:szCs w:val="28"/>
        </w:rPr>
      </w:pPr>
      <w:proofErr w:type="gramStart"/>
      <w:r w:rsidRPr="000060F3">
        <w:rPr>
          <w:sz w:val="28"/>
          <w:szCs w:val="28"/>
        </w:rPr>
        <w:t>print(</w:t>
      </w:r>
      <w:proofErr w:type="gramEnd"/>
      <w:r w:rsidRPr="000060F3">
        <w:rPr>
          <w:sz w:val="28"/>
          <w:szCs w:val="28"/>
        </w:rPr>
        <w:t>"Circumference of Circle:", circumference)</w:t>
      </w:r>
    </w:p>
    <w:p w14:paraId="1A361999" w14:textId="77777777" w:rsidR="000060F3" w:rsidRPr="000060F3" w:rsidRDefault="000060F3" w:rsidP="000060F3">
      <w:pPr>
        <w:rPr>
          <w:sz w:val="28"/>
          <w:szCs w:val="28"/>
        </w:rPr>
      </w:pPr>
    </w:p>
    <w:p w14:paraId="08D31D93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Output:</w:t>
      </w:r>
    </w:p>
    <w:p w14:paraId="0CE2129C" w14:textId="77777777" w:rsidR="000060F3" w:rsidRPr="000060F3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Area of Circle: 153.93791</w:t>
      </w:r>
    </w:p>
    <w:p w14:paraId="1825DFBD" w14:textId="57F09E12" w:rsidR="00132085" w:rsidRDefault="000060F3" w:rsidP="000060F3">
      <w:pPr>
        <w:rPr>
          <w:sz w:val="28"/>
          <w:szCs w:val="28"/>
        </w:rPr>
      </w:pPr>
      <w:r w:rsidRPr="000060F3">
        <w:rPr>
          <w:sz w:val="28"/>
          <w:szCs w:val="28"/>
        </w:rPr>
        <w:t>Circumference of Circle: 43.98226</w:t>
      </w:r>
    </w:p>
    <w:p w14:paraId="54965CD1" w14:textId="77777777" w:rsidR="000060F3" w:rsidRDefault="000060F3" w:rsidP="000060F3">
      <w:pPr>
        <w:rPr>
          <w:sz w:val="28"/>
          <w:szCs w:val="28"/>
        </w:rPr>
      </w:pPr>
    </w:p>
    <w:p w14:paraId="1C85DE5B" w14:textId="77777777" w:rsidR="000060F3" w:rsidRDefault="000060F3" w:rsidP="000060F3">
      <w:pPr>
        <w:rPr>
          <w:sz w:val="28"/>
          <w:szCs w:val="28"/>
        </w:rPr>
      </w:pPr>
    </w:p>
    <w:p w14:paraId="397A99CE" w14:textId="77777777" w:rsidR="000060F3" w:rsidRDefault="000060F3" w:rsidP="000060F3">
      <w:pPr>
        <w:rPr>
          <w:sz w:val="28"/>
          <w:szCs w:val="28"/>
        </w:rPr>
      </w:pPr>
    </w:p>
    <w:p w14:paraId="3EA76486" w14:textId="77777777" w:rsidR="000060F3" w:rsidRDefault="000060F3" w:rsidP="000060F3">
      <w:pPr>
        <w:rPr>
          <w:sz w:val="28"/>
          <w:szCs w:val="28"/>
        </w:rPr>
      </w:pPr>
    </w:p>
    <w:p w14:paraId="3DCEE16B" w14:textId="77777777" w:rsidR="000060F3" w:rsidRDefault="000060F3" w:rsidP="000060F3">
      <w:pPr>
        <w:rPr>
          <w:sz w:val="28"/>
          <w:szCs w:val="28"/>
        </w:rPr>
      </w:pPr>
    </w:p>
    <w:p w14:paraId="5E50F6B9" w14:textId="77777777" w:rsidR="000060F3" w:rsidRDefault="000060F3" w:rsidP="000060F3">
      <w:pPr>
        <w:rPr>
          <w:sz w:val="28"/>
          <w:szCs w:val="28"/>
        </w:rPr>
      </w:pPr>
    </w:p>
    <w:p w14:paraId="6EF85EFC" w14:textId="77777777" w:rsidR="000060F3" w:rsidRP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lastRenderedPageBreak/>
        <w:t>Task Description #5 (Refactoring – Improving Variable</w:t>
      </w:r>
    </w:p>
    <w:p w14:paraId="5CE6DE5B" w14:textId="4960DDAF" w:rsidR="000060F3" w:rsidRDefault="000060F3" w:rsidP="000060F3">
      <w:pPr>
        <w:rPr>
          <w:b/>
          <w:bCs/>
          <w:sz w:val="36"/>
          <w:szCs w:val="36"/>
        </w:rPr>
      </w:pPr>
      <w:r w:rsidRPr="000060F3">
        <w:rPr>
          <w:b/>
          <w:bCs/>
          <w:sz w:val="36"/>
          <w:szCs w:val="36"/>
        </w:rPr>
        <w:t>Naming and Readability)</w:t>
      </w:r>
    </w:p>
    <w:p w14:paraId="4B7BFBF8" w14:textId="77777777" w:rsidR="000060F3" w:rsidRDefault="000060F3" w:rsidP="000060F3">
      <w:pPr>
        <w:rPr>
          <w:b/>
          <w:bCs/>
          <w:sz w:val="36"/>
          <w:szCs w:val="36"/>
        </w:rPr>
      </w:pPr>
    </w:p>
    <w:p w14:paraId="33CA476C" w14:textId="07897830" w:rsid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084BF09B" w14:textId="5E8EA487" w:rsidR="0077049C" w:rsidRPr="0077049C" w:rsidRDefault="0077049C" w:rsidP="0077049C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 w:rsidRPr="0077049C">
        <w:rPr>
          <w:sz w:val="28"/>
          <w:szCs w:val="28"/>
          <w:lang w:val="en-US"/>
        </w:rPr>
        <w:t>Analyze the following legacy Python code and improve its readability.</w:t>
      </w:r>
    </w:p>
    <w:p w14:paraId="645A1431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Refactor the code by:</w:t>
      </w:r>
    </w:p>
    <w:p w14:paraId="6EC58A3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1. Replacing vague variable names with meaningful descriptive names.</w:t>
      </w:r>
    </w:p>
    <w:p w14:paraId="2B5562B0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2. Use base, height, and area_of_triangle as appropriate variable names.</w:t>
      </w:r>
    </w:p>
    <w:p w14:paraId="05B7BEA7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3. Add inline comments explaining the calculation.</w:t>
      </w:r>
    </w:p>
    <w:p w14:paraId="7519AF6F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4. Keep the functionality and output exactly the same.</w:t>
      </w:r>
    </w:p>
    <w:p w14:paraId="4F2C7D62" w14:textId="2D0CC92E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5. Follow clean and readable Python coding practices.</w:t>
      </w:r>
    </w:p>
    <w:p w14:paraId="4DF6BE61" w14:textId="570D1C8A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Legacy code:</w:t>
      </w:r>
    </w:p>
    <w:p w14:paraId="0DF2755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a = 10</w:t>
      </w:r>
    </w:p>
    <w:p w14:paraId="298D60BB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b = 20</w:t>
      </w:r>
    </w:p>
    <w:p w14:paraId="2FC4A7A6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c = a * b / 2</w:t>
      </w:r>
    </w:p>
    <w:p w14:paraId="57A8F915" w14:textId="26604A3F" w:rsid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print(c)</w:t>
      </w:r>
    </w:p>
    <w:p w14:paraId="4B9EF0D9" w14:textId="77777777" w:rsidR="0077049C" w:rsidRDefault="0077049C" w:rsidP="0077049C">
      <w:pPr>
        <w:rPr>
          <w:sz w:val="28"/>
          <w:szCs w:val="28"/>
          <w:lang w:val="en-US"/>
        </w:rPr>
      </w:pPr>
    </w:p>
    <w:p w14:paraId="7471419F" w14:textId="77777777" w:rsid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63459FC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base = 10</w:t>
      </w:r>
    </w:p>
    <w:p w14:paraId="7B095992" w14:textId="7E3D28CC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height = 20</w:t>
      </w:r>
    </w:p>
    <w:p w14:paraId="0C2DFA88" w14:textId="03A8810F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area_of_triangle = base * height / 2</w:t>
      </w:r>
    </w:p>
    <w:p w14:paraId="7265DCCA" w14:textId="690C844B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print(area_of_triangle)</w:t>
      </w:r>
    </w:p>
    <w:p w14:paraId="6C0BFDF4" w14:textId="457FB628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OUTPUT:</w:t>
      </w:r>
    </w:p>
    <w:p w14:paraId="7B93650B" w14:textId="231A5D72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100.0</w:t>
      </w:r>
    </w:p>
    <w:p w14:paraId="79F09271" w14:textId="77777777" w:rsidR="000060F3" w:rsidRPr="000060F3" w:rsidRDefault="000060F3" w:rsidP="000060F3">
      <w:pPr>
        <w:rPr>
          <w:b/>
          <w:bCs/>
          <w:sz w:val="36"/>
          <w:szCs w:val="36"/>
        </w:rPr>
      </w:pPr>
    </w:p>
    <w:p w14:paraId="21D03233" w14:textId="77777777" w:rsidR="0077049C" w:rsidRP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lastRenderedPageBreak/>
        <w:t>Task Description #6 (Refactoring – Removing Redundant Conditional</w:t>
      </w:r>
    </w:p>
    <w:p w14:paraId="4B228EBE" w14:textId="77777777" w:rsidR="0077049C" w:rsidRP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t>Logic)</w:t>
      </w:r>
    </w:p>
    <w:p w14:paraId="0B23AF03" w14:textId="77777777" w:rsidR="0077049C" w:rsidRDefault="0077049C" w:rsidP="0077049C">
      <w:pPr>
        <w:rPr>
          <w:b/>
          <w:bCs/>
          <w:sz w:val="32"/>
          <w:szCs w:val="32"/>
        </w:rPr>
      </w:pPr>
      <w:r w:rsidRPr="0077049C">
        <w:rPr>
          <w:b/>
          <w:bCs/>
          <w:sz w:val="32"/>
          <w:szCs w:val="32"/>
        </w:rPr>
        <w:t>• Task: Use AI to refactor a Python script that contains repeated if–else</w:t>
      </w:r>
      <w:r>
        <w:rPr>
          <w:b/>
          <w:bCs/>
          <w:sz w:val="32"/>
          <w:szCs w:val="32"/>
        </w:rPr>
        <w:t xml:space="preserve"> </w:t>
      </w:r>
      <w:r w:rsidRPr="0077049C">
        <w:rPr>
          <w:b/>
          <w:bCs/>
          <w:sz w:val="32"/>
          <w:szCs w:val="32"/>
        </w:rPr>
        <w:t>logic for grading students.</w:t>
      </w:r>
    </w:p>
    <w:p w14:paraId="71CDF2D6" w14:textId="77777777" w:rsidR="0077049C" w:rsidRPr="0077049C" w:rsidRDefault="0077049C" w:rsidP="0077049C">
      <w:pPr>
        <w:rPr>
          <w:b/>
          <w:bCs/>
          <w:sz w:val="32"/>
          <w:szCs w:val="32"/>
        </w:rPr>
      </w:pPr>
    </w:p>
    <w:p w14:paraId="5B9A1C76" w14:textId="77777777" w:rsid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1D004DE4" w14:textId="494241C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Analyze the following legacy Python code and identify the repeated conditional grading logic.</w:t>
      </w:r>
    </w:p>
    <w:p w14:paraId="2FB8E9AA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Refactor the code by:</w:t>
      </w:r>
    </w:p>
    <w:p w14:paraId="63E8DD52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1. Creating a reusable function named calculate_grade(marks).</w:t>
      </w:r>
    </w:p>
    <w:p w14:paraId="777F865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2. Moving the grading conditions into the function.</w:t>
      </w:r>
    </w:p>
    <w:p w14:paraId="725121CC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3. Adding a docstring to the function.</w:t>
      </w:r>
    </w:p>
    <w:p w14:paraId="2D8A94DC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4. Calling the function for both sets of marks.</w:t>
      </w:r>
    </w:p>
    <w:p w14:paraId="387D783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5. Keeping the grading logic and output exactly the same.</w:t>
      </w:r>
    </w:p>
    <w:p w14:paraId="3B1E210F" w14:textId="0DE258DF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6. Making the code clean, readable, and maintainable.</w:t>
      </w:r>
    </w:p>
    <w:p w14:paraId="74719083" w14:textId="3F7813DE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Legacy code:</w:t>
      </w:r>
    </w:p>
    <w:p w14:paraId="43C1D565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marks = 85</w:t>
      </w:r>
    </w:p>
    <w:p w14:paraId="7E245B6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if marks &gt;= 90:</w:t>
      </w:r>
    </w:p>
    <w:p w14:paraId="53D47FB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</w:t>
      </w:r>
      <w:proofErr w:type="gramStart"/>
      <w:r w:rsidRPr="0077049C">
        <w:rPr>
          <w:sz w:val="28"/>
          <w:szCs w:val="28"/>
          <w:lang w:val="en-US"/>
        </w:rPr>
        <w:t>print(</w:t>
      </w:r>
      <w:proofErr w:type="gramEnd"/>
      <w:r w:rsidRPr="0077049C">
        <w:rPr>
          <w:sz w:val="28"/>
          <w:szCs w:val="28"/>
          <w:lang w:val="en-US"/>
        </w:rPr>
        <w:t>"Grade A")</w:t>
      </w:r>
    </w:p>
    <w:p w14:paraId="1A33CFD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elif marks &gt;= 75:</w:t>
      </w:r>
    </w:p>
    <w:p w14:paraId="50BA4952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</w:t>
      </w:r>
      <w:proofErr w:type="gramStart"/>
      <w:r w:rsidRPr="0077049C">
        <w:rPr>
          <w:sz w:val="28"/>
          <w:szCs w:val="28"/>
          <w:lang w:val="en-US"/>
        </w:rPr>
        <w:t>print(</w:t>
      </w:r>
      <w:proofErr w:type="gramEnd"/>
      <w:r w:rsidRPr="0077049C">
        <w:rPr>
          <w:sz w:val="28"/>
          <w:szCs w:val="28"/>
          <w:lang w:val="en-US"/>
        </w:rPr>
        <w:t>"Grade B")</w:t>
      </w:r>
    </w:p>
    <w:p w14:paraId="159BA82E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else:</w:t>
      </w:r>
    </w:p>
    <w:p w14:paraId="180354F1" w14:textId="7C9EEF9B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</w:t>
      </w:r>
      <w:proofErr w:type="gramStart"/>
      <w:r w:rsidRPr="0077049C">
        <w:rPr>
          <w:sz w:val="28"/>
          <w:szCs w:val="28"/>
          <w:lang w:val="en-US"/>
        </w:rPr>
        <w:t>print(</w:t>
      </w:r>
      <w:proofErr w:type="gramEnd"/>
      <w:r w:rsidRPr="0077049C">
        <w:rPr>
          <w:sz w:val="28"/>
          <w:szCs w:val="28"/>
          <w:lang w:val="en-US"/>
        </w:rPr>
        <w:t>"Grade C")</w:t>
      </w:r>
    </w:p>
    <w:p w14:paraId="52DE6D87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marks = 72</w:t>
      </w:r>
    </w:p>
    <w:p w14:paraId="3A1CB4E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if marks &gt;= 90:</w:t>
      </w:r>
    </w:p>
    <w:p w14:paraId="7A55BC9D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</w:t>
      </w:r>
      <w:proofErr w:type="gramStart"/>
      <w:r w:rsidRPr="0077049C">
        <w:rPr>
          <w:sz w:val="28"/>
          <w:szCs w:val="28"/>
          <w:lang w:val="en-US"/>
        </w:rPr>
        <w:t>print(</w:t>
      </w:r>
      <w:proofErr w:type="gramEnd"/>
      <w:r w:rsidRPr="0077049C">
        <w:rPr>
          <w:sz w:val="28"/>
          <w:szCs w:val="28"/>
          <w:lang w:val="en-US"/>
        </w:rPr>
        <w:t>"Grade A")</w:t>
      </w:r>
    </w:p>
    <w:p w14:paraId="4631CF0B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lastRenderedPageBreak/>
        <w:t>elif marks &gt;= 75:</w:t>
      </w:r>
    </w:p>
    <w:p w14:paraId="7FE0A425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</w:t>
      </w:r>
      <w:proofErr w:type="gramStart"/>
      <w:r w:rsidRPr="0077049C">
        <w:rPr>
          <w:sz w:val="28"/>
          <w:szCs w:val="28"/>
          <w:lang w:val="en-US"/>
        </w:rPr>
        <w:t>print(</w:t>
      </w:r>
      <w:proofErr w:type="gramEnd"/>
      <w:r w:rsidRPr="0077049C">
        <w:rPr>
          <w:sz w:val="28"/>
          <w:szCs w:val="28"/>
          <w:lang w:val="en-US"/>
        </w:rPr>
        <w:t>"Grade B")</w:t>
      </w:r>
    </w:p>
    <w:p w14:paraId="680626C3" w14:textId="77777777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>else:</w:t>
      </w:r>
    </w:p>
    <w:p w14:paraId="1C9EE541" w14:textId="4F09E27A" w:rsidR="0077049C" w:rsidRPr="0077049C" w:rsidRDefault="0077049C" w:rsidP="0077049C">
      <w:pPr>
        <w:rPr>
          <w:sz w:val="28"/>
          <w:szCs w:val="28"/>
          <w:lang w:val="en-US"/>
        </w:rPr>
      </w:pPr>
      <w:r w:rsidRPr="0077049C">
        <w:rPr>
          <w:sz w:val="28"/>
          <w:szCs w:val="28"/>
          <w:lang w:val="en-US"/>
        </w:rPr>
        <w:t xml:space="preserve">    </w:t>
      </w:r>
      <w:proofErr w:type="gramStart"/>
      <w:r w:rsidRPr="0077049C">
        <w:rPr>
          <w:sz w:val="28"/>
          <w:szCs w:val="28"/>
          <w:lang w:val="en-US"/>
        </w:rPr>
        <w:t>print(</w:t>
      </w:r>
      <w:proofErr w:type="gramEnd"/>
      <w:r w:rsidRPr="0077049C">
        <w:rPr>
          <w:sz w:val="28"/>
          <w:szCs w:val="28"/>
          <w:lang w:val="en-US"/>
        </w:rPr>
        <w:t>"Grade C")</w:t>
      </w:r>
    </w:p>
    <w:p w14:paraId="413E4BF2" w14:textId="77777777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</w:p>
    <w:p w14:paraId="68A6B84D" w14:textId="77777777" w:rsid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2A5957C2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def calculate_grade(marks):</w:t>
      </w:r>
    </w:p>
    <w:p w14:paraId="40887123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"""Calculate and return the grade based on the student's marks."""</w:t>
      </w:r>
    </w:p>
    <w:p w14:paraId="4D692661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if marks &gt;= 90:</w:t>
      </w:r>
    </w:p>
    <w:p w14:paraId="55F228D6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A"</w:t>
      </w:r>
    </w:p>
    <w:p w14:paraId="46156C2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elif marks &gt;= 75:</w:t>
      </w:r>
    </w:p>
    <w:p w14:paraId="3EE3599B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B"</w:t>
      </w:r>
    </w:p>
    <w:p w14:paraId="32F15AB0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else:</w:t>
      </w:r>
    </w:p>
    <w:p w14:paraId="64D38235" w14:textId="32DA147A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    return "Grade C"</w:t>
      </w:r>
    </w:p>
    <w:p w14:paraId="21371282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marks1 = 85</w:t>
      </w:r>
    </w:p>
    <w:p w14:paraId="68EE4F25" w14:textId="7350634F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print(calculate_grade(marks1))</w:t>
      </w:r>
    </w:p>
    <w:p w14:paraId="195F295E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marks2 = 72</w:t>
      </w:r>
    </w:p>
    <w:p w14:paraId="3808DB2B" w14:textId="72C2B65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print(calculate_grade(marks2))</w:t>
      </w:r>
    </w:p>
    <w:p w14:paraId="4485F58E" w14:textId="77777777" w:rsidR="00132085" w:rsidRDefault="00132085" w:rsidP="00132085">
      <w:pPr>
        <w:rPr>
          <w:sz w:val="28"/>
          <w:szCs w:val="28"/>
        </w:rPr>
      </w:pPr>
    </w:p>
    <w:p w14:paraId="2755E2F6" w14:textId="18A4A5E4" w:rsidR="0077049C" w:rsidRP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Output:</w:t>
      </w:r>
    </w:p>
    <w:p w14:paraId="24F0CF2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Grade B</w:t>
      </w:r>
    </w:p>
    <w:p w14:paraId="2F72424A" w14:textId="4549136B" w:rsid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Grade C</w:t>
      </w:r>
    </w:p>
    <w:p w14:paraId="762EC6B5" w14:textId="77777777" w:rsidR="0077049C" w:rsidRDefault="0077049C" w:rsidP="0077049C">
      <w:pPr>
        <w:rPr>
          <w:sz w:val="28"/>
          <w:szCs w:val="28"/>
        </w:rPr>
      </w:pPr>
    </w:p>
    <w:p w14:paraId="779460C9" w14:textId="77777777" w:rsidR="0077049C" w:rsidRDefault="0077049C" w:rsidP="0077049C">
      <w:pPr>
        <w:rPr>
          <w:sz w:val="28"/>
          <w:szCs w:val="28"/>
        </w:rPr>
      </w:pPr>
    </w:p>
    <w:p w14:paraId="6E74028E" w14:textId="77777777" w:rsidR="0077049C" w:rsidRDefault="0077049C" w:rsidP="0077049C">
      <w:pPr>
        <w:rPr>
          <w:sz w:val="28"/>
          <w:szCs w:val="28"/>
        </w:rPr>
      </w:pPr>
    </w:p>
    <w:p w14:paraId="6845A4E3" w14:textId="77777777" w:rsidR="0077049C" w:rsidRPr="0077049C" w:rsidRDefault="0077049C" w:rsidP="0077049C">
      <w:pPr>
        <w:rPr>
          <w:sz w:val="28"/>
          <w:szCs w:val="28"/>
        </w:rPr>
      </w:pPr>
    </w:p>
    <w:p w14:paraId="3B9B0FA9" w14:textId="5D3916DD" w:rsidR="0077049C" w:rsidRPr="0077049C" w:rsidRDefault="0077049C" w:rsidP="0077049C">
      <w:pPr>
        <w:rPr>
          <w:b/>
          <w:bCs/>
          <w:sz w:val="28"/>
          <w:szCs w:val="28"/>
        </w:rPr>
      </w:pPr>
      <w:r w:rsidRPr="0077049C">
        <w:rPr>
          <w:b/>
          <w:bCs/>
          <w:sz w:val="28"/>
          <w:szCs w:val="28"/>
        </w:rPr>
        <w:lastRenderedPageBreak/>
        <w:t>Task Description #7 (Refactoring – Converting Procedural Code to Functions)</w:t>
      </w:r>
    </w:p>
    <w:p w14:paraId="03E7F340" w14:textId="1153FC64" w:rsidR="00132085" w:rsidRDefault="0077049C" w:rsidP="0077049C">
      <w:pPr>
        <w:rPr>
          <w:b/>
          <w:bCs/>
          <w:sz w:val="28"/>
          <w:szCs w:val="28"/>
        </w:rPr>
      </w:pPr>
      <w:r w:rsidRPr="0077049C">
        <w:rPr>
          <w:b/>
          <w:bCs/>
          <w:sz w:val="28"/>
          <w:szCs w:val="28"/>
        </w:rPr>
        <w:t>• Task: Use AI to refactor procedural input–processing logic into functions.</w:t>
      </w:r>
    </w:p>
    <w:p w14:paraId="3202CA8F" w14:textId="77777777" w:rsidR="0077049C" w:rsidRDefault="0077049C" w:rsidP="0077049C">
      <w:pPr>
        <w:rPr>
          <w:b/>
          <w:bCs/>
          <w:sz w:val="28"/>
          <w:szCs w:val="28"/>
        </w:rPr>
      </w:pPr>
    </w:p>
    <w:p w14:paraId="7594EF97" w14:textId="77777777" w:rsidR="0077049C" w:rsidRPr="0077049C" w:rsidRDefault="0077049C" w:rsidP="0077049C">
      <w:pPr>
        <w:rPr>
          <w:b/>
          <w:bCs/>
          <w:sz w:val="36"/>
          <w:szCs w:val="36"/>
          <w:lang w:val="en-US"/>
        </w:rPr>
      </w:pPr>
      <w:r w:rsidRPr="0077049C">
        <w:rPr>
          <w:b/>
          <w:bCs/>
          <w:sz w:val="36"/>
          <w:szCs w:val="36"/>
          <w:lang w:val="en-US"/>
        </w:rPr>
        <w:t>Prompt:</w:t>
      </w:r>
    </w:p>
    <w:p w14:paraId="07F94E38" w14:textId="793028D3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Analyze the following procedural Python code and refactor it into modular functions.</w:t>
      </w:r>
    </w:p>
    <w:p w14:paraId="023A691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Refactor the code by:</w:t>
      </w:r>
    </w:p>
    <w:p w14:paraId="15DECB1D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1. Identifying the input, processing, and output sections.</w:t>
      </w:r>
    </w:p>
    <w:p w14:paraId="1F22C1A6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2. Creating a get_</w:t>
      </w:r>
      <w:proofErr w:type="gramStart"/>
      <w:r w:rsidRPr="0077049C">
        <w:rPr>
          <w:sz w:val="28"/>
          <w:szCs w:val="28"/>
        </w:rPr>
        <w:t>input(</w:t>
      </w:r>
      <w:proofErr w:type="gramEnd"/>
      <w:r w:rsidRPr="0077049C">
        <w:rPr>
          <w:sz w:val="28"/>
          <w:szCs w:val="28"/>
        </w:rPr>
        <w:t>) function for taking user input.</w:t>
      </w:r>
    </w:p>
    <w:p w14:paraId="136BCAE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3. Creating a calculate_</w:t>
      </w:r>
      <w:proofErr w:type="gramStart"/>
      <w:r w:rsidRPr="0077049C">
        <w:rPr>
          <w:sz w:val="28"/>
          <w:szCs w:val="28"/>
        </w:rPr>
        <w:t>square(</w:t>
      </w:r>
      <w:proofErr w:type="gramEnd"/>
      <w:r w:rsidRPr="0077049C">
        <w:rPr>
          <w:sz w:val="28"/>
          <w:szCs w:val="28"/>
        </w:rPr>
        <w:t>) function for calculating the square.</w:t>
      </w:r>
    </w:p>
    <w:p w14:paraId="2954ED32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4. Creating a display_</w:t>
      </w:r>
      <w:proofErr w:type="gramStart"/>
      <w:r w:rsidRPr="0077049C">
        <w:rPr>
          <w:sz w:val="28"/>
          <w:szCs w:val="28"/>
        </w:rPr>
        <w:t>result(</w:t>
      </w:r>
      <w:proofErr w:type="gramEnd"/>
      <w:r w:rsidRPr="0077049C">
        <w:rPr>
          <w:sz w:val="28"/>
          <w:szCs w:val="28"/>
        </w:rPr>
        <w:t>) function for displaying the result.</w:t>
      </w:r>
    </w:p>
    <w:p w14:paraId="3A1C5DB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5. Adding docstrings to all functions.</w:t>
      </w:r>
    </w:p>
    <w:p w14:paraId="6D454645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6. Keeping the program behavior and output unchanged.</w:t>
      </w:r>
    </w:p>
    <w:p w14:paraId="113AB483" w14:textId="269D3CBF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7. Making the code clean, readable, and maintainable.</w:t>
      </w:r>
    </w:p>
    <w:p w14:paraId="6DB223F9" w14:textId="463CD3FC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Legacy code:</w:t>
      </w:r>
    </w:p>
    <w:p w14:paraId="661AF9A5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num = </w:t>
      </w:r>
      <w:proofErr w:type="gramStart"/>
      <w:r w:rsidRPr="0077049C">
        <w:rPr>
          <w:sz w:val="28"/>
          <w:szCs w:val="28"/>
        </w:rPr>
        <w:t>int(input(</w:t>
      </w:r>
      <w:proofErr w:type="gramEnd"/>
      <w:r w:rsidRPr="0077049C">
        <w:rPr>
          <w:sz w:val="28"/>
          <w:szCs w:val="28"/>
        </w:rPr>
        <w:t>"Enter number: "))</w:t>
      </w:r>
    </w:p>
    <w:p w14:paraId="33E82840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square = num * num</w:t>
      </w:r>
    </w:p>
    <w:p w14:paraId="141A177A" w14:textId="6C5CFC02" w:rsidR="0077049C" w:rsidRDefault="0077049C" w:rsidP="0077049C">
      <w:pPr>
        <w:rPr>
          <w:sz w:val="28"/>
          <w:szCs w:val="28"/>
        </w:rPr>
      </w:pPr>
      <w:proofErr w:type="gramStart"/>
      <w:r w:rsidRPr="0077049C">
        <w:rPr>
          <w:sz w:val="28"/>
          <w:szCs w:val="28"/>
        </w:rPr>
        <w:t>print(</w:t>
      </w:r>
      <w:proofErr w:type="gramEnd"/>
      <w:r w:rsidRPr="0077049C">
        <w:rPr>
          <w:sz w:val="28"/>
          <w:szCs w:val="28"/>
        </w:rPr>
        <w:t>"Square:", square)</w:t>
      </w:r>
    </w:p>
    <w:p w14:paraId="25DDF4EE" w14:textId="77777777" w:rsidR="0077049C" w:rsidRDefault="0077049C" w:rsidP="0077049C">
      <w:pPr>
        <w:rPr>
          <w:sz w:val="28"/>
          <w:szCs w:val="28"/>
        </w:rPr>
      </w:pPr>
    </w:p>
    <w:p w14:paraId="3A44FAB8" w14:textId="77777777" w:rsidR="0077049C" w:rsidRPr="0077049C" w:rsidRDefault="0077049C" w:rsidP="0077049C">
      <w:pPr>
        <w:rPr>
          <w:b/>
          <w:bCs/>
          <w:sz w:val="36"/>
          <w:szCs w:val="36"/>
        </w:rPr>
      </w:pPr>
      <w:r w:rsidRPr="0077049C">
        <w:rPr>
          <w:b/>
          <w:bCs/>
          <w:sz w:val="36"/>
          <w:szCs w:val="36"/>
        </w:rPr>
        <w:t>code:</w:t>
      </w:r>
    </w:p>
    <w:p w14:paraId="7963968F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def get_</w:t>
      </w:r>
      <w:proofErr w:type="gramStart"/>
      <w:r w:rsidRPr="0077049C">
        <w:rPr>
          <w:sz w:val="28"/>
          <w:szCs w:val="28"/>
        </w:rPr>
        <w:t>input(</w:t>
      </w:r>
      <w:proofErr w:type="gramEnd"/>
      <w:r w:rsidRPr="0077049C">
        <w:rPr>
          <w:sz w:val="28"/>
          <w:szCs w:val="28"/>
        </w:rPr>
        <w:t>):</w:t>
      </w:r>
    </w:p>
    <w:p w14:paraId="7C93F1FE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"""Get an integer from the user."""</w:t>
      </w:r>
    </w:p>
    <w:p w14:paraId="3D3E09F1" w14:textId="65F3400D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return </w:t>
      </w:r>
      <w:proofErr w:type="gramStart"/>
      <w:r w:rsidRPr="0077049C">
        <w:rPr>
          <w:sz w:val="28"/>
          <w:szCs w:val="28"/>
        </w:rPr>
        <w:t>int(input(</w:t>
      </w:r>
      <w:proofErr w:type="gramEnd"/>
      <w:r w:rsidRPr="0077049C">
        <w:rPr>
          <w:sz w:val="28"/>
          <w:szCs w:val="28"/>
        </w:rPr>
        <w:t>"Enter number: "))</w:t>
      </w:r>
    </w:p>
    <w:p w14:paraId="5651C362" w14:textId="00735895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def calculate_square(num):</w:t>
      </w:r>
    </w:p>
    <w:p w14:paraId="1B54A243" w14:textId="1E55F4B5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 xml:space="preserve">    return num * num</w:t>
      </w:r>
    </w:p>
    <w:p w14:paraId="247DFC96" w14:textId="4BE4A9E1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def display_result(square):</w:t>
      </w:r>
    </w:p>
    <w:p w14:paraId="104FD638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lastRenderedPageBreak/>
        <w:t xml:space="preserve">    </w:t>
      </w:r>
      <w:proofErr w:type="gramStart"/>
      <w:r w:rsidRPr="0077049C">
        <w:rPr>
          <w:sz w:val="28"/>
          <w:szCs w:val="28"/>
        </w:rPr>
        <w:t>print(</w:t>
      </w:r>
      <w:proofErr w:type="gramEnd"/>
      <w:r w:rsidRPr="0077049C">
        <w:rPr>
          <w:sz w:val="28"/>
          <w:szCs w:val="28"/>
        </w:rPr>
        <w:t>"Square:", square)</w:t>
      </w:r>
    </w:p>
    <w:p w14:paraId="431B145A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number = get_</w:t>
      </w:r>
      <w:proofErr w:type="gramStart"/>
      <w:r w:rsidRPr="0077049C">
        <w:rPr>
          <w:sz w:val="28"/>
          <w:szCs w:val="28"/>
        </w:rPr>
        <w:t>input(</w:t>
      </w:r>
      <w:proofErr w:type="gramEnd"/>
      <w:r w:rsidRPr="0077049C">
        <w:rPr>
          <w:sz w:val="28"/>
          <w:szCs w:val="28"/>
        </w:rPr>
        <w:t>)</w:t>
      </w:r>
    </w:p>
    <w:p w14:paraId="0C3FEEF8" w14:textId="77777777" w:rsidR="0077049C" w:rsidRP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result = calculate_square(number)</w:t>
      </w:r>
    </w:p>
    <w:p w14:paraId="4EFEBA17" w14:textId="7A2B802F" w:rsidR="0077049C" w:rsidRDefault="0077049C" w:rsidP="0077049C">
      <w:pPr>
        <w:rPr>
          <w:sz w:val="28"/>
          <w:szCs w:val="28"/>
        </w:rPr>
      </w:pPr>
      <w:r w:rsidRPr="0077049C">
        <w:rPr>
          <w:sz w:val="28"/>
          <w:szCs w:val="28"/>
        </w:rPr>
        <w:t>display_result(result)</w:t>
      </w:r>
    </w:p>
    <w:p w14:paraId="042D204F" w14:textId="77777777" w:rsidR="00962E2E" w:rsidRDefault="00962E2E" w:rsidP="0077049C">
      <w:pPr>
        <w:rPr>
          <w:sz w:val="28"/>
          <w:szCs w:val="28"/>
        </w:rPr>
      </w:pPr>
    </w:p>
    <w:p w14:paraId="74DB45AF" w14:textId="7B325568" w:rsidR="00962E2E" w:rsidRP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Output:</w:t>
      </w:r>
    </w:p>
    <w:p w14:paraId="1B0D4F33" w14:textId="77777777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Enter number: 5</w:t>
      </w:r>
    </w:p>
    <w:p w14:paraId="28E38B06" w14:textId="68A41E7B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Square: 25</w:t>
      </w:r>
    </w:p>
    <w:p w14:paraId="0D2F0D0D" w14:textId="77777777" w:rsidR="00962E2E" w:rsidRPr="0077049C" w:rsidRDefault="00962E2E" w:rsidP="0077049C">
      <w:pPr>
        <w:rPr>
          <w:sz w:val="28"/>
          <w:szCs w:val="28"/>
        </w:rPr>
      </w:pPr>
    </w:p>
    <w:p w14:paraId="5D4C838B" w14:textId="77777777" w:rsidR="00132085" w:rsidRDefault="00132085" w:rsidP="00132085">
      <w:pPr>
        <w:rPr>
          <w:sz w:val="28"/>
          <w:szCs w:val="28"/>
        </w:rPr>
      </w:pPr>
    </w:p>
    <w:p w14:paraId="5F5CB365" w14:textId="77777777" w:rsidR="00962E2E" w:rsidRPr="00962E2E" w:rsidRDefault="00962E2E" w:rsidP="00962E2E">
      <w:pPr>
        <w:rPr>
          <w:b/>
          <w:bCs/>
          <w:sz w:val="32"/>
          <w:szCs w:val="32"/>
        </w:rPr>
      </w:pPr>
      <w:r w:rsidRPr="00962E2E">
        <w:rPr>
          <w:b/>
          <w:bCs/>
          <w:sz w:val="32"/>
          <w:szCs w:val="32"/>
        </w:rPr>
        <w:t>Task Description #8 (Refactoring – Optimizing List Processing)</w:t>
      </w:r>
    </w:p>
    <w:p w14:paraId="73386BCA" w14:textId="025B0256" w:rsidR="00132085" w:rsidRDefault="00962E2E" w:rsidP="00962E2E">
      <w:pPr>
        <w:rPr>
          <w:b/>
          <w:bCs/>
          <w:sz w:val="32"/>
          <w:szCs w:val="32"/>
        </w:rPr>
      </w:pPr>
      <w:r w:rsidRPr="00962E2E">
        <w:rPr>
          <w:b/>
          <w:bCs/>
          <w:sz w:val="32"/>
          <w:szCs w:val="32"/>
        </w:rPr>
        <w:t>• Task: Use AI to refactor inefficient list processing logic.</w:t>
      </w:r>
    </w:p>
    <w:p w14:paraId="46F71C68" w14:textId="77777777" w:rsidR="00962E2E" w:rsidRDefault="00962E2E" w:rsidP="00962E2E">
      <w:pPr>
        <w:rPr>
          <w:b/>
          <w:bCs/>
          <w:sz w:val="32"/>
          <w:szCs w:val="32"/>
        </w:rPr>
      </w:pPr>
    </w:p>
    <w:p w14:paraId="4EB098F6" w14:textId="77777777" w:rsidR="00962E2E" w:rsidRPr="00962E2E" w:rsidRDefault="00962E2E" w:rsidP="00962E2E">
      <w:pPr>
        <w:rPr>
          <w:b/>
          <w:bCs/>
          <w:sz w:val="36"/>
          <w:szCs w:val="36"/>
          <w:lang w:val="en-US"/>
        </w:rPr>
      </w:pPr>
      <w:r w:rsidRPr="00962E2E">
        <w:rPr>
          <w:b/>
          <w:bCs/>
          <w:sz w:val="36"/>
          <w:szCs w:val="36"/>
          <w:lang w:val="en-US"/>
        </w:rPr>
        <w:t>Prompt:</w:t>
      </w:r>
    </w:p>
    <w:p w14:paraId="7A6DDD9C" w14:textId="051C3E63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Analyze the following legacy Python code and identify the inefficient list processing logic.</w:t>
      </w:r>
    </w:p>
    <w:p w14:paraId="63DBA5D4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Refactor the code by:</w:t>
      </w:r>
    </w:p>
    <w:p w14:paraId="7C758F1A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1. Replacing the manual for loop with a list comprehension.</w:t>
      </w:r>
    </w:p>
    <w:p w14:paraId="44FFD786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2. Keeping the output exactly the same as the original code.</w:t>
      </w:r>
    </w:p>
    <w:p w14:paraId="25FC0BEB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3. Improving readability and making the code more concise.</w:t>
      </w:r>
    </w:p>
    <w:p w14:paraId="37C773CD" w14:textId="2791FD16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4. Following modern Python best practices.</w:t>
      </w:r>
    </w:p>
    <w:p w14:paraId="4A278316" w14:textId="26A6F369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Legacy code:</w:t>
      </w:r>
    </w:p>
    <w:p w14:paraId="68DCCE36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nums = [1, 2, 3, 4, 5]</w:t>
      </w:r>
    </w:p>
    <w:p w14:paraId="79DFEB0B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squares = []</w:t>
      </w:r>
    </w:p>
    <w:p w14:paraId="1E4907C0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>for n in nums:</w:t>
      </w:r>
    </w:p>
    <w:p w14:paraId="72BB02E0" w14:textId="77777777" w:rsidR="00962E2E" w:rsidRP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t xml:space="preserve">    </w:t>
      </w:r>
      <w:proofErr w:type="gramStart"/>
      <w:r w:rsidRPr="00962E2E">
        <w:rPr>
          <w:sz w:val="28"/>
          <w:szCs w:val="28"/>
          <w:lang w:val="en-US"/>
        </w:rPr>
        <w:t>squares.append</w:t>
      </w:r>
      <w:proofErr w:type="gramEnd"/>
      <w:r w:rsidRPr="00962E2E">
        <w:rPr>
          <w:sz w:val="28"/>
          <w:szCs w:val="28"/>
          <w:lang w:val="en-US"/>
        </w:rPr>
        <w:t>(n * n)</w:t>
      </w:r>
    </w:p>
    <w:p w14:paraId="3972EB1F" w14:textId="0B6A3913" w:rsidR="00962E2E" w:rsidRDefault="00962E2E" w:rsidP="00962E2E">
      <w:pPr>
        <w:rPr>
          <w:sz w:val="28"/>
          <w:szCs w:val="28"/>
          <w:lang w:val="en-US"/>
        </w:rPr>
      </w:pPr>
      <w:r w:rsidRPr="00962E2E">
        <w:rPr>
          <w:sz w:val="28"/>
          <w:szCs w:val="28"/>
          <w:lang w:val="en-US"/>
        </w:rPr>
        <w:lastRenderedPageBreak/>
        <w:t>print(squares)</w:t>
      </w:r>
    </w:p>
    <w:p w14:paraId="16320F22" w14:textId="77777777" w:rsidR="00962E2E" w:rsidRDefault="00962E2E" w:rsidP="00962E2E">
      <w:pPr>
        <w:rPr>
          <w:sz w:val="28"/>
          <w:szCs w:val="28"/>
          <w:lang w:val="en-US"/>
        </w:rPr>
      </w:pPr>
    </w:p>
    <w:p w14:paraId="1236D935" w14:textId="77777777" w:rsid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code:</w:t>
      </w:r>
    </w:p>
    <w:p w14:paraId="23DEBA8D" w14:textId="77777777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nums = [1, 2, 3, 4, 5]</w:t>
      </w:r>
    </w:p>
    <w:p w14:paraId="07D209DB" w14:textId="2964BB9D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squares = [n * n for n in nums]</w:t>
      </w:r>
    </w:p>
    <w:p w14:paraId="521A1F8C" w14:textId="1FD0D414" w:rsid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print(squares)</w:t>
      </w:r>
    </w:p>
    <w:p w14:paraId="3E7530F2" w14:textId="77777777" w:rsidR="00962E2E" w:rsidRDefault="00962E2E" w:rsidP="00962E2E">
      <w:pPr>
        <w:rPr>
          <w:sz w:val="28"/>
          <w:szCs w:val="28"/>
        </w:rPr>
      </w:pPr>
    </w:p>
    <w:p w14:paraId="42811356" w14:textId="768897C5" w:rsidR="00962E2E" w:rsidRPr="00962E2E" w:rsidRDefault="00962E2E" w:rsidP="00962E2E">
      <w:pPr>
        <w:rPr>
          <w:b/>
          <w:bCs/>
          <w:sz w:val="36"/>
          <w:szCs w:val="36"/>
        </w:rPr>
      </w:pPr>
      <w:r w:rsidRPr="00962E2E">
        <w:rPr>
          <w:b/>
          <w:bCs/>
          <w:sz w:val="36"/>
          <w:szCs w:val="36"/>
        </w:rPr>
        <w:t>OUTPUT:</w:t>
      </w:r>
    </w:p>
    <w:p w14:paraId="26AAA0CD" w14:textId="6CCFAF65" w:rsidR="00962E2E" w:rsidRPr="00962E2E" w:rsidRDefault="00962E2E" w:rsidP="00962E2E">
      <w:pPr>
        <w:rPr>
          <w:sz w:val="28"/>
          <w:szCs w:val="28"/>
        </w:rPr>
      </w:pPr>
      <w:r w:rsidRPr="00962E2E">
        <w:rPr>
          <w:sz w:val="28"/>
          <w:szCs w:val="28"/>
        </w:rPr>
        <w:t>[1, 4, 9, 16, 25]</w:t>
      </w:r>
    </w:p>
    <w:p w14:paraId="28DE146A" w14:textId="77777777" w:rsidR="00962E2E" w:rsidRPr="00962E2E" w:rsidRDefault="00962E2E" w:rsidP="00962E2E">
      <w:pPr>
        <w:rPr>
          <w:sz w:val="28"/>
          <w:szCs w:val="28"/>
          <w:lang w:val="en-US"/>
        </w:rPr>
      </w:pPr>
    </w:p>
    <w:sectPr w:rsidR="00962E2E" w:rsidRPr="00962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85"/>
    <w:rsid w:val="000060F3"/>
    <w:rsid w:val="00065297"/>
    <w:rsid w:val="00132085"/>
    <w:rsid w:val="00162E09"/>
    <w:rsid w:val="006F71FD"/>
    <w:rsid w:val="0077049C"/>
    <w:rsid w:val="007744BC"/>
    <w:rsid w:val="00962E2E"/>
    <w:rsid w:val="00F2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0400"/>
  <w15:chartTrackingRefBased/>
  <w15:docId w15:val="{1B0C524C-6ACC-42AF-810C-8DD8BBF4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49C"/>
  </w:style>
  <w:style w:type="paragraph" w:styleId="Heading1">
    <w:name w:val="heading 1"/>
    <w:basedOn w:val="Normal"/>
    <w:next w:val="Normal"/>
    <w:link w:val="Heading1Char"/>
    <w:uiPriority w:val="9"/>
    <w:qFormat/>
    <w:rsid w:val="0013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1340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Indadulla T</cp:lastModifiedBy>
  <cp:revision>2</cp:revision>
  <dcterms:created xsi:type="dcterms:W3CDTF">2026-10-05T10:21:00Z</dcterms:created>
  <dcterms:modified xsi:type="dcterms:W3CDTF">2026-10-05T11:14:00Z</dcterms:modified>
</cp:coreProperties>
</file>