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751" w:rsidRDefault="00801751" w:rsidP="0015505D">
      <w:pPr>
        <w:jc w:val="center"/>
        <w:rPr>
          <w:sz w:val="34"/>
        </w:rPr>
      </w:pPr>
      <w:r w:rsidRPr="0015505D">
        <w:rPr>
          <w:sz w:val="34"/>
        </w:rPr>
        <w:t>Lab Experiment: Prompt Engineering – Improving Prompts and</w:t>
      </w:r>
      <w:r w:rsidR="0015505D">
        <w:rPr>
          <w:sz w:val="34"/>
        </w:rPr>
        <w:t xml:space="preserve"> </w:t>
      </w:r>
      <w:r w:rsidRPr="0015505D">
        <w:rPr>
          <w:sz w:val="34"/>
        </w:rPr>
        <w:t>Context Management</w:t>
      </w:r>
    </w:p>
    <w:p w:rsidR="0015505D" w:rsidRPr="0015505D" w:rsidRDefault="0015505D" w:rsidP="0015505D">
      <w:pPr>
        <w:rPr>
          <w:color w:val="7030A0"/>
          <w:sz w:val="32"/>
        </w:rPr>
      </w:pPr>
      <w:r w:rsidRPr="0015505D">
        <w:rPr>
          <w:color w:val="7030A0"/>
          <w:sz w:val="32"/>
        </w:rPr>
        <w:t>Name: Turegal Indadulla</w:t>
      </w:r>
    </w:p>
    <w:p w:rsidR="0015505D" w:rsidRPr="0015505D" w:rsidRDefault="0015505D" w:rsidP="0015505D">
      <w:pPr>
        <w:rPr>
          <w:color w:val="7030A0"/>
          <w:sz w:val="32"/>
        </w:rPr>
      </w:pPr>
      <w:r w:rsidRPr="0015505D">
        <w:rPr>
          <w:color w:val="7030A0"/>
          <w:sz w:val="32"/>
        </w:rPr>
        <w:t>Roll No: 2503A51294</w:t>
      </w:r>
    </w:p>
    <w:p w:rsidR="0015505D" w:rsidRPr="0015505D" w:rsidRDefault="0015505D" w:rsidP="0015505D">
      <w:pPr>
        <w:rPr>
          <w:color w:val="7030A0"/>
          <w:sz w:val="32"/>
        </w:rPr>
      </w:pPr>
      <w:r w:rsidRPr="0015505D">
        <w:rPr>
          <w:color w:val="7030A0"/>
          <w:sz w:val="32"/>
        </w:rPr>
        <w:t>Batch No: 44</w:t>
      </w:r>
    </w:p>
    <w:p w:rsidR="00801751" w:rsidRDefault="00801751" w:rsidP="00801751"/>
    <w:p w:rsidR="00801751" w:rsidRDefault="00801751" w:rsidP="00801751">
      <w:r>
        <w:t>Lab Objectives</w:t>
      </w:r>
    </w:p>
    <w:p w:rsidR="00801751" w:rsidRDefault="00801751" w:rsidP="00801751">
      <w:r>
        <w:t>1. To understand and apply different prompt engineering</w:t>
      </w:r>
    </w:p>
    <w:p w:rsidR="00801751" w:rsidRDefault="00801751" w:rsidP="00801751">
      <w:r>
        <w:t>techniques for generating Python programs using AI-assisted</w:t>
      </w:r>
    </w:p>
    <w:p w:rsidR="00801751" w:rsidRDefault="00801751" w:rsidP="00801751">
      <w:r>
        <w:t>tools.</w:t>
      </w:r>
    </w:p>
    <w:p w:rsidR="00801751" w:rsidRDefault="00801751" w:rsidP="00801751">
      <w:r>
        <w:t>2. To analyze the impact of context and examples on the accuracy</w:t>
      </w:r>
    </w:p>
    <w:p w:rsidR="00801751" w:rsidRDefault="00801751" w:rsidP="00801751">
      <w:r>
        <w:t>and efficiency of AI-generated code.</w:t>
      </w:r>
    </w:p>
    <w:p w:rsidR="00801751" w:rsidRDefault="00801751" w:rsidP="00801751">
      <w:r>
        <w:t>3. To develop and refine real-world Python applications through</w:t>
      </w:r>
    </w:p>
    <w:p w:rsidR="00801751" w:rsidRDefault="00801751" w:rsidP="00801751">
      <w:r>
        <w:t>iterative prompt improvement.</w:t>
      </w:r>
    </w:p>
    <w:p w:rsidR="00801751" w:rsidRDefault="00801751" w:rsidP="00801751">
      <w:r>
        <w:t>Lab Outcomes</w:t>
      </w:r>
    </w:p>
    <w:p w:rsidR="00801751" w:rsidRDefault="00801751" w:rsidP="00801751">
      <w:r>
        <w:t>1. Students will be able to design effective prompts to generate</w:t>
      </w:r>
    </w:p>
    <w:p w:rsidR="00801751" w:rsidRDefault="00801751" w:rsidP="00801751">
      <w:r>
        <w:t>correct and optimized Python code.</w:t>
      </w:r>
    </w:p>
    <w:p w:rsidR="00801751" w:rsidRDefault="00801751" w:rsidP="00801751">
      <w:r>
        <w:t>2. Students will be able to compare and evaluate AI-generated</w:t>
      </w:r>
    </w:p>
    <w:p w:rsidR="00801751" w:rsidRDefault="00801751" w:rsidP="00801751">
      <w:r>
        <w:t>solutions produced using different prompting strategies.</w:t>
      </w:r>
    </w:p>
    <w:p w:rsidR="00801751" w:rsidRDefault="00801751" w:rsidP="00801751">
      <w:r>
        <w:t>3. Students will be able to implement and document real-world</w:t>
      </w:r>
    </w:p>
    <w:p w:rsidR="00801751" w:rsidRDefault="00801751" w:rsidP="00801751">
      <w:r>
        <w:t>Python applications using AI-assisted coding tools.</w:t>
      </w:r>
    </w:p>
    <w:p w:rsidR="00801751" w:rsidRDefault="00801751" w:rsidP="00801751">
      <w:r>
        <w:t>Experiment – Prompt Engineering Techniques</w:t>
      </w:r>
    </w:p>
    <w:p w:rsidR="00801751" w:rsidRDefault="00801751" w:rsidP="00801751">
      <w:r>
        <w:t>Task Description</w:t>
      </w:r>
    </w:p>
    <w:p w:rsidR="00801751" w:rsidRDefault="00801751" w:rsidP="00801751">
      <w:r>
        <w:t>Design and refine prompts using different prompting strategies to</w:t>
      </w:r>
    </w:p>
    <w:p w:rsidR="00801751" w:rsidRDefault="00801751" w:rsidP="00801751">
      <w:r>
        <w:t>generate Python programs for basic computational problems.</w:t>
      </w:r>
    </w:p>
    <w:p w:rsidR="00801751" w:rsidRDefault="00C87275" w:rsidP="00801751">
      <w:r>
        <w:t>--------------------------------------------------------------------------------------------------------------</w:t>
      </w:r>
    </w:p>
    <w:p w:rsidR="00801751" w:rsidRDefault="00801751" w:rsidP="00801751">
      <w:r>
        <w:t>Question 1: Zero-Shot Prompting (Palindrome Number Program)</w:t>
      </w:r>
    </w:p>
    <w:p w:rsidR="00801751" w:rsidRDefault="00801751" w:rsidP="00801751">
      <w:r>
        <w:t>Write a zero-shot prompt (without providing any examples) to</w:t>
      </w:r>
    </w:p>
    <w:p w:rsidR="00801751" w:rsidRDefault="00801751" w:rsidP="00801751">
      <w:r>
        <w:lastRenderedPageBreak/>
        <w:t>generate a Python function that checks whether a given number is a</w:t>
      </w:r>
    </w:p>
    <w:p w:rsidR="00801751" w:rsidRDefault="00801751" w:rsidP="00801751">
      <w:r>
        <w:t>palindrome.</w:t>
      </w:r>
    </w:p>
    <w:p w:rsidR="00801751" w:rsidRDefault="00801751" w:rsidP="00801751">
      <w:r>
        <w:t>Task:</w:t>
      </w:r>
    </w:p>
    <w:p w:rsidR="00801751" w:rsidRDefault="00801751" w:rsidP="00801751">
      <w:r>
        <w:t> Record the AI-generated code.</w:t>
      </w:r>
    </w:p>
    <w:p w:rsidR="00801751" w:rsidRDefault="00801751" w:rsidP="00801751">
      <w:r>
        <w:t> Test the code with multiple inputs.</w:t>
      </w:r>
    </w:p>
    <w:p w:rsidR="00A317D1" w:rsidRDefault="00801751" w:rsidP="00801751">
      <w:r>
        <w:t> Identify any logical errors or missing edge-case handling.</w:t>
      </w:r>
    </w:p>
    <w:p w:rsidR="00801751" w:rsidRDefault="00C87275" w:rsidP="00801751">
      <w:r>
        <w:t>--------------------------------------------------------------------------------------------------------------</w:t>
      </w:r>
    </w:p>
    <w:p w:rsidR="00801751" w:rsidRDefault="00801751" w:rsidP="00801751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def is_palindrome(number):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original = number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reverse = 0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while number &gt; 0: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digit = number % 10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reverse = reverse * 10 + digit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number //= 10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return original == reverse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</w:p>
    <w:p w:rsidR="00801751" w:rsidRPr="00801751" w:rsidRDefault="00801751" w:rsidP="00801751">
      <w:pPr>
        <w:rPr>
          <w:rFonts w:ascii="Cascadia Code" w:hAnsi="Cascadia Code" w:cs="Cascadia Code"/>
        </w:rPr>
      </w:pP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num = int(input("Enter a number: "))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if is_palindrome(num):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print("Palindrome")</w:t>
      </w:r>
    </w:p>
    <w:p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else:</w:t>
      </w:r>
    </w:p>
    <w:p w:rsid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print("Not a Palindrome")</w:t>
      </w:r>
    </w:p>
    <w:p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rPr>
          <w:rFonts w:ascii="Cascadia Code" w:hAnsi="Cascadia Code" w:cs="Cascadia Code"/>
        </w:rPr>
        <w:t>Enter a number: 121</w:t>
      </w:r>
    </w:p>
    <w:p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801751">
        <w:rPr>
          <w:rFonts w:ascii="Cascadia Code" w:hAnsi="Cascadia Code" w:cs="Cascadia Code"/>
        </w:rPr>
        <w:t>Palindrome</w:t>
      </w:r>
    </w:p>
    <w:p w:rsidR="00801751" w:rsidRDefault="00801751" w:rsidP="00801751">
      <w:pPr>
        <w:rPr>
          <w:rFonts w:ascii="Cascadia Code" w:hAnsi="Cascadia Code" w:cs="Cascadia Code"/>
        </w:rPr>
      </w:pPr>
    </w:p>
    <w:p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rPr>
          <w:rFonts w:ascii="Cascadia Code" w:hAnsi="Cascadia Code" w:cs="Cascadia Code"/>
        </w:rPr>
        <w:t>Enter a number: 123</w:t>
      </w:r>
    </w:p>
    <w:p w:rsidR="00C87275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="00C87275" w:rsidRPr="00C87275">
        <w:rPr>
          <w:rFonts w:ascii="Cascadia Code" w:hAnsi="Cascadia Code" w:cs="Cascadia Code"/>
        </w:rPr>
        <w:t>Not a Palindrome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Question 2: One-Shot Prompting (Factorial Calculation)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one-shot prompt by providing one input-output example and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ask the AI to generate a Python function to compute the factorial of a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number.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Example: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Input: 5 → Output: 120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Compare the generated code with a zero-shot solution.</w:t>
      </w:r>
    </w:p>
    <w:p w:rsid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Examine improvements in clarity and correctness.</w:t>
      </w:r>
    </w:p>
    <w:p w:rsidR="00C87275" w:rsidRDefault="00C87275" w:rsidP="00C87275">
      <w:pPr>
        <w:rPr>
          <w:rFonts w:cs="Cascadia Code"/>
        </w:rPr>
      </w:pPr>
      <w:r>
        <w:rPr>
          <w:rFonts w:cs="Cascadia Code"/>
        </w:rPr>
        <w:t>--------------------------------------------------------------------------------------------------------------</w:t>
      </w:r>
    </w:p>
    <w:p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>def factorial(n):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if n &lt; 0: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return "Factorial is not defined for negative numbers."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result = 1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for i in range(1, n + 1):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result *= i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return result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</w:p>
    <w:p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>num = int(input("Enter a number: "))</w:t>
      </w:r>
    </w:p>
    <w:p w:rsid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>print("Factorial:", factorial(num))</w:t>
      </w:r>
    </w:p>
    <w:p w:rsidR="00C87275" w:rsidRDefault="00C87275" w:rsidP="00C87275">
      <w:pPr>
        <w:rPr>
          <w:rFonts w:ascii="Cascadia Code" w:hAnsi="Cascadia Code" w:cs="Cascadia Code"/>
        </w:rPr>
      </w:pPr>
    </w:p>
    <w:p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rPr>
          <w:rFonts w:ascii="Cascadia Code" w:hAnsi="Cascadia Code" w:cs="Cascadia Code"/>
        </w:rPr>
        <w:t>Enter a number: 5</w:t>
      </w:r>
    </w:p>
    <w:p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C87275">
        <w:rPr>
          <w:rFonts w:ascii="Cascadia Code" w:hAnsi="Cascadia Code" w:cs="Cascadia Code"/>
        </w:rPr>
        <w:t>Factorial: 120</w:t>
      </w:r>
    </w:p>
    <w:p w:rsidR="00C87275" w:rsidRPr="00C87275" w:rsidRDefault="00C87275" w:rsidP="00C87275">
      <w:pPr>
        <w:rPr>
          <w:rFonts w:ascii="Cascadia Code" w:hAnsi="Cascadia Code" w:cs="Cascadia Code"/>
        </w:rPr>
      </w:pPr>
    </w:p>
    <w:p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rPr>
          <w:rFonts w:ascii="Cascadia Code" w:hAnsi="Cascadia Code" w:cs="Cascadia Code"/>
        </w:rPr>
        <w:t>Enter a number: 0</w:t>
      </w:r>
    </w:p>
    <w:p w:rsidR="00C87275" w:rsidRPr="00C87275" w:rsidRDefault="00C87275" w:rsidP="00C87275">
      <w:pPr>
        <w:rPr>
          <w:rFonts w:cs="Cascadia Code"/>
        </w:rPr>
      </w:pPr>
      <w:r>
        <w:rPr>
          <w:rFonts w:ascii="Cascadia Code" w:hAnsi="Cascadia Code" w:cs="Cascadia Code"/>
        </w:rPr>
        <w:t>OUTPUT:</w:t>
      </w:r>
      <w:r w:rsidRPr="00C87275">
        <w:rPr>
          <w:rFonts w:ascii="Cascadia Code" w:hAnsi="Cascadia Code" w:cs="Cascadia Code"/>
        </w:rPr>
        <w:t>Factorial: 1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Question 3: Few-Shot Prompting (Armstrong Number Check)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few-shot prompt by providing multiple input-output examples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to guide the AI in generating a Python function to check whether a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 is an Armstrong number.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Examples: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153 → Output: Armstrong Number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370 → Output: Armstrong Number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123 → Output: Not an Armstrong Number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Analyze how multiple examples influence code structure and</w:t>
      </w:r>
    </w:p>
    <w:p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accuracy.</w:t>
      </w:r>
    </w:p>
    <w:p w:rsidR="00C87275" w:rsidRDefault="00C87275" w:rsidP="00C87275">
      <w:pPr>
        <w:pBdr>
          <w:bottom w:val="single" w:sz="6" w:space="1" w:color="auto"/>
        </w:pBdr>
        <w:rPr>
          <w:rFonts w:cs="Cascadia Code"/>
        </w:rPr>
      </w:pPr>
      <w:r w:rsidRPr="00C87275">
        <w:rPr>
          <w:rFonts w:cs="Cascadia Code"/>
        </w:rPr>
        <w:t> Test the function with boundary values and invalid inputs.</w:t>
      </w:r>
    </w:p>
    <w:p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def is_armstrong(n):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 0: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"Invalid Input"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digits = str(n)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power = len(digits)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total = sum(int(digit) ** power for digit in digits)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total == n: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"Armstrong Number"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else: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"Not an Armstrong Number"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num = int(input("Enter a number: "))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print(is_armstrong(num))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except ValueError:</w:t>
      </w:r>
    </w:p>
    <w:p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print("Invalid Input")</w:t>
      </w:r>
    </w:p>
    <w:p w:rsid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153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370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123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Not an Armstrong Number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abc</w:t>
      </w:r>
    </w:p>
    <w:p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:rsidR="00745B8E" w:rsidRDefault="00745B8E" w:rsidP="00745B8E">
      <w:pPr>
        <w:rPr>
          <w:rFonts w:ascii="Cascadia Code" w:hAnsi="Cascadia Code" w:cs="Cascadia Code"/>
        </w:rPr>
      </w:pPr>
    </w:p>
    <w:p w:rsidR="00745B8E" w:rsidRDefault="00745B8E" w:rsidP="00745B8E">
      <w:pPr>
        <w:rPr>
          <w:rFonts w:ascii="Cascadia Code" w:hAnsi="Cascadia Code" w:cs="Cascadia Code"/>
        </w:rPr>
      </w:pPr>
    </w:p>
    <w:p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C87275" w:rsidRDefault="00C87275" w:rsidP="00C87275">
      <w:pPr>
        <w:rPr>
          <w:rFonts w:ascii="Arial Black" w:hAnsi="Arial Black"/>
          <w:sz w:val="44"/>
          <w:szCs w:val="44"/>
        </w:rPr>
      </w:pPr>
    </w:p>
    <w:p w:rsidR="00C87275" w:rsidRPr="00C87275" w:rsidRDefault="00C87275" w:rsidP="00C87275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Question 4: Context-Managed Prompting (Optimized Number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Classification)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Design a context-managed prompt with clear instructions and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constraints to generate an optimized Python program that classifies a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number as prime, composite, or neither.</w:t>
      </w:r>
    </w:p>
    <w:p w:rsidR="00745B8E" w:rsidRPr="00745B8E" w:rsidRDefault="00745B8E" w:rsidP="00745B8E">
      <w:pPr>
        <w:rPr>
          <w:rFonts w:cs="Cascadia Code"/>
        </w:rPr>
      </w:pP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Task: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Ensure proper input validation.</w:t>
      </w:r>
    </w:p>
    <w:p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Optimize the logic for efficiency.</w:t>
      </w:r>
    </w:p>
    <w:p w:rsidR="00C87275" w:rsidRDefault="00745B8E" w:rsidP="00745B8E">
      <w:pPr>
        <w:rPr>
          <w:rFonts w:cs="Cascadia Code"/>
        </w:rPr>
      </w:pPr>
      <w:r w:rsidRPr="00745B8E">
        <w:rPr>
          <w:rFonts w:cs="Cascadia Code"/>
        </w:rPr>
        <w:t> Compare the output with earlier prompting strategies.</w:t>
      </w:r>
    </w:p>
    <w:p w:rsidR="00745B8E" w:rsidRDefault="00745B8E" w:rsidP="00745B8E">
      <w:pPr>
        <w:pBdr>
          <w:bottom w:val="single" w:sz="6" w:space="1" w:color="auto"/>
        </w:pBdr>
        <w:rPr>
          <w:rFonts w:cs="Cascadia Code"/>
        </w:rPr>
      </w:pPr>
    </w:p>
    <w:p w:rsidR="00745B8E" w:rsidRDefault="00745B8E" w:rsidP="00745B8E">
      <w:pPr>
        <w:rPr>
          <w:rFonts w:cs="Cascadia Code"/>
        </w:rPr>
      </w:pPr>
    </w:p>
    <w:p w:rsidR="00745B8E" w:rsidRDefault="00745B8E" w:rsidP="00745B8E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import math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def classify_number(n):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&lt;= 1: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"Neither"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for i in range(2, math.isqrt(n) + 1):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if n % i == 0: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    return "Composite"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return "Prime"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num = int(input("Enter an integer: "))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print(classify_number(num))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except ValueError:</w:t>
      </w:r>
    </w:p>
    <w:p w:rsidR="00745B8E" w:rsidRDefault="00745B8E" w:rsidP="00745B8E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print("Invalid Input")</w:t>
      </w:r>
    </w:p>
    <w:p w:rsid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2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7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10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abc</w:t>
      </w:r>
    </w:p>
    <w:p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lastRenderedPageBreak/>
        <w:t>Output: Invalid Input</w:t>
      </w:r>
    </w:p>
    <w:p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:rsidR="00745B8E" w:rsidRPr="00745B8E" w:rsidRDefault="00745B8E" w:rsidP="00745B8E">
      <w:pPr>
        <w:rPr>
          <w:rFonts w:ascii="Cascadia Code" w:hAnsi="Cascadia Code" w:cs="Cascadia Code"/>
        </w:rPr>
      </w:pPr>
    </w:p>
    <w:p w:rsidR="00CA2518" w:rsidRDefault="00CA2518" w:rsidP="00CA2518">
      <w:r>
        <w:t>Question 5: Zero-Shot Prompting (Perfect Number Check)</w:t>
      </w:r>
    </w:p>
    <w:p w:rsidR="00CA2518" w:rsidRDefault="00CA2518" w:rsidP="00CA2518">
      <w:r>
        <w:t>Write a zero-shot prompt (without providing any examples) to</w:t>
      </w:r>
    </w:p>
    <w:p w:rsidR="00CA2518" w:rsidRDefault="00CA2518" w:rsidP="00CA2518">
      <w:r>
        <w:t>generate a Python function that checks whether a given number is a</w:t>
      </w:r>
    </w:p>
    <w:p w:rsidR="00CA2518" w:rsidRDefault="00CA2518" w:rsidP="00CA2518">
      <w:r>
        <w:t>perfect number.</w:t>
      </w:r>
    </w:p>
    <w:p w:rsidR="00CA2518" w:rsidRDefault="00CA2518" w:rsidP="00CA2518">
      <w:r>
        <w:t>Task:</w:t>
      </w:r>
    </w:p>
    <w:p w:rsidR="00CA2518" w:rsidRDefault="00CA2518" w:rsidP="00CA2518">
      <w:r>
        <w:t> Record the AI-generated code.</w:t>
      </w:r>
    </w:p>
    <w:p w:rsidR="00CA2518" w:rsidRDefault="00CA2518" w:rsidP="00CA2518">
      <w:r>
        <w:t> Test the program with multiple inputs.</w:t>
      </w:r>
    </w:p>
    <w:p w:rsidR="00745B8E" w:rsidRDefault="00CA2518" w:rsidP="00CA2518">
      <w:r>
        <w:t> Identify any missing conditions or inefficiencies in the logic.</w:t>
      </w:r>
    </w:p>
    <w:p w:rsidR="00CA2518" w:rsidRDefault="00CA2518" w:rsidP="00CA2518">
      <w:pPr>
        <w:pBdr>
          <w:bottom w:val="single" w:sz="6" w:space="1" w:color="auto"/>
        </w:pBdr>
      </w:pPr>
    </w:p>
    <w:p w:rsidR="00CA2518" w:rsidRPr="00CA2518" w:rsidRDefault="00CA2518" w:rsidP="00CA2518"/>
    <w:p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def is_perfect_number(n):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&lt;= 0: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"Invalid Input"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divisor_sum = 0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for i in range(1, n // 2 + 1):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if n % i == 0: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divisor_sum += i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divisor_sum == n: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"Perfect Number"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"Not a Perfect Number"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num = int(input("Enter a number: "))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print(is_perfect_number(num))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except ValueError:</w:t>
      </w:r>
    </w:p>
    <w:p w:rsidR="00745B8E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print("Invalid Input")</w:t>
      </w:r>
    </w:p>
    <w:p w:rsid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6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28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12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-5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>Input: abc</w:t>
      </w:r>
    </w:p>
    <w:p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:rsid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Question 6: Few-Shot Prompting (Even or Odd Classification with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Validation)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Write a few-shot prompt by providing multiple input-output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 to guide the AI in generating a Python program that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determines whether a given number is even or odd, including proper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input validation.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Examples: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8 → Output: Even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15 → Output: Odd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0 → Output: Even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Task: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Analyze how examples improve input handling and output</w:t>
      </w:r>
    </w:p>
    <w:p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clarity.</w:t>
      </w:r>
    </w:p>
    <w:p w:rsidR="00CA2518" w:rsidRDefault="00CA2518" w:rsidP="00CA2518">
      <w:pPr>
        <w:pBdr>
          <w:bottom w:val="single" w:sz="6" w:space="1" w:color="auto"/>
        </w:pBdr>
        <w:rPr>
          <w:rFonts w:cs="Cascadia Code"/>
        </w:rPr>
      </w:pPr>
      <w:r w:rsidRPr="00CA2518">
        <w:rPr>
          <w:rFonts w:cs="Cascadia Code"/>
        </w:rPr>
        <w:t> Test the program with negative numbers and non-integer inputs.</w:t>
      </w:r>
    </w:p>
    <w:p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def check_even_odd(n):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% 2 == 0: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"Even"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"Odd"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num = int(input("Enter an integer: "))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print(check_even_odd(num))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>except ValueError:</w:t>
      </w:r>
    </w:p>
    <w:p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print("Invalid Input")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8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15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-4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-7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25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abc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10.5</w:t>
      </w:r>
    </w:p>
    <w:p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:rsidR="00CA2518" w:rsidRPr="00CA2518" w:rsidRDefault="00CA2518" w:rsidP="00CA2518">
      <w:pPr>
        <w:rPr>
          <w:rFonts w:cs="Cascadia Code"/>
        </w:rPr>
      </w:pPr>
    </w:p>
    <w:p w:rsidR="00745B8E" w:rsidRDefault="00745B8E" w:rsidP="00C87275">
      <w:pPr>
        <w:rPr>
          <w:rFonts w:cs="Cascadia Code"/>
        </w:rPr>
      </w:pPr>
    </w:p>
    <w:p w:rsidR="00745B8E" w:rsidRDefault="00745B8E" w:rsidP="00C87275">
      <w:pPr>
        <w:rPr>
          <w:rFonts w:cs="Cascadia Code"/>
        </w:rPr>
      </w:pPr>
    </w:p>
    <w:p w:rsidR="00745B8E" w:rsidRPr="00C87275" w:rsidRDefault="00745B8E" w:rsidP="00C87275">
      <w:pPr>
        <w:rPr>
          <w:rFonts w:cs="Cascadia Code"/>
        </w:rPr>
      </w:pPr>
    </w:p>
    <w:sectPr w:rsidR="00745B8E" w:rsidRPr="00C87275" w:rsidSect="003051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092" w:rsidRDefault="001A4092" w:rsidP="00C87275">
      <w:pPr>
        <w:spacing w:after="0" w:line="240" w:lineRule="auto"/>
      </w:pPr>
      <w:r>
        <w:separator/>
      </w:r>
    </w:p>
  </w:endnote>
  <w:endnote w:type="continuationSeparator" w:id="1">
    <w:p w:rsidR="001A4092" w:rsidRDefault="001A4092" w:rsidP="00C87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092" w:rsidRDefault="001A4092" w:rsidP="00C87275">
      <w:pPr>
        <w:spacing w:after="0" w:line="240" w:lineRule="auto"/>
      </w:pPr>
      <w:r>
        <w:separator/>
      </w:r>
    </w:p>
  </w:footnote>
  <w:footnote w:type="continuationSeparator" w:id="1">
    <w:p w:rsidR="001A4092" w:rsidRDefault="001A4092" w:rsidP="00C87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275" w:rsidRPr="00C87275" w:rsidRDefault="00C87275" w:rsidP="00C87275">
    <w:pPr>
      <w:pStyle w:val="Header"/>
      <w:tabs>
        <w:tab w:val="clear" w:pos="4513"/>
        <w:tab w:val="clear" w:pos="9026"/>
        <w:tab w:val="left" w:pos="3326"/>
      </w:tabs>
      <w:rPr>
        <w:rFonts w:ascii="Arial Black" w:hAnsi="Arial Black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1751"/>
    <w:rsid w:val="0015505D"/>
    <w:rsid w:val="001A4092"/>
    <w:rsid w:val="001B77B0"/>
    <w:rsid w:val="00305105"/>
    <w:rsid w:val="00745B8E"/>
    <w:rsid w:val="00801751"/>
    <w:rsid w:val="00A317D1"/>
    <w:rsid w:val="00B5359B"/>
    <w:rsid w:val="00BE5792"/>
    <w:rsid w:val="00C87275"/>
    <w:rsid w:val="00CA2518"/>
    <w:rsid w:val="00DB51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105"/>
  </w:style>
  <w:style w:type="paragraph" w:styleId="Heading1">
    <w:name w:val="heading 1"/>
    <w:basedOn w:val="Normal"/>
    <w:next w:val="Normal"/>
    <w:link w:val="Heading1Char"/>
    <w:uiPriority w:val="9"/>
    <w:qFormat/>
    <w:rsid w:val="0080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75"/>
  </w:style>
  <w:style w:type="paragraph" w:styleId="Footer">
    <w:name w:val="footer"/>
    <w:basedOn w:val="Normal"/>
    <w:link w:val="Foot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ABE1-CF78-4CC6-8264-EB46387E0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Admin</cp:lastModifiedBy>
  <cp:revision>3</cp:revision>
  <dcterms:created xsi:type="dcterms:W3CDTF">2026-09-07T10:38:00Z</dcterms:created>
  <dcterms:modified xsi:type="dcterms:W3CDTF">2026-09-09T04:33:00Z</dcterms:modified>
</cp:coreProperties>
</file>