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D4D84" w14:textId="4F0D7882" w:rsidR="00B3587B" w:rsidRDefault="00B3587B">
      <w:r>
        <w:t>NAMA</w:t>
      </w:r>
      <w:r>
        <w:tab/>
        <w:t>: INDAH RAFNI YUNI PRATIWI</w:t>
      </w:r>
    </w:p>
    <w:p w14:paraId="52D4E1AD" w14:textId="491B2791" w:rsidR="00B3587B" w:rsidRDefault="00B3587B">
      <w:r>
        <w:t>KELAS</w:t>
      </w:r>
      <w:r>
        <w:tab/>
        <w:t>: B</w:t>
      </w:r>
    </w:p>
    <w:p w14:paraId="31C9CD3A" w14:textId="105B60D9" w:rsidR="00B3587B" w:rsidRDefault="00B3587B">
      <w:r>
        <w:t>NIM</w:t>
      </w:r>
      <w:r>
        <w:tab/>
        <w:t>: 2000018095</w:t>
      </w:r>
    </w:p>
    <w:p w14:paraId="1C9F1577" w14:textId="1E07254A" w:rsidR="00B3587B" w:rsidRDefault="00B3587B"/>
    <w:p w14:paraId="132E3E0F" w14:textId="07C7ED05" w:rsidR="00B3587B" w:rsidRPr="00B3587B" w:rsidRDefault="00B3587B" w:rsidP="00B3587B">
      <w:pPr>
        <w:jc w:val="center"/>
        <w:rPr>
          <w:sz w:val="32"/>
          <w:szCs w:val="32"/>
        </w:rPr>
      </w:pPr>
      <w:r w:rsidRPr="00B3587B">
        <w:rPr>
          <w:sz w:val="32"/>
          <w:szCs w:val="32"/>
        </w:rPr>
        <w:t>TUGAS 06 PEMBUATAN SKENARIO UJI PL</w:t>
      </w:r>
    </w:p>
    <w:p w14:paraId="1BDC8447" w14:textId="6904725B" w:rsidR="00B3587B" w:rsidRDefault="00B3587B">
      <w:r>
        <w:t xml:space="preserve">MEMBUAT SKENARIO UJI PERANGKAT LUNAK PADA APLIKASI </w:t>
      </w:r>
      <w:r w:rsidR="008334AE">
        <w:t>SISTEM KASIR</w:t>
      </w: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19"/>
        <w:gridCol w:w="2911"/>
        <w:gridCol w:w="5946"/>
        <w:gridCol w:w="2144"/>
      </w:tblGrid>
      <w:tr w:rsidR="00DD71B2" w14:paraId="7BF5F55E" w14:textId="77777777" w:rsidTr="00F1567D">
        <w:tc>
          <w:tcPr>
            <w:tcW w:w="523" w:type="dxa"/>
          </w:tcPr>
          <w:p w14:paraId="6911DCFC" w14:textId="51068525" w:rsidR="008334AE" w:rsidRDefault="008334AE" w:rsidP="008334AE">
            <w:pPr>
              <w:jc w:val="center"/>
            </w:pPr>
            <w:r>
              <w:t>NO</w:t>
            </w:r>
          </w:p>
        </w:tc>
        <w:tc>
          <w:tcPr>
            <w:tcW w:w="3092" w:type="dxa"/>
          </w:tcPr>
          <w:p w14:paraId="6D579C44" w14:textId="31777608" w:rsidR="008334AE" w:rsidRDefault="008334AE" w:rsidP="008334AE">
            <w:pPr>
              <w:jc w:val="center"/>
            </w:pPr>
            <w:r>
              <w:t>SKENARIO PENGUJIAN</w:t>
            </w:r>
          </w:p>
        </w:tc>
        <w:tc>
          <w:tcPr>
            <w:tcW w:w="5655" w:type="dxa"/>
          </w:tcPr>
          <w:p w14:paraId="5512CC0C" w14:textId="4645F98A" w:rsidR="008334AE" w:rsidRDefault="00EA7887" w:rsidP="008334AE">
            <w:pPr>
              <w:jc w:val="center"/>
            </w:pPr>
            <w:r>
              <w:t>CAPTURE FORM</w:t>
            </w:r>
          </w:p>
        </w:tc>
        <w:tc>
          <w:tcPr>
            <w:tcW w:w="2250" w:type="dxa"/>
          </w:tcPr>
          <w:p w14:paraId="4D2ABF33" w14:textId="02956823" w:rsidR="008334AE" w:rsidRDefault="008334AE" w:rsidP="008334AE">
            <w:pPr>
              <w:jc w:val="center"/>
            </w:pPr>
            <w:r>
              <w:t>HASIL YANG DIHARAPKAN</w:t>
            </w:r>
          </w:p>
        </w:tc>
      </w:tr>
      <w:tr w:rsidR="00DD71B2" w14:paraId="4356B953" w14:textId="77777777" w:rsidTr="00F1567D">
        <w:tc>
          <w:tcPr>
            <w:tcW w:w="523" w:type="dxa"/>
          </w:tcPr>
          <w:p w14:paraId="25D3224B" w14:textId="3CC73618" w:rsidR="008334AE" w:rsidRDefault="008334AE">
            <w:r>
              <w:t>1.</w:t>
            </w:r>
          </w:p>
        </w:tc>
        <w:tc>
          <w:tcPr>
            <w:tcW w:w="3092" w:type="dxa"/>
          </w:tcPr>
          <w:p w14:paraId="69F0C8AB" w14:textId="6A333ED0" w:rsidR="008334AE" w:rsidRDefault="009417D9">
            <w:r>
              <w:t>-</w:t>
            </w:r>
            <w:r w:rsidR="008334AE">
              <w:t xml:space="preserve">Pada </w:t>
            </w:r>
            <w:proofErr w:type="spellStart"/>
            <w:r w:rsidR="008334AE">
              <w:t>saat</w:t>
            </w:r>
            <w:proofErr w:type="spellEnd"/>
            <w:r w:rsidR="008334AE">
              <w:t xml:space="preserve"> login, </w:t>
            </w:r>
            <w:proofErr w:type="spellStart"/>
            <w:r w:rsidR="008334AE">
              <w:t>masukan</w:t>
            </w:r>
            <w:proofErr w:type="spellEnd"/>
            <w:r w:rsidR="008334AE">
              <w:t xml:space="preserve"> username, level, dan password </w:t>
            </w:r>
            <w:proofErr w:type="spellStart"/>
            <w:r w:rsidR="008334AE">
              <w:t>dengan</w:t>
            </w:r>
            <w:proofErr w:type="spellEnd"/>
            <w:r w:rsidR="008334AE">
              <w:t xml:space="preserve"> </w:t>
            </w:r>
            <w:proofErr w:type="spellStart"/>
            <w:r w:rsidR="008334AE">
              <w:t>tepat</w:t>
            </w:r>
            <w:proofErr w:type="spellEnd"/>
            <w:r w:rsidR="008334AE">
              <w:t>.</w:t>
            </w:r>
          </w:p>
          <w:p w14:paraId="31D6B58B" w14:textId="1FFF79F5" w:rsidR="00F1567D" w:rsidRDefault="00F1567D"/>
          <w:p w14:paraId="26F6669A" w14:textId="77777777" w:rsidR="00F1567D" w:rsidRDefault="00F1567D"/>
          <w:p w14:paraId="3498863D" w14:textId="14FF5AE2" w:rsidR="009417D9" w:rsidRDefault="009417D9">
            <w:r>
              <w:t>-</w:t>
            </w:r>
            <w:r>
              <w:t xml:space="preserve">Pada </w:t>
            </w:r>
            <w:proofErr w:type="spellStart"/>
            <w:r>
              <w:t>saat</w:t>
            </w:r>
            <w:proofErr w:type="spellEnd"/>
            <w:r>
              <w:t xml:space="preserve"> login dan </w:t>
            </w:r>
            <w:proofErr w:type="spellStart"/>
            <w:r>
              <w:t>memilih</w:t>
            </w:r>
            <w:proofErr w:type="spellEnd"/>
            <w:r>
              <w:t xml:space="preserve"> level admin, </w:t>
            </w:r>
            <w:proofErr w:type="spellStart"/>
            <w:r>
              <w:t>masukan</w:t>
            </w:r>
            <w:proofErr w:type="spellEnd"/>
            <w:r>
              <w:t xml:space="preserve"> username dan password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salah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username/password</w:t>
            </w:r>
          </w:p>
          <w:p w14:paraId="234E599C" w14:textId="6EEEB2FB" w:rsidR="00F1567D" w:rsidRDefault="00F1567D"/>
          <w:p w14:paraId="56554330" w14:textId="77777777" w:rsidR="00F1567D" w:rsidRDefault="00F1567D"/>
          <w:p w14:paraId="2FD75690" w14:textId="0D6B7D08" w:rsidR="009417D9" w:rsidRDefault="009417D9">
            <w:r>
              <w:t xml:space="preserve">- </w:t>
            </w:r>
            <w:r>
              <w:t xml:space="preserve">Pada </w:t>
            </w:r>
            <w:proofErr w:type="spellStart"/>
            <w:r>
              <w:t>saat</w:t>
            </w:r>
            <w:proofErr w:type="spellEnd"/>
            <w:r>
              <w:t xml:space="preserve"> login dan </w:t>
            </w:r>
            <w:proofErr w:type="spellStart"/>
            <w:r>
              <w:t>memilih</w:t>
            </w:r>
            <w:proofErr w:type="spellEnd"/>
            <w:r>
              <w:t xml:space="preserve"> level </w:t>
            </w:r>
            <w:proofErr w:type="spellStart"/>
            <w:r>
              <w:t>kasir</w:t>
            </w:r>
            <w:proofErr w:type="spellEnd"/>
            <w:r>
              <w:t xml:space="preserve">, </w:t>
            </w:r>
            <w:proofErr w:type="spellStart"/>
            <w:r>
              <w:t>masukan</w:t>
            </w:r>
            <w:proofErr w:type="spellEnd"/>
            <w:r>
              <w:t xml:space="preserve"> username dan password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salah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username/password</w:t>
            </w:r>
          </w:p>
        </w:tc>
        <w:tc>
          <w:tcPr>
            <w:tcW w:w="5655" w:type="dxa"/>
          </w:tcPr>
          <w:p w14:paraId="73209871" w14:textId="63BB4AFA" w:rsidR="008334AE" w:rsidRDefault="009417D9">
            <w:r w:rsidRPr="009417D9">
              <w:drawing>
                <wp:inline distT="0" distB="0" distL="0" distR="0" wp14:anchorId="23384F82" wp14:editId="2E8FDAA0">
                  <wp:extent cx="3600450" cy="2283374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6420" cy="229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34FFCC92" w14:textId="0FD0706B" w:rsidR="008334AE" w:rsidRDefault="009417D9">
            <w:r>
              <w:t xml:space="preserve">- </w:t>
            </w:r>
            <w:proofErr w:type="spellStart"/>
            <w:r w:rsidR="00EA7887">
              <w:t>Tampilan</w:t>
            </w:r>
            <w:proofErr w:type="spellEnd"/>
            <w:r w:rsidR="00EA7887">
              <w:t xml:space="preserve"> </w:t>
            </w:r>
            <w:proofErr w:type="spellStart"/>
            <w:r w:rsidR="00EA7887">
              <w:t>halaman</w:t>
            </w:r>
            <w:proofErr w:type="spellEnd"/>
            <w:r w:rsidR="00EA7887">
              <w:t xml:space="preserve"> </w:t>
            </w:r>
            <w:proofErr w:type="spellStart"/>
            <w:r w:rsidR="00EA7887">
              <w:t>utama</w:t>
            </w:r>
            <w:proofErr w:type="spellEnd"/>
            <w:r w:rsidR="00EA7887">
              <w:t xml:space="preserve"> </w:t>
            </w:r>
            <w:proofErr w:type="spellStart"/>
            <w:r w:rsidR="00EA7887">
              <w:t>sesuai</w:t>
            </w:r>
            <w:proofErr w:type="spellEnd"/>
            <w:r w:rsidR="00EA7887">
              <w:t xml:space="preserve"> </w:t>
            </w:r>
            <w:proofErr w:type="spellStart"/>
            <w:r w:rsidR="00EA7887">
              <w:t>dengan</w:t>
            </w:r>
            <w:proofErr w:type="spellEnd"/>
            <w:r w:rsidR="00EA7887">
              <w:t xml:space="preserve"> data yang </w:t>
            </w:r>
            <w:proofErr w:type="spellStart"/>
            <w:r w:rsidR="00EA7887">
              <w:t>sudah</w:t>
            </w:r>
            <w:proofErr w:type="spellEnd"/>
            <w:r w:rsidR="00EA7887">
              <w:t xml:space="preserve"> </w:t>
            </w:r>
            <w:proofErr w:type="spellStart"/>
            <w:r w:rsidR="00EA7887">
              <w:t>dimasukkan</w:t>
            </w:r>
            <w:proofErr w:type="spellEnd"/>
          </w:p>
          <w:p w14:paraId="4A757BEE" w14:textId="77777777" w:rsidR="00F1567D" w:rsidRDefault="00F1567D"/>
          <w:p w14:paraId="64C1F95D" w14:textId="1820491B" w:rsidR="009417D9" w:rsidRDefault="009417D9">
            <w:r>
              <w:t xml:space="preserve">-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Username </w:t>
            </w:r>
            <w:proofErr w:type="spellStart"/>
            <w:r>
              <w:t>atau</w:t>
            </w:r>
            <w:proofErr w:type="spellEnd"/>
            <w:r>
              <w:t xml:space="preserve"> Password </w:t>
            </w:r>
            <w:proofErr w:type="spellStart"/>
            <w:r>
              <w:t>anda</w:t>
            </w:r>
            <w:proofErr w:type="spellEnd"/>
            <w:r>
              <w:t xml:space="preserve"> salah</w:t>
            </w:r>
          </w:p>
          <w:p w14:paraId="29A15D03" w14:textId="77777777" w:rsidR="00F1567D" w:rsidRDefault="00F1567D"/>
          <w:p w14:paraId="448527DA" w14:textId="6D4FD405" w:rsidR="009417D9" w:rsidRDefault="009417D9">
            <w:r>
              <w:t xml:space="preserve">-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Username dan Password </w:t>
            </w:r>
            <w:proofErr w:type="spellStart"/>
            <w:r>
              <w:t>anda</w:t>
            </w:r>
            <w:proofErr w:type="spellEnd"/>
            <w:r>
              <w:t xml:space="preserve"> salah </w:t>
            </w:r>
            <w:proofErr w:type="spellStart"/>
            <w:r>
              <w:t>atau</w:t>
            </w:r>
            <w:proofErr w:type="spellEnd"/>
            <w:r>
              <w:t xml:space="preserve"> account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di </w:t>
            </w:r>
            <w:proofErr w:type="spellStart"/>
            <w:r>
              <w:t>aktifkan</w:t>
            </w:r>
            <w:proofErr w:type="spellEnd"/>
          </w:p>
        </w:tc>
      </w:tr>
      <w:tr w:rsidR="00DD71B2" w14:paraId="4CD05BA0" w14:textId="77777777" w:rsidTr="00F1567D">
        <w:tc>
          <w:tcPr>
            <w:tcW w:w="523" w:type="dxa"/>
          </w:tcPr>
          <w:p w14:paraId="71108AE7" w14:textId="755D9A7B" w:rsidR="008334AE" w:rsidRDefault="008334AE">
            <w:r>
              <w:t>2.</w:t>
            </w:r>
          </w:p>
        </w:tc>
        <w:tc>
          <w:tcPr>
            <w:tcW w:w="3092" w:type="dxa"/>
          </w:tcPr>
          <w:p w14:paraId="1DE35A66" w14:textId="2E7A0B84" w:rsidR="008334AE" w:rsidRDefault="009417D9">
            <w:r>
              <w:t xml:space="preserve">- </w:t>
            </w:r>
            <w:proofErr w:type="spellStart"/>
            <w:r>
              <w:t>Mengisi</w:t>
            </w:r>
            <w:proofErr w:type="spellEnd"/>
            <w:r>
              <w:t xml:space="preserve"> Nama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</w:t>
            </w:r>
            <w:proofErr w:type="spellStart"/>
            <w:r>
              <w:t>Winda</w:t>
            </w:r>
            <w:proofErr w:type="spellEnd"/>
            <w:r>
              <w:t xml:space="preserve">”, </w:t>
            </w:r>
            <w:proofErr w:type="spellStart"/>
            <w:proofErr w:type="gramStart"/>
            <w:r>
              <w:t>No.Telp</w:t>
            </w:r>
            <w:proofErr w:type="spellEnd"/>
            <w:proofErr w:type="gramEnd"/>
            <w:r>
              <w:t xml:space="preserve">/Hp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“081267771344”, Password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“1234abc”, Email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hyperlink r:id="rId6" w:history="1">
              <w:r w:rsidRPr="006B5265">
                <w:rPr>
                  <w:rStyle w:val="Hyperlink"/>
                </w:rPr>
                <w:t>winda@gmail.com</w:t>
              </w:r>
            </w:hyperlink>
            <w:r>
              <w:t>.</w:t>
            </w:r>
          </w:p>
          <w:p w14:paraId="1B188F1D" w14:textId="09D587F6" w:rsidR="00F1567D" w:rsidRDefault="00F1567D"/>
          <w:p w14:paraId="5FCDA2E2" w14:textId="77777777" w:rsidR="00F1567D" w:rsidRDefault="00F1567D"/>
          <w:p w14:paraId="22ADB362" w14:textId="2ECA503B" w:rsidR="009417D9" w:rsidRDefault="009417D9">
            <w:r>
              <w:t xml:space="preserve">- </w:t>
            </w:r>
            <w:proofErr w:type="spellStart"/>
            <w:r>
              <w:t>Mengisi</w:t>
            </w:r>
            <w:proofErr w:type="spellEnd"/>
            <w:r>
              <w:t xml:space="preserve"> Nama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“Winda12”, </w:t>
            </w:r>
            <w:proofErr w:type="spellStart"/>
            <w:proofErr w:type="gramStart"/>
            <w:r>
              <w:t>No.Telp</w:t>
            </w:r>
            <w:proofErr w:type="spellEnd"/>
            <w:proofErr w:type="gramEnd"/>
            <w:r>
              <w:t xml:space="preserve">/Hp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“081267771344aa”, Password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“1234abc”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, Email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“winda@gmail.com”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</w:p>
        </w:tc>
        <w:tc>
          <w:tcPr>
            <w:tcW w:w="5655" w:type="dxa"/>
          </w:tcPr>
          <w:p w14:paraId="7CC78CFE" w14:textId="12090E0D" w:rsidR="008334AE" w:rsidRDefault="00DD71B2">
            <w:r w:rsidRPr="00DD71B2">
              <w:drawing>
                <wp:inline distT="0" distB="0" distL="0" distR="0" wp14:anchorId="006CB802" wp14:editId="48B47E5A">
                  <wp:extent cx="3638983" cy="19526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788" cy="1955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63E3BBE4" w14:textId="1836FBF1" w:rsidR="009417D9" w:rsidRDefault="009417D9">
            <w:r>
              <w:t xml:space="preserve">-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kedalam</w:t>
            </w:r>
            <w:proofErr w:type="spellEnd"/>
            <w:r>
              <w:t xml:space="preserve"> database dan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  <w:p w14:paraId="106C0D11" w14:textId="77777777" w:rsidR="00F1567D" w:rsidRDefault="00F1567D"/>
          <w:p w14:paraId="63B1AC23" w14:textId="77777777" w:rsidR="009417D9" w:rsidRDefault="009417D9">
            <w:r>
              <w:t xml:space="preserve">-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menolak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dan data </w:t>
            </w:r>
            <w:proofErr w:type="spellStart"/>
            <w:r>
              <w:t>padad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</w:p>
          <w:p w14:paraId="6B332A0B" w14:textId="77777777" w:rsidR="00DD71B2" w:rsidRDefault="00DD71B2"/>
          <w:p w14:paraId="600E22BE" w14:textId="77777777" w:rsidR="00DD71B2" w:rsidRDefault="00DD71B2"/>
          <w:p w14:paraId="5638AD4E" w14:textId="77777777" w:rsidR="00DD71B2" w:rsidRDefault="00DD71B2"/>
          <w:p w14:paraId="0E78D6AD" w14:textId="1957BEA0" w:rsidR="00DD71B2" w:rsidRDefault="00DD71B2"/>
        </w:tc>
      </w:tr>
      <w:tr w:rsidR="00DD71B2" w14:paraId="6EDA1CF9" w14:textId="77777777" w:rsidTr="00F1567D">
        <w:tc>
          <w:tcPr>
            <w:tcW w:w="523" w:type="dxa"/>
          </w:tcPr>
          <w:p w14:paraId="7057EC7A" w14:textId="31F5C324" w:rsidR="008334AE" w:rsidRDefault="008334AE">
            <w:r>
              <w:lastRenderedPageBreak/>
              <w:t>3.</w:t>
            </w:r>
          </w:p>
        </w:tc>
        <w:tc>
          <w:tcPr>
            <w:tcW w:w="3092" w:type="dxa"/>
          </w:tcPr>
          <w:p w14:paraId="7ED35827" w14:textId="1C3E07B7" w:rsidR="008334AE" w:rsidRDefault="00DD71B2">
            <w:r>
              <w:t xml:space="preserve">- </w:t>
            </w:r>
            <w:proofErr w:type="spellStart"/>
            <w:r>
              <w:t>Mengisi</w:t>
            </w:r>
            <w:proofErr w:type="spellEnd"/>
            <w:r>
              <w:t xml:space="preserve"> Nama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</w:t>
            </w:r>
            <w:proofErr w:type="spellStart"/>
            <w:r>
              <w:t>Parabot</w:t>
            </w:r>
            <w:proofErr w:type="spellEnd"/>
            <w:r>
              <w:t>”</w:t>
            </w:r>
          </w:p>
          <w:p w14:paraId="12BAB659" w14:textId="62A09934" w:rsidR="00F1567D" w:rsidRDefault="00F1567D"/>
          <w:p w14:paraId="462253CE" w14:textId="2DF5DF9A" w:rsidR="00F1567D" w:rsidRDefault="00F1567D"/>
          <w:p w14:paraId="4C8FE1A6" w14:textId="46D07AD1" w:rsidR="00F1567D" w:rsidRDefault="00F1567D"/>
          <w:p w14:paraId="470471C7" w14:textId="108DAE92" w:rsidR="00F1567D" w:rsidRDefault="00F1567D"/>
          <w:p w14:paraId="266ED143" w14:textId="045EAFFD" w:rsidR="00F1567D" w:rsidRDefault="00F1567D"/>
          <w:p w14:paraId="3F923CAD" w14:textId="682E826D" w:rsidR="00F1567D" w:rsidRDefault="00F1567D"/>
          <w:p w14:paraId="1D0F9D0A" w14:textId="09272B1E" w:rsidR="00F1567D" w:rsidRDefault="00F1567D"/>
          <w:p w14:paraId="7817FEFA" w14:textId="6E4C7E9F" w:rsidR="00DD71B2" w:rsidRDefault="00DD71B2">
            <w:r>
              <w:t xml:space="preserve">-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Nama </w:t>
            </w:r>
            <w:proofErr w:type="spellStart"/>
            <w:r>
              <w:t>Kategori</w:t>
            </w:r>
            <w:proofErr w:type="spellEnd"/>
          </w:p>
        </w:tc>
        <w:tc>
          <w:tcPr>
            <w:tcW w:w="5655" w:type="dxa"/>
          </w:tcPr>
          <w:p w14:paraId="069525F9" w14:textId="11824648" w:rsidR="008334AE" w:rsidRDefault="00DD71B2">
            <w:r w:rsidRPr="00DD71B2">
              <w:drawing>
                <wp:inline distT="0" distB="0" distL="0" distR="0" wp14:anchorId="1A989177" wp14:editId="6A11364E">
                  <wp:extent cx="3322608" cy="169940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608" cy="1699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EF85F" w14:textId="77777777" w:rsidR="00DD71B2" w:rsidRDefault="00DD71B2"/>
          <w:p w14:paraId="4B9DA3FF" w14:textId="790B0C34" w:rsidR="00DD71B2" w:rsidRDefault="00DD71B2">
            <w:r w:rsidRPr="00DD71B2">
              <w:drawing>
                <wp:inline distT="0" distB="0" distL="0" distR="0" wp14:anchorId="37E02CCA" wp14:editId="2E230BA3">
                  <wp:extent cx="3269263" cy="1249788"/>
                  <wp:effectExtent l="0" t="0" r="762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263" cy="124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72392DC9" w14:textId="1FF23705" w:rsidR="00DD71B2" w:rsidRDefault="00DD71B2" w:rsidP="00DD71B2">
            <w:r>
              <w:t>-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kedalam</w:t>
            </w:r>
            <w:proofErr w:type="spellEnd"/>
            <w:r>
              <w:t xml:space="preserve"> database dan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  <w:p w14:paraId="2A35879F" w14:textId="77777777" w:rsidR="00F1567D" w:rsidRDefault="00F1567D" w:rsidP="00DD71B2"/>
          <w:p w14:paraId="79A94C1E" w14:textId="08192EA8" w:rsidR="00DD71B2" w:rsidRDefault="00DD71B2" w:rsidP="00DD71B2">
            <w:r>
              <w:t xml:space="preserve">-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menolak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dan data </w:t>
            </w:r>
            <w:proofErr w:type="spellStart"/>
            <w:r>
              <w:t>padad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</w:p>
        </w:tc>
      </w:tr>
      <w:tr w:rsidR="00DD71B2" w14:paraId="4422FCF0" w14:textId="77777777" w:rsidTr="00F1567D">
        <w:tc>
          <w:tcPr>
            <w:tcW w:w="523" w:type="dxa"/>
          </w:tcPr>
          <w:p w14:paraId="409662E2" w14:textId="4E7BA3D6" w:rsidR="008334AE" w:rsidRDefault="008334AE">
            <w:r>
              <w:t>4.</w:t>
            </w:r>
          </w:p>
        </w:tc>
        <w:tc>
          <w:tcPr>
            <w:tcW w:w="3092" w:type="dxa"/>
          </w:tcPr>
          <w:p w14:paraId="18C21740" w14:textId="3EADE3F5" w:rsidR="008334AE" w:rsidRDefault="00DD71B2">
            <w:r>
              <w:t xml:space="preserve">- </w:t>
            </w:r>
            <w:proofErr w:type="spellStart"/>
            <w:r>
              <w:t>Mengisi</w:t>
            </w:r>
            <w:proofErr w:type="spellEnd"/>
            <w:r>
              <w:t xml:space="preserve"> Nama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</w:t>
            </w:r>
            <w:proofErr w:type="spellStart"/>
            <w:r>
              <w:t>ajinomoto</w:t>
            </w:r>
            <w:proofErr w:type="spellEnd"/>
            <w:r>
              <w:t xml:space="preserve">”, Harga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“1000”, Harga </w:t>
            </w:r>
            <w:proofErr w:type="spellStart"/>
            <w:r>
              <w:t>Groris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“900”, Harga </w:t>
            </w:r>
            <w:proofErr w:type="spellStart"/>
            <w:r>
              <w:t>Pokok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“900”, 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</w:t>
            </w:r>
            <w:proofErr w:type="spellStart"/>
            <w:r>
              <w:t>Bungkus</w:t>
            </w:r>
            <w:proofErr w:type="spellEnd"/>
            <w:r>
              <w:t xml:space="preserve">”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Stock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“497”, </w:t>
            </w:r>
            <w:proofErr w:type="spellStart"/>
            <w:r>
              <w:t>Diskon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“0”,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</w:t>
            </w:r>
            <w:proofErr w:type="spellStart"/>
            <w:r>
              <w:t>Mantap</w:t>
            </w:r>
            <w:proofErr w:type="spellEnd"/>
            <w:r>
              <w:t xml:space="preserve">”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  <w:p w14:paraId="300F017A" w14:textId="77777777" w:rsidR="00F1567D" w:rsidRDefault="00F1567D"/>
          <w:p w14:paraId="645C5DA1" w14:textId="37285EE1" w:rsidR="00DD71B2" w:rsidRDefault="00DD71B2">
            <w:r>
              <w:t xml:space="preserve">- </w:t>
            </w:r>
            <w:proofErr w:type="spellStart"/>
            <w:r>
              <w:t>Mengisi</w:t>
            </w:r>
            <w:proofErr w:type="spellEnd"/>
            <w:r>
              <w:t xml:space="preserve"> Nama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“ajinomoto1”, Harga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“1000abc”, Harga </w:t>
            </w:r>
            <w:proofErr w:type="spellStart"/>
            <w:r>
              <w:t>Groris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“900ea”, Harga </w:t>
            </w:r>
            <w:proofErr w:type="spellStart"/>
            <w:r>
              <w:t>Pokok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“900zz”, 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“/</w:t>
            </w:r>
            <w:proofErr w:type="spellStart"/>
            <w:r>
              <w:t>Bungkus</w:t>
            </w:r>
            <w:proofErr w:type="spellEnd"/>
            <w:r>
              <w:t xml:space="preserve">”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Stock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“497z”, </w:t>
            </w:r>
            <w:proofErr w:type="spellStart"/>
            <w:r>
              <w:t>Diskon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“0w”,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</w:t>
            </w:r>
            <w:proofErr w:type="spellStart"/>
            <w:r>
              <w:t>Mantap</w:t>
            </w:r>
            <w:proofErr w:type="spellEnd"/>
            <w:r>
              <w:t xml:space="preserve">^-^”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  <w:tc>
          <w:tcPr>
            <w:tcW w:w="5655" w:type="dxa"/>
          </w:tcPr>
          <w:p w14:paraId="0DF48B51" w14:textId="77777777" w:rsidR="008334AE" w:rsidRDefault="00DD71B2">
            <w:r w:rsidRPr="00DD71B2">
              <w:drawing>
                <wp:inline distT="0" distB="0" distL="0" distR="0" wp14:anchorId="4827EC2A" wp14:editId="3E9BDDCD">
                  <wp:extent cx="3337849" cy="2507197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849" cy="2507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5FEBE" w14:textId="77777777" w:rsidR="00DD71B2" w:rsidRDefault="00DD71B2"/>
          <w:p w14:paraId="4680C80C" w14:textId="7B4F92CC" w:rsidR="00DD71B2" w:rsidRDefault="00DD71B2">
            <w:r w:rsidRPr="00DD71B2">
              <w:lastRenderedPageBreak/>
              <w:drawing>
                <wp:inline distT="0" distB="0" distL="0" distR="0" wp14:anchorId="36BFA814" wp14:editId="719FC66D">
                  <wp:extent cx="3246401" cy="244623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401" cy="2446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1686D373" w14:textId="4AB86622" w:rsidR="008334AE" w:rsidRDefault="00DD71B2">
            <w:r>
              <w:lastRenderedPageBreak/>
              <w:t xml:space="preserve">-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kedalam</w:t>
            </w:r>
            <w:proofErr w:type="spellEnd"/>
            <w:r>
              <w:t xml:space="preserve"> database dan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  <w:p w14:paraId="1F3304C3" w14:textId="034A8196" w:rsidR="00F1567D" w:rsidRDefault="00F1567D"/>
          <w:p w14:paraId="5C5A1BAD" w14:textId="07E4A0EF" w:rsidR="00F1567D" w:rsidRDefault="00F1567D"/>
          <w:p w14:paraId="68FE9636" w14:textId="77777777" w:rsidR="00F1567D" w:rsidRDefault="00F1567D"/>
          <w:p w14:paraId="5587570A" w14:textId="441B89D3" w:rsidR="00DD71B2" w:rsidRDefault="00DD71B2">
            <w:r>
              <w:t xml:space="preserve">-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menolak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dan data </w:t>
            </w:r>
            <w:proofErr w:type="spellStart"/>
            <w:r>
              <w:t>padad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</w:p>
        </w:tc>
      </w:tr>
      <w:tr w:rsidR="00DD71B2" w14:paraId="54FFAE25" w14:textId="77777777" w:rsidTr="00F1567D">
        <w:tc>
          <w:tcPr>
            <w:tcW w:w="523" w:type="dxa"/>
          </w:tcPr>
          <w:p w14:paraId="378EEDC3" w14:textId="4BBCA58A" w:rsidR="008334AE" w:rsidRDefault="00DD71B2">
            <w:r>
              <w:t>5.</w:t>
            </w:r>
          </w:p>
        </w:tc>
        <w:tc>
          <w:tcPr>
            <w:tcW w:w="3092" w:type="dxa"/>
          </w:tcPr>
          <w:p w14:paraId="6390F4C2" w14:textId="55CAD712" w:rsidR="008334AE" w:rsidRDefault="00DD71B2">
            <w:r>
              <w:t xml:space="preserve">- </w:t>
            </w:r>
            <w:proofErr w:type="spellStart"/>
            <w:r>
              <w:t>Mengisi</w:t>
            </w:r>
            <w:proofErr w:type="spellEnd"/>
            <w:r>
              <w:t xml:space="preserve"> Kode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terdaftar</w:t>
            </w:r>
            <w:proofErr w:type="spellEnd"/>
            <w:r>
              <w:t xml:space="preserve"> pada Daftar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Beli</w:t>
            </w:r>
            <w:proofErr w:type="spellEnd"/>
          </w:p>
          <w:p w14:paraId="61A99F0F" w14:textId="4347F444" w:rsidR="00F1567D" w:rsidRDefault="00F1567D"/>
          <w:p w14:paraId="3A72AB2C" w14:textId="77777777" w:rsidR="00F1567D" w:rsidRDefault="00F1567D"/>
          <w:p w14:paraId="4448A0FA" w14:textId="11A955E7" w:rsidR="00DD71B2" w:rsidRDefault="00DD71B2">
            <w:r>
              <w:t xml:space="preserve">-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Kode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Beli</w:t>
            </w:r>
            <w:proofErr w:type="spellEnd"/>
          </w:p>
          <w:p w14:paraId="28513C23" w14:textId="4F7CCD8D" w:rsidR="00F1567D" w:rsidRDefault="00F1567D"/>
          <w:p w14:paraId="01E674F7" w14:textId="0121D9F0" w:rsidR="00F1567D" w:rsidRDefault="00F1567D"/>
          <w:p w14:paraId="0AB27421" w14:textId="6A6FD25F" w:rsidR="00F1567D" w:rsidRDefault="00F1567D"/>
          <w:p w14:paraId="5EE66944" w14:textId="77777777" w:rsidR="00F1567D" w:rsidRDefault="00F1567D"/>
          <w:p w14:paraId="01441548" w14:textId="15D3947F" w:rsidR="00DD71B2" w:rsidRDefault="00DD71B2">
            <w:r>
              <w:t xml:space="preserve">- </w:t>
            </w:r>
            <w:proofErr w:type="spellStart"/>
            <w:r>
              <w:t>Mengisi</w:t>
            </w:r>
            <w:proofErr w:type="spellEnd"/>
            <w:r>
              <w:t xml:space="preserve"> Kode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pada Daftar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Beli</w:t>
            </w:r>
            <w:proofErr w:type="spellEnd"/>
          </w:p>
        </w:tc>
        <w:tc>
          <w:tcPr>
            <w:tcW w:w="5655" w:type="dxa"/>
          </w:tcPr>
          <w:p w14:paraId="2BF11604" w14:textId="6CD3D611" w:rsidR="008334AE" w:rsidRDefault="00DD71B2">
            <w:r w:rsidRPr="00DD71B2">
              <w:drawing>
                <wp:inline distT="0" distB="0" distL="0" distR="0" wp14:anchorId="15C82EF5" wp14:editId="3BBE2C52">
                  <wp:extent cx="3284505" cy="179847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505" cy="179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687BF699" w14:textId="5C1D81FC" w:rsidR="008334AE" w:rsidRDefault="00DD71B2">
            <w:r>
              <w:t xml:space="preserve">-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data dan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dicari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  <w:p w14:paraId="731099EE" w14:textId="77777777" w:rsidR="00F1567D" w:rsidRDefault="00F1567D"/>
          <w:p w14:paraId="50B1919E" w14:textId="7B1DD957" w:rsidR="00DD71B2" w:rsidRDefault="00DD71B2">
            <w:r>
              <w:t xml:space="preserve">- </w:t>
            </w:r>
            <w:r>
              <w:t xml:space="preserve">Akan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“Anda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mengisikan</w:t>
            </w:r>
            <w:proofErr w:type="spellEnd"/>
            <w:r>
              <w:t xml:space="preserve"> Kode </w:t>
            </w:r>
            <w:proofErr w:type="spellStart"/>
            <w:r>
              <w:t>Barang</w:t>
            </w:r>
            <w:proofErr w:type="spellEnd"/>
            <w:r>
              <w:t>.”</w:t>
            </w:r>
          </w:p>
          <w:p w14:paraId="4327D6FF" w14:textId="77777777" w:rsidR="00F1567D" w:rsidRDefault="00F1567D"/>
          <w:p w14:paraId="55B9DE87" w14:textId="77777777" w:rsidR="00DD71B2" w:rsidRDefault="00DD71B2">
            <w:r>
              <w:t xml:space="preserve">- </w:t>
            </w:r>
            <w:r>
              <w:t xml:space="preserve">Akan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“</w:t>
            </w:r>
            <w:proofErr w:type="spellStart"/>
            <w:r>
              <w:t>Maaf</w:t>
            </w:r>
            <w:proofErr w:type="spellEnd"/>
            <w:r>
              <w:t xml:space="preserve">, Stok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Habis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Tersedia</w:t>
            </w:r>
            <w:proofErr w:type="spellEnd"/>
            <w:r>
              <w:t>..</w:t>
            </w:r>
            <w:proofErr w:type="gramEnd"/>
            <w:r>
              <w:t>”</w:t>
            </w:r>
          </w:p>
          <w:p w14:paraId="5AE66D65" w14:textId="48613EFA" w:rsidR="00F1567D" w:rsidRDefault="00F1567D"/>
        </w:tc>
      </w:tr>
      <w:tr w:rsidR="00DD71B2" w14:paraId="43E7465A" w14:textId="77777777" w:rsidTr="00F1567D">
        <w:tc>
          <w:tcPr>
            <w:tcW w:w="523" w:type="dxa"/>
          </w:tcPr>
          <w:p w14:paraId="5152FAC0" w14:textId="3D71D8DF" w:rsidR="008334AE" w:rsidRDefault="00F1567D">
            <w:r>
              <w:t>6.</w:t>
            </w:r>
          </w:p>
        </w:tc>
        <w:tc>
          <w:tcPr>
            <w:tcW w:w="3092" w:type="dxa"/>
          </w:tcPr>
          <w:p w14:paraId="2EA76419" w14:textId="569AB57C" w:rsidR="008334AE" w:rsidRDefault="00F1567D">
            <w:r>
              <w:t xml:space="preserve">-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dan </w:t>
            </w:r>
            <w:proofErr w:type="spellStart"/>
            <w:r>
              <w:t>stok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Updat</w:t>
            </w:r>
            <w:r>
              <w:t>e</w:t>
            </w:r>
          </w:p>
          <w:p w14:paraId="08314B17" w14:textId="661A5A30" w:rsidR="00F1567D" w:rsidRDefault="00F1567D"/>
          <w:p w14:paraId="1C02E36B" w14:textId="6A5ADD31" w:rsidR="00F1567D" w:rsidRDefault="00F1567D"/>
          <w:p w14:paraId="3AE49D7B" w14:textId="77777777" w:rsidR="00F1567D" w:rsidRDefault="00F1567D"/>
          <w:p w14:paraId="30C07AC6" w14:textId="3F3D6F3D" w:rsidR="00F1567D" w:rsidRDefault="00F1567D">
            <w:r>
              <w:t xml:space="preserve">-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</w:p>
          <w:p w14:paraId="32E15CEA" w14:textId="0AB64A1D" w:rsidR="00F1567D" w:rsidRDefault="00F1567D"/>
          <w:p w14:paraId="0E45EA7E" w14:textId="2D27392E" w:rsidR="00F1567D" w:rsidRDefault="00F1567D"/>
          <w:p w14:paraId="54C96F47" w14:textId="77777777" w:rsidR="00F1567D" w:rsidRDefault="00F1567D"/>
          <w:p w14:paraId="776A8751" w14:textId="65127787" w:rsidR="00F1567D" w:rsidRDefault="00F1567D">
            <w:r>
              <w:t xml:space="preserve">-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yang </w:t>
            </w:r>
            <w:proofErr w:type="spellStart"/>
            <w:r>
              <w:t>melebihi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</w:p>
        </w:tc>
        <w:tc>
          <w:tcPr>
            <w:tcW w:w="5655" w:type="dxa"/>
          </w:tcPr>
          <w:p w14:paraId="4CD61A06" w14:textId="37E9A5E0" w:rsidR="008334AE" w:rsidRDefault="00F1567D">
            <w:r w:rsidRPr="00F1567D">
              <w:drawing>
                <wp:inline distT="0" distB="0" distL="0" distR="0" wp14:anchorId="198D4D4E" wp14:editId="5CDB7563">
                  <wp:extent cx="3254022" cy="2019475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022" cy="20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6195DB5C" w14:textId="35DB3CA4" w:rsidR="008334AE" w:rsidRDefault="00F1567D">
            <w:r>
              <w:t xml:space="preserve">-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merubah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yang </w:t>
            </w:r>
            <w:proofErr w:type="spellStart"/>
            <w:r>
              <w:t>dinginkan</w:t>
            </w:r>
            <w:proofErr w:type="spellEnd"/>
          </w:p>
          <w:p w14:paraId="36B21EF8" w14:textId="77777777" w:rsidR="00F1567D" w:rsidRDefault="00F1567D"/>
          <w:p w14:paraId="34A154E3" w14:textId="2B41A0D7" w:rsidR="00F1567D" w:rsidRDefault="00F1567D">
            <w:r>
              <w:t xml:space="preserve">-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</w:p>
          <w:p w14:paraId="3C8749CE" w14:textId="77777777" w:rsidR="00F1567D" w:rsidRDefault="00F1567D"/>
          <w:p w14:paraId="4CB12BB9" w14:textId="698832C6" w:rsidR="00F1567D" w:rsidRDefault="00F1567D">
            <w:r>
              <w:t xml:space="preserve">-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</w:p>
        </w:tc>
      </w:tr>
    </w:tbl>
    <w:p w14:paraId="6AA40C49" w14:textId="77777777" w:rsidR="008334AE" w:rsidRDefault="008334AE" w:rsidP="00F1567D"/>
    <w:sectPr w:rsidR="00833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54DC5"/>
    <w:multiLevelType w:val="hybridMultilevel"/>
    <w:tmpl w:val="239A332E"/>
    <w:lvl w:ilvl="0" w:tplc="3BBAAF5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852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7B"/>
    <w:rsid w:val="008334AE"/>
    <w:rsid w:val="009417D9"/>
    <w:rsid w:val="00B3587B"/>
    <w:rsid w:val="00D1688D"/>
    <w:rsid w:val="00DD71B2"/>
    <w:rsid w:val="00EA7887"/>
    <w:rsid w:val="00F1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6870"/>
  <w15:chartTrackingRefBased/>
  <w15:docId w15:val="{46A9BA53-313A-4EF7-8610-D742F2049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17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7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1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inda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</dc:creator>
  <cp:keywords/>
  <dc:description/>
  <cp:lastModifiedBy>Indah</cp:lastModifiedBy>
  <cp:revision>2</cp:revision>
  <dcterms:created xsi:type="dcterms:W3CDTF">2022-11-06T02:43:00Z</dcterms:created>
  <dcterms:modified xsi:type="dcterms:W3CDTF">2022-11-06T04:07:00Z</dcterms:modified>
</cp:coreProperties>
</file>