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3D3B" w14:textId="29E47B1F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PENGUJIAN APLIKASI SISTEM PENGACAKAN LATIHAN SOAL UJIAN NASIONAL</w:t>
      </w:r>
    </w:p>
    <w:p w14:paraId="3D542496" w14:textId="600C5D8A" w:rsidR="006961DF" w:rsidRDefault="006961DF" w:rsidP="006961DF">
      <w:pPr>
        <w:jc w:val="center"/>
        <w:rPr>
          <w:sz w:val="32"/>
          <w:szCs w:val="32"/>
        </w:rPr>
      </w:pPr>
    </w:p>
    <w:p w14:paraId="63989919" w14:textId="77777777" w:rsidR="006961DF" w:rsidRDefault="006961DF" w:rsidP="006961DF">
      <w:pPr>
        <w:jc w:val="center"/>
        <w:rPr>
          <w:noProof/>
        </w:rPr>
      </w:pPr>
    </w:p>
    <w:p w14:paraId="556D692C" w14:textId="30AC7887" w:rsidR="006961DF" w:rsidRDefault="006961DF" w:rsidP="006961D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78F1EC5" wp14:editId="389C2064">
            <wp:extent cx="227076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7D8B" w14:textId="70364DEA" w:rsidR="006961DF" w:rsidRDefault="006961DF" w:rsidP="006961DF">
      <w:pPr>
        <w:jc w:val="center"/>
        <w:rPr>
          <w:sz w:val="32"/>
          <w:szCs w:val="32"/>
        </w:rPr>
      </w:pPr>
    </w:p>
    <w:p w14:paraId="6E57F12E" w14:textId="77777777" w:rsidR="006961DF" w:rsidRDefault="006961DF" w:rsidP="006961DF">
      <w:pPr>
        <w:jc w:val="center"/>
        <w:rPr>
          <w:sz w:val="32"/>
          <w:szCs w:val="32"/>
        </w:rPr>
      </w:pPr>
    </w:p>
    <w:p w14:paraId="0E763853" w14:textId="6B9856F6" w:rsidR="006961DF" w:rsidRPr="006961DF" w:rsidRDefault="006961DF" w:rsidP="006961DF">
      <w:pPr>
        <w:ind w:left="216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NAMA</w:t>
      </w:r>
      <w:r w:rsidRPr="006961DF">
        <w:rPr>
          <w:b/>
          <w:bCs/>
          <w:sz w:val="32"/>
          <w:szCs w:val="32"/>
        </w:rPr>
        <w:tab/>
        <w:t>: INDAH RAFNI YUNI PRATIWI</w:t>
      </w:r>
    </w:p>
    <w:p w14:paraId="2E2E18AD" w14:textId="7BFFC633" w:rsidR="006961DF" w:rsidRPr="006961DF" w:rsidRDefault="006961DF" w:rsidP="006961DF">
      <w:pPr>
        <w:ind w:left="1440" w:firstLine="72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KELAS</w:t>
      </w:r>
      <w:r w:rsidRPr="006961DF">
        <w:rPr>
          <w:b/>
          <w:bCs/>
          <w:sz w:val="32"/>
          <w:szCs w:val="32"/>
        </w:rPr>
        <w:tab/>
        <w:t>: B</w:t>
      </w:r>
    </w:p>
    <w:p w14:paraId="4B087448" w14:textId="3EB1885A" w:rsidR="006961DF" w:rsidRPr="006961DF" w:rsidRDefault="006961DF" w:rsidP="006961DF">
      <w:pPr>
        <w:ind w:left="1440" w:firstLine="72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NIM</w:t>
      </w:r>
      <w:r w:rsidRPr="006961DF">
        <w:rPr>
          <w:b/>
          <w:bCs/>
          <w:sz w:val="32"/>
          <w:szCs w:val="32"/>
        </w:rPr>
        <w:tab/>
      </w:r>
      <w:r w:rsidRPr="006961DF">
        <w:rPr>
          <w:b/>
          <w:bCs/>
          <w:sz w:val="32"/>
          <w:szCs w:val="32"/>
        </w:rPr>
        <w:tab/>
        <w:t>: 2000018095</w:t>
      </w:r>
    </w:p>
    <w:p w14:paraId="20ED7534" w14:textId="70B68EF5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070F9011" w14:textId="3BC8C4FB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20399452" w14:textId="2A427862" w:rsid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6D960E38" w14:textId="77777777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6881EDB6" w14:textId="11176042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PROGRAM STUDI INFORMATIKA</w:t>
      </w:r>
    </w:p>
    <w:p w14:paraId="48D47C66" w14:textId="02E84F52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FAKULTAS TEKNOLOGI INDUSTRI</w:t>
      </w:r>
    </w:p>
    <w:p w14:paraId="25379B96" w14:textId="3ECC768F" w:rsid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UNIVERSITAS AHMAD DAHLAN</w:t>
      </w:r>
    </w:p>
    <w:p w14:paraId="44ED27BD" w14:textId="28A60DC8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DIAGRAM PATH DARI SOURCE CODE </w:t>
      </w:r>
    </w:p>
    <w:p w14:paraId="056B753F" w14:textId="33A808A9" w:rsidR="006961DF" w:rsidRDefault="006961DF" w:rsidP="006961D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</w:t>
      </w:r>
    </w:p>
    <w:p w14:paraId="50611A7A" w14:textId="26EB1A45" w:rsidR="006961DF" w:rsidRDefault="006961DF" w:rsidP="006961DF">
      <w:pPr>
        <w:pStyle w:val="ListParagraph"/>
        <w:ind w:left="1080"/>
        <w:rPr>
          <w:b/>
          <w:bCs/>
          <w:sz w:val="24"/>
          <w:szCs w:val="24"/>
        </w:rPr>
      </w:pPr>
      <w:r w:rsidRPr="006961DF">
        <w:rPr>
          <w:b/>
          <w:bCs/>
          <w:noProof/>
          <w:sz w:val="24"/>
          <w:szCs w:val="24"/>
        </w:rPr>
        <w:drawing>
          <wp:inline distT="0" distB="0" distL="0" distR="0" wp14:anchorId="3792E536" wp14:editId="197013A0">
            <wp:extent cx="3764606" cy="194326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A8E" w14:textId="06C24878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6662C5AF" w14:textId="028A9AB9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noProof/>
          <w:sz w:val="24"/>
          <w:szCs w:val="24"/>
        </w:rPr>
        <w:drawing>
          <wp:inline distT="0" distB="0" distL="0" distR="0" wp14:anchorId="5F23388E" wp14:editId="653D7A52">
            <wp:extent cx="3924640" cy="1912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5325" w14:textId="684507A8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noProof/>
          <w:sz w:val="24"/>
          <w:szCs w:val="24"/>
        </w:rPr>
        <w:drawing>
          <wp:inline distT="0" distB="0" distL="0" distR="0" wp14:anchorId="5C291936" wp14:editId="2FB906C2">
            <wp:extent cx="3787468" cy="203471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74D" w14:textId="16CB5644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noProof/>
          <w:sz w:val="24"/>
          <w:szCs w:val="24"/>
        </w:rPr>
        <w:drawing>
          <wp:inline distT="0" distB="0" distL="0" distR="0" wp14:anchorId="25ED6F51" wp14:editId="20D432BF">
            <wp:extent cx="2674852" cy="952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3B5C" w14:textId="0A26E4EF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11295442" w14:textId="79921AA0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7514643B" w14:textId="77777777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2FF9E581" w14:textId="2A56323B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MANAJEMEN SOAL</w:t>
      </w:r>
    </w:p>
    <w:p w14:paraId="47D1D295" w14:textId="12B8C758" w:rsidR="00966F09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49264F30" wp14:editId="5DB8B9B2">
            <wp:extent cx="3962743" cy="281202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411A" w14:textId="4FAF8A14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3C2737D4" wp14:editId="47958F84">
            <wp:extent cx="4000847" cy="218713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F3EA" w14:textId="60BF6B71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3403B51D" wp14:editId="0D47D99A">
            <wp:extent cx="2149026" cy="67061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71A" w14:textId="00422D40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05CEAAB3" w14:textId="64773C3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D4DF21E" w14:textId="424E3E51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EB985F6" w14:textId="3E5514B8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108B554" w14:textId="2621333B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2B71E7F" w14:textId="2619D39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7D71F72" w14:textId="22DE3F38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32C02E9" w14:textId="0A788DFF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DEC31F3" w14:textId="79450799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8416DFE" w14:textId="31259B64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33D3F4DD" w14:textId="7777777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28F8C5D7" w14:textId="1BEF7E12" w:rsidR="00966F09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p w14:paraId="4DC431C9" w14:textId="656597ED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77F8C0F2" wp14:editId="1D0EEDA4">
            <wp:extent cx="4252328" cy="3200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08B" w14:textId="66938005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21527616" wp14:editId="7388EA5A">
            <wp:extent cx="4419983" cy="46943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2D70" w14:textId="611FB008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7B11FF7" wp14:editId="01240048">
            <wp:extent cx="3848433" cy="46333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FDF9" w14:textId="13339C59" w:rsidR="00B01E35" w:rsidRP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363882B2" wp14:editId="30FABC4F">
            <wp:extent cx="4473328" cy="3177815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0E0" w14:textId="70843198" w:rsidR="00966F09" w:rsidRDefault="00966F09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0D7EBCCC" w14:textId="2F7C6CE9" w:rsidR="006961DF" w:rsidRDefault="006961DF" w:rsidP="006961D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DIAGRAM PATH</w:t>
      </w:r>
    </w:p>
    <w:p w14:paraId="4E2D1146" w14:textId="07AB8555" w:rsidR="00C520DC" w:rsidRDefault="00C520DC" w:rsidP="00C520DC">
      <w:pPr>
        <w:pStyle w:val="ListParagraph"/>
        <w:ind w:left="1080"/>
        <w:rPr>
          <w:b/>
          <w:bCs/>
          <w:sz w:val="24"/>
          <w:szCs w:val="24"/>
        </w:rPr>
      </w:pPr>
      <w:r w:rsidRPr="00C520DC">
        <w:rPr>
          <w:b/>
          <w:bCs/>
          <w:noProof/>
          <w:sz w:val="24"/>
          <w:szCs w:val="24"/>
        </w:rPr>
        <w:drawing>
          <wp:inline distT="0" distB="0" distL="0" distR="0" wp14:anchorId="689D5786" wp14:editId="77338B8A">
            <wp:extent cx="4138019" cy="3185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D58" w14:textId="47709852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459064C5" w14:textId="1916FBC9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noProof/>
          <w:sz w:val="24"/>
          <w:szCs w:val="24"/>
        </w:rPr>
        <w:drawing>
          <wp:inline distT="0" distB="0" distL="0" distR="0" wp14:anchorId="62B38654" wp14:editId="00F035CD">
            <wp:extent cx="3775212" cy="229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2374" cy="23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EA6" w14:textId="51B85310" w:rsidR="00966F09" w:rsidRDefault="00966F09" w:rsidP="00966F0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SOAL</w:t>
      </w:r>
    </w:p>
    <w:p w14:paraId="5D8A1EC5" w14:textId="3E01B309" w:rsidR="00966F09" w:rsidRDefault="00966F09" w:rsidP="00B01E35">
      <w:pPr>
        <w:pStyle w:val="ListParagraph"/>
        <w:ind w:left="1440"/>
        <w:rPr>
          <w:b/>
          <w:bCs/>
          <w:sz w:val="24"/>
          <w:szCs w:val="24"/>
        </w:rPr>
      </w:pPr>
      <w:r w:rsidRPr="00966F09">
        <w:rPr>
          <w:b/>
          <w:bCs/>
          <w:noProof/>
          <w:sz w:val="24"/>
          <w:szCs w:val="24"/>
        </w:rPr>
        <w:drawing>
          <wp:inline distT="0" distB="0" distL="0" distR="0" wp14:anchorId="36015538" wp14:editId="7CA44187">
            <wp:extent cx="3924300" cy="21151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543" cy="21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CA8" w14:textId="227EBAEA" w:rsidR="00B01E35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PENGACAKAN SOAL</w:t>
      </w:r>
    </w:p>
    <w:p w14:paraId="72D55A14" w14:textId="0124AC38" w:rsidR="00B01E35" w:rsidRP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76EF9EFB" wp14:editId="51E4F22D">
            <wp:extent cx="5943600" cy="3716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304" w14:textId="77777777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657594A7" w14:textId="2DCDA22B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PERHITUNGAN KOMPLEKSITAS CYCLOMATIC</w:t>
      </w:r>
    </w:p>
    <w:p w14:paraId="44D32A68" w14:textId="2CCF2653" w:rsidR="00B01E35" w:rsidRDefault="00B01E35" w:rsidP="00B01E35">
      <w:pPr>
        <w:pStyle w:val="ListParagraph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21FE105A" wp14:editId="2AC60A23">
            <wp:extent cx="1958510" cy="120406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344" w14:textId="2E5F21F1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12A5D78C" w14:textId="1E4E3199" w:rsidR="0027589C" w:rsidRDefault="0027589C" w:rsidP="0027589C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r w:rsidR="00966F09">
        <w:rPr>
          <w:sz w:val="24"/>
          <w:szCs w:val="24"/>
        </w:rPr>
        <w:t xml:space="preserve">cyclomatic complexity </w:t>
      </w:r>
    </w:p>
    <w:p w14:paraId="38D185F6" w14:textId="55072D75" w:rsidR="00966F09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InsertGuru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E-N+2=11-12+2=1</w:t>
      </w:r>
    </w:p>
    <w:p w14:paraId="3B817CDC" w14:textId="57B1C8F9" w:rsidR="00966F09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UpdateGuru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E-N+2=10-11+2=1</w:t>
      </w:r>
    </w:p>
    <w:p w14:paraId="5A77D61E" w14:textId="744869FD" w:rsidR="00966F09" w:rsidRPr="0027589C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E-N+2=4-5+2=1</w:t>
      </w:r>
    </w:p>
    <w:p w14:paraId="15B8F099" w14:textId="47DE4367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SOAL</w:t>
      </w:r>
    </w:p>
    <w:p w14:paraId="04BBEA30" w14:textId="77777777" w:rsidR="00B01E35" w:rsidRDefault="00B01E35" w:rsidP="00B01E3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cyclomatic complexity </w:t>
      </w:r>
    </w:p>
    <w:p w14:paraId="3813ED22" w14:textId="0EE2F871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InsertSoal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E-N+2=15-16+2=1</w:t>
      </w:r>
    </w:p>
    <w:p w14:paraId="6F7D05F1" w14:textId="138FC4D0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UpdateSoaluru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E-N+2=16-17+2=1</w:t>
      </w:r>
    </w:p>
    <w:p w14:paraId="2A59F187" w14:textId="572B86FB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>() : V(G) = E-N+2=3-4+2=1</w:t>
      </w:r>
    </w:p>
    <w:p w14:paraId="3BE634D5" w14:textId="0985AD91" w:rsidR="00B01E35" w:rsidRDefault="00B01E35" w:rsidP="00B01E35">
      <w:pPr>
        <w:pStyle w:val="ListParagraph"/>
        <w:ind w:left="2160"/>
        <w:rPr>
          <w:sz w:val="24"/>
          <w:szCs w:val="24"/>
        </w:rPr>
      </w:pPr>
    </w:p>
    <w:p w14:paraId="7999E66B" w14:textId="1BCEF943" w:rsidR="00B01E35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t>PENGACAKAN SOAL</w:t>
      </w:r>
    </w:p>
    <w:p w14:paraId="6E3D3DFA" w14:textId="121BC884" w:rsidR="00B01E35" w:rsidRDefault="00B01E35" w:rsidP="00B01E3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V(G) = E-N+2=52-46+2=8</w:t>
      </w:r>
    </w:p>
    <w:p w14:paraId="4EE827B3" w14:textId="77777777" w:rsidR="00B01E35" w:rsidRPr="00B01E35" w:rsidRDefault="00B01E35" w:rsidP="00B01E35">
      <w:pPr>
        <w:pStyle w:val="ListParagraph"/>
        <w:ind w:left="1440"/>
        <w:rPr>
          <w:sz w:val="24"/>
          <w:szCs w:val="24"/>
        </w:rPr>
      </w:pPr>
    </w:p>
    <w:p w14:paraId="0D374140" w14:textId="77777777" w:rsidR="00B01E35" w:rsidRPr="0027589C" w:rsidRDefault="00B01E35" w:rsidP="00B01E35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14:paraId="34CCAD98" w14:textId="77777777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</w:p>
    <w:p w14:paraId="5D0CF3C4" w14:textId="0A7FB876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TABEL JALUR BEBAS SEJUMLAH KOMPLEKSITAS CYCLOMATIC</w:t>
      </w:r>
    </w:p>
    <w:p w14:paraId="60D42EE1" w14:textId="5CF5482E" w:rsidR="00B01E35" w:rsidRDefault="00B01E35" w:rsidP="00B01E35">
      <w:pPr>
        <w:pStyle w:val="ListParagraph"/>
        <w:rPr>
          <w:b/>
          <w:bCs/>
          <w:sz w:val="24"/>
          <w:szCs w:val="24"/>
        </w:rPr>
      </w:pPr>
    </w:p>
    <w:p w14:paraId="157C9C7B" w14:textId="0BD74FAF" w:rsidR="00B01E35" w:rsidRDefault="0053292C" w:rsidP="00835347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guru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53292C" w14:paraId="6DD3B7A3" w14:textId="77777777" w:rsidTr="0053292C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1C370869" w14:textId="7708157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insert </w:t>
            </w:r>
            <w:proofErr w:type="gramStart"/>
            <w:r w:rsidRPr="002B2F7E">
              <w:rPr>
                <w:sz w:val="24"/>
                <w:szCs w:val="24"/>
              </w:rPr>
              <w:t>guru(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64A5CB8" w14:textId="77777777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1A62E58C" w14:textId="77777777" w:rsidTr="0053292C">
        <w:tc>
          <w:tcPr>
            <w:tcW w:w="4305" w:type="dxa"/>
            <w:tcBorders>
              <w:right w:val="nil"/>
            </w:tcBorders>
          </w:tcPr>
          <w:p w14:paraId="6E38DC47" w14:textId="2D811DC4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16677792" w14:textId="77777777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0FAA84CB" w14:textId="77777777" w:rsidTr="0053292C">
        <w:tc>
          <w:tcPr>
            <w:tcW w:w="4305" w:type="dxa"/>
          </w:tcPr>
          <w:p w14:paraId="5F0CE69A" w14:textId="74789C1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CF78B5F" w14:textId="5A1B9439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tambah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617D398B" w14:textId="77777777" w:rsidTr="0053292C">
        <w:tc>
          <w:tcPr>
            <w:tcW w:w="4305" w:type="dxa"/>
          </w:tcPr>
          <w:p w14:paraId="1BB52BF3" w14:textId="706F318B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063D8B4" w14:textId="0A9D01F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Menyimpan</w:t>
            </w:r>
            <w:proofErr w:type="spellEnd"/>
            <w:r w:rsidRPr="002B2F7E">
              <w:rPr>
                <w:sz w:val="24"/>
                <w:szCs w:val="24"/>
              </w:rPr>
              <w:t xml:space="preserve"> data guru ke database</w:t>
            </w:r>
          </w:p>
        </w:tc>
      </w:tr>
      <w:tr w:rsidR="0053292C" w14:paraId="5BACDBE6" w14:textId="77777777" w:rsidTr="0053292C">
        <w:tc>
          <w:tcPr>
            <w:tcW w:w="4305" w:type="dxa"/>
          </w:tcPr>
          <w:p w14:paraId="1C1586A1" w14:textId="191CF779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00DA8F01" w14:textId="78B4D0C6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53292C" w14:paraId="226CF8C5" w14:textId="77777777" w:rsidTr="0053292C">
        <w:tc>
          <w:tcPr>
            <w:tcW w:w="4305" w:type="dxa"/>
            <w:tcBorders>
              <w:bottom w:val="single" w:sz="4" w:space="0" w:color="auto"/>
            </w:tcBorders>
          </w:tcPr>
          <w:p w14:paraId="117CEBCA" w14:textId="004E794E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06E4C2D" w14:textId="6EC487B1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56-57-58-59-60-61-62-63-64-65-66-67-68-68-69</w:t>
            </w:r>
          </w:p>
        </w:tc>
      </w:tr>
      <w:tr w:rsidR="0053292C" w14:paraId="54964C0E" w14:textId="77777777" w:rsidTr="0053292C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1AC4A214" w14:textId="0AAF6003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update </w:t>
            </w:r>
            <w:proofErr w:type="gramStart"/>
            <w:r w:rsidRPr="002B2F7E">
              <w:rPr>
                <w:sz w:val="24"/>
                <w:szCs w:val="24"/>
              </w:rPr>
              <w:t>guru(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48A9C2E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8E94F57" w14:textId="77777777" w:rsidTr="0053292C">
        <w:tc>
          <w:tcPr>
            <w:tcW w:w="4305" w:type="dxa"/>
            <w:tcBorders>
              <w:right w:val="nil"/>
            </w:tcBorders>
          </w:tcPr>
          <w:p w14:paraId="0A0F694D" w14:textId="583F60B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0C475DE2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030C8B11" w14:textId="77777777" w:rsidTr="0053292C">
        <w:tc>
          <w:tcPr>
            <w:tcW w:w="4305" w:type="dxa"/>
          </w:tcPr>
          <w:p w14:paraId="7BAACE22" w14:textId="39421455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2B2DE71" w14:textId="530249AC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ubah</w:t>
            </w:r>
            <w:proofErr w:type="spellEnd"/>
            <w:r w:rsidRPr="002B2F7E">
              <w:rPr>
                <w:sz w:val="24"/>
                <w:szCs w:val="24"/>
              </w:rPr>
              <w:t xml:space="preserve"> update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526AC3D4" w14:textId="77777777" w:rsidTr="0053292C">
        <w:tc>
          <w:tcPr>
            <w:tcW w:w="4305" w:type="dxa"/>
          </w:tcPr>
          <w:p w14:paraId="3E0CEE60" w14:textId="3A1934DD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121A2AF" w14:textId="3E2B0C89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Mengubah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didatabase</w:t>
            </w:r>
            <w:proofErr w:type="spellEnd"/>
          </w:p>
        </w:tc>
      </w:tr>
      <w:tr w:rsidR="0053292C" w14:paraId="1CD30A3D" w14:textId="77777777" w:rsidTr="0053292C">
        <w:tc>
          <w:tcPr>
            <w:tcW w:w="4305" w:type="dxa"/>
          </w:tcPr>
          <w:p w14:paraId="1205CD81" w14:textId="1A5D427D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3A99C04" w14:textId="7EEECD59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53292C" w14:paraId="0B9EAD66" w14:textId="77777777" w:rsidTr="0053292C">
        <w:tc>
          <w:tcPr>
            <w:tcW w:w="4305" w:type="dxa"/>
            <w:tcBorders>
              <w:bottom w:val="single" w:sz="4" w:space="0" w:color="auto"/>
            </w:tcBorders>
          </w:tcPr>
          <w:p w14:paraId="56937119" w14:textId="6F8590B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166B0EF" w14:textId="7497479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41-42-43-44-45-46-47-48-49-50-51-52-53</w:t>
            </w:r>
          </w:p>
        </w:tc>
      </w:tr>
      <w:tr w:rsidR="0053292C" w14:paraId="02FE46FE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4CB89C0" w14:textId="493503DC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2F7051C9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AA594B7" w14:textId="77777777" w:rsidTr="00835347">
        <w:tc>
          <w:tcPr>
            <w:tcW w:w="4305" w:type="dxa"/>
            <w:tcBorders>
              <w:right w:val="nil"/>
            </w:tcBorders>
          </w:tcPr>
          <w:p w14:paraId="2407C7C1" w14:textId="72893CC3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5986FD05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68BAF15D" w14:textId="77777777" w:rsidTr="0053292C">
        <w:tc>
          <w:tcPr>
            <w:tcW w:w="4305" w:type="dxa"/>
          </w:tcPr>
          <w:p w14:paraId="65D67BB1" w14:textId="3DE20B9B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70542FCE" w14:textId="0E074AEB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 xml:space="preserve"> data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7AB72555" w14:textId="77777777" w:rsidTr="0053292C">
        <w:tc>
          <w:tcPr>
            <w:tcW w:w="4305" w:type="dxa"/>
          </w:tcPr>
          <w:p w14:paraId="404D94B0" w14:textId="03B88044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7B4E0232" w14:textId="4A14E570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Menghapus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database</w:t>
            </w:r>
          </w:p>
        </w:tc>
      </w:tr>
      <w:tr w:rsidR="00835347" w14:paraId="16ACCE23" w14:textId="77777777" w:rsidTr="0053292C">
        <w:tc>
          <w:tcPr>
            <w:tcW w:w="4305" w:type="dxa"/>
          </w:tcPr>
          <w:p w14:paraId="4E92E9BD" w14:textId="295A6CA3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751DE37B" w14:textId="57287B8E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116F13C6" w14:textId="77777777" w:rsidTr="0053292C">
        <w:tc>
          <w:tcPr>
            <w:tcW w:w="4305" w:type="dxa"/>
          </w:tcPr>
          <w:p w14:paraId="2D183AE6" w14:textId="36D1CD7A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15985E87" w14:textId="78EC5BC1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71-72-74-75-77</w:t>
            </w:r>
          </w:p>
        </w:tc>
      </w:tr>
    </w:tbl>
    <w:p w14:paraId="5E189B2E" w14:textId="77777777" w:rsidR="0053292C" w:rsidRDefault="0053292C" w:rsidP="00B01E35">
      <w:pPr>
        <w:pStyle w:val="ListParagraph"/>
        <w:rPr>
          <w:b/>
          <w:bCs/>
          <w:sz w:val="24"/>
          <w:szCs w:val="24"/>
        </w:rPr>
      </w:pPr>
    </w:p>
    <w:p w14:paraId="1757EB5E" w14:textId="6580D7E5" w:rsidR="00835347" w:rsidRDefault="00835347" w:rsidP="0083534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835347" w14:paraId="51EA06D1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2ED361D" w14:textId="03F4C41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insert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141BC8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31EE882" w14:textId="77777777" w:rsidTr="00835347">
        <w:tc>
          <w:tcPr>
            <w:tcW w:w="4305" w:type="dxa"/>
            <w:tcBorders>
              <w:right w:val="nil"/>
            </w:tcBorders>
          </w:tcPr>
          <w:p w14:paraId="1A146B3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1C62533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168AB31F" w14:textId="77777777" w:rsidTr="00835347">
        <w:tc>
          <w:tcPr>
            <w:tcW w:w="4305" w:type="dxa"/>
          </w:tcPr>
          <w:p w14:paraId="53CA64F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168F67B8" w14:textId="4CD02A6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tambah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F284711" w14:textId="77777777" w:rsidTr="00835347">
        <w:tc>
          <w:tcPr>
            <w:tcW w:w="4305" w:type="dxa"/>
          </w:tcPr>
          <w:p w14:paraId="6206655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2A6B3DA2" w14:textId="5EBDA8E6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Menyimpan</w:t>
            </w:r>
            <w:proofErr w:type="spellEnd"/>
            <w:r w:rsidRPr="002B2F7E">
              <w:rPr>
                <w:sz w:val="24"/>
                <w:szCs w:val="24"/>
              </w:rPr>
              <w:t xml:space="preserve"> data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ke database</w:t>
            </w:r>
          </w:p>
        </w:tc>
      </w:tr>
      <w:tr w:rsidR="00835347" w14:paraId="10FFDCE9" w14:textId="77777777" w:rsidTr="00835347">
        <w:tc>
          <w:tcPr>
            <w:tcW w:w="4305" w:type="dxa"/>
          </w:tcPr>
          <w:p w14:paraId="773B417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374C9BC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4DADECB2" w14:textId="77777777" w:rsidTr="00835347">
        <w:tc>
          <w:tcPr>
            <w:tcW w:w="4305" w:type="dxa"/>
            <w:tcBorders>
              <w:bottom w:val="single" w:sz="4" w:space="0" w:color="auto"/>
            </w:tcBorders>
          </w:tcPr>
          <w:p w14:paraId="42CA870C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EABBE3C" w14:textId="1FD11E1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43-44-45-46-47-48-49-50-51-52-53-54-5-59-60-62</w:t>
            </w:r>
          </w:p>
        </w:tc>
      </w:tr>
      <w:tr w:rsidR="00835347" w14:paraId="17FDE08B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45E4DE5" w14:textId="4B720695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update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50DF0CE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32DBFC36" w14:textId="77777777" w:rsidTr="00835347">
        <w:tc>
          <w:tcPr>
            <w:tcW w:w="4305" w:type="dxa"/>
            <w:tcBorders>
              <w:right w:val="nil"/>
            </w:tcBorders>
          </w:tcPr>
          <w:p w14:paraId="019BEEF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562A611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72862A18" w14:textId="77777777" w:rsidTr="00835347">
        <w:tc>
          <w:tcPr>
            <w:tcW w:w="4305" w:type="dxa"/>
          </w:tcPr>
          <w:p w14:paraId="3C6779C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8B7E983" w14:textId="16B76D4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ubah</w:t>
            </w:r>
            <w:proofErr w:type="spellEnd"/>
            <w:r w:rsidRPr="002B2F7E">
              <w:rPr>
                <w:sz w:val="24"/>
                <w:szCs w:val="24"/>
              </w:rPr>
              <w:t xml:space="preserve"> update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84317C6" w14:textId="77777777" w:rsidTr="00835347">
        <w:tc>
          <w:tcPr>
            <w:tcW w:w="4305" w:type="dxa"/>
          </w:tcPr>
          <w:p w14:paraId="2009BCF4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30A29536" w14:textId="6947E386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Mengubah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didatabase</w:t>
            </w:r>
            <w:proofErr w:type="spellEnd"/>
          </w:p>
        </w:tc>
      </w:tr>
      <w:tr w:rsidR="00835347" w14:paraId="62813E48" w14:textId="77777777" w:rsidTr="00835347">
        <w:tc>
          <w:tcPr>
            <w:tcW w:w="4305" w:type="dxa"/>
          </w:tcPr>
          <w:p w14:paraId="70F3FAF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AF0C9F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4EE930A3" w14:textId="77777777" w:rsidTr="00835347">
        <w:tc>
          <w:tcPr>
            <w:tcW w:w="4305" w:type="dxa"/>
            <w:tcBorders>
              <w:bottom w:val="single" w:sz="4" w:space="0" w:color="auto"/>
            </w:tcBorders>
          </w:tcPr>
          <w:p w14:paraId="133F2E6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567CCF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64-65-66-67-68-69-70-71-72-73-74-75-76-77-79-80-81</w:t>
            </w:r>
          </w:p>
          <w:p w14:paraId="79E485AD" w14:textId="12334EEE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B908590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62FBC18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 xml:space="preserve">Test case method function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6F3CD3A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5A89B5C2" w14:textId="77777777" w:rsidTr="00835347">
        <w:tc>
          <w:tcPr>
            <w:tcW w:w="4305" w:type="dxa"/>
            <w:tcBorders>
              <w:right w:val="nil"/>
            </w:tcBorders>
          </w:tcPr>
          <w:p w14:paraId="42609B5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0F340AA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1DEA2E9" w14:textId="77777777" w:rsidTr="00835347">
        <w:tc>
          <w:tcPr>
            <w:tcW w:w="4305" w:type="dxa"/>
          </w:tcPr>
          <w:p w14:paraId="700EAE7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7E46EC27" w14:textId="0BB93ED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 xml:space="preserve"> data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FD8A1AF" w14:textId="77777777" w:rsidTr="00835347">
        <w:tc>
          <w:tcPr>
            <w:tcW w:w="4305" w:type="dxa"/>
          </w:tcPr>
          <w:p w14:paraId="551C792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0614D20" w14:textId="13DFFA48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Menghapus</w:t>
            </w:r>
            <w:proofErr w:type="spellEnd"/>
            <w:r w:rsidRPr="002B2F7E">
              <w:rPr>
                <w:sz w:val="24"/>
                <w:szCs w:val="24"/>
              </w:rPr>
              <w:t xml:space="preserve"> data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database</w:t>
            </w:r>
          </w:p>
        </w:tc>
      </w:tr>
      <w:tr w:rsidR="00835347" w14:paraId="7F1EA483" w14:textId="77777777" w:rsidTr="00835347">
        <w:tc>
          <w:tcPr>
            <w:tcW w:w="4305" w:type="dxa"/>
          </w:tcPr>
          <w:p w14:paraId="64BFA757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7839CA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73AE2FBF" w14:textId="77777777" w:rsidTr="00835347">
        <w:tc>
          <w:tcPr>
            <w:tcW w:w="4305" w:type="dxa"/>
          </w:tcPr>
          <w:p w14:paraId="559A259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15A19A6E" w14:textId="49DB0DB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83-84-85-87</w:t>
            </w:r>
          </w:p>
        </w:tc>
      </w:tr>
    </w:tbl>
    <w:p w14:paraId="73A91F6E" w14:textId="00D17A16" w:rsidR="00835347" w:rsidRDefault="00835347" w:rsidP="0083534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835347" w:rsidRPr="002B2F7E" w14:paraId="31DAEA14" w14:textId="77777777" w:rsidTr="003549A0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3A27C0E3" w14:textId="0943AC7F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r w:rsidRPr="002B2F7E">
              <w:rPr>
                <w:sz w:val="24"/>
                <w:szCs w:val="24"/>
              </w:rPr>
              <w:t>acak_</w:t>
            </w:r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221F9D1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0B88787A" w14:textId="77777777" w:rsidTr="003549A0">
        <w:tc>
          <w:tcPr>
            <w:tcW w:w="4305" w:type="dxa"/>
            <w:tcBorders>
              <w:right w:val="nil"/>
            </w:tcBorders>
          </w:tcPr>
          <w:p w14:paraId="3652CFD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21FD3FE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5C676D09" w14:textId="77777777" w:rsidTr="003549A0">
        <w:tc>
          <w:tcPr>
            <w:tcW w:w="4305" w:type="dxa"/>
          </w:tcPr>
          <w:p w14:paraId="0D829CB7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6C2DB64" w14:textId="085D7C24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gagal</w:t>
            </w:r>
            <w:proofErr w:type="spellEnd"/>
            <w:r w:rsidRPr="002B2F7E">
              <w:rPr>
                <w:sz w:val="24"/>
                <w:szCs w:val="24"/>
              </w:rPr>
              <w:t xml:space="preserve"> (dataset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=0)</w:t>
            </w:r>
          </w:p>
        </w:tc>
      </w:tr>
      <w:tr w:rsidR="00835347" w:rsidRPr="002B2F7E" w14:paraId="2BF9B2BB" w14:textId="77777777" w:rsidTr="003549A0">
        <w:tc>
          <w:tcPr>
            <w:tcW w:w="4305" w:type="dxa"/>
          </w:tcPr>
          <w:p w14:paraId="06CEC6B8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5AA2928" w14:textId="0BB70B22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Menampilkan</w:t>
            </w:r>
            <w:proofErr w:type="spellEnd"/>
            <w:r w:rsidRPr="002B2F7E">
              <w:rPr>
                <w:sz w:val="24"/>
                <w:szCs w:val="24"/>
              </w:rPr>
              <w:t xml:space="preserve"> alert data </w:t>
            </w:r>
            <w:proofErr w:type="spellStart"/>
            <w:r w:rsidRPr="002B2F7E">
              <w:rPr>
                <w:sz w:val="24"/>
                <w:szCs w:val="24"/>
              </w:rPr>
              <w:t>masih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835347" w:rsidRPr="002B2F7E" w14:paraId="02F8A9AB" w14:textId="77777777" w:rsidTr="003549A0">
        <w:tc>
          <w:tcPr>
            <w:tcW w:w="4305" w:type="dxa"/>
          </w:tcPr>
          <w:p w14:paraId="254A898D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378BA2F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31EC3798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1891ABDD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77AED3E" w14:textId="356C576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46-50]-53-56-[58-61]-152</w:t>
            </w:r>
          </w:p>
        </w:tc>
      </w:tr>
      <w:tr w:rsidR="00835347" w:rsidRPr="002B2F7E" w14:paraId="75D3CA6F" w14:textId="77777777" w:rsidTr="003549A0">
        <w:tc>
          <w:tcPr>
            <w:tcW w:w="4305" w:type="dxa"/>
            <w:tcBorders>
              <w:right w:val="nil"/>
            </w:tcBorders>
          </w:tcPr>
          <w:p w14:paraId="02A20B37" w14:textId="7BF2634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2</w:t>
            </w:r>
          </w:p>
        </w:tc>
        <w:tc>
          <w:tcPr>
            <w:tcW w:w="4325" w:type="dxa"/>
            <w:tcBorders>
              <w:left w:val="nil"/>
            </w:tcBorders>
          </w:tcPr>
          <w:p w14:paraId="1D94F04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2600BEA8" w14:textId="77777777" w:rsidTr="003549A0">
        <w:tc>
          <w:tcPr>
            <w:tcW w:w="4305" w:type="dxa"/>
          </w:tcPr>
          <w:p w14:paraId="5909FCF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F3A2DED" w14:textId="0947DFA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m”tidak</w:t>
            </w:r>
            <w:proofErr w:type="spellEnd"/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5B2D66F4" w14:textId="77777777" w:rsidTr="003549A0">
        <w:tc>
          <w:tcPr>
            <w:tcW w:w="4305" w:type="dxa"/>
          </w:tcPr>
          <w:p w14:paraId="059EF9B1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3EDDB9CB" w14:textId="7D07AB2D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gramStart"/>
            <w:r w:rsidRPr="002B2F7E">
              <w:rPr>
                <w:sz w:val="24"/>
                <w:szCs w:val="24"/>
              </w:rPr>
              <w:t>m!-</w:t>
            </w:r>
            <w:proofErr w:type="spellStart"/>
            <w:proofErr w:type="gramEnd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575DBB7B" w14:textId="77777777" w:rsidTr="003549A0">
        <w:tc>
          <w:tcPr>
            <w:tcW w:w="4305" w:type="dxa"/>
          </w:tcPr>
          <w:p w14:paraId="77D3800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7E42B4C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4ADB88A1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41EE325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A0E8A46" w14:textId="1E72C60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</w:t>
            </w:r>
            <w:r w:rsidR="00020440" w:rsidRPr="002B2F7E">
              <w:rPr>
                <w:sz w:val="24"/>
                <w:szCs w:val="24"/>
              </w:rPr>
              <w:t>76-107-109-[111-114]-120-121-123-[125-127]-[130-134]-137-[139-140]-[143-147]-149-150-152</w:t>
            </w:r>
          </w:p>
        </w:tc>
      </w:tr>
      <w:tr w:rsidR="00835347" w:rsidRPr="002B2F7E" w14:paraId="5A40CFA5" w14:textId="77777777" w:rsidTr="003549A0">
        <w:tc>
          <w:tcPr>
            <w:tcW w:w="4305" w:type="dxa"/>
            <w:tcBorders>
              <w:right w:val="nil"/>
            </w:tcBorders>
          </w:tcPr>
          <w:p w14:paraId="1D3989AD" w14:textId="48585035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Jalur </w:t>
            </w:r>
            <w:r w:rsidR="00020440" w:rsidRPr="002B2F7E">
              <w:rPr>
                <w:sz w:val="24"/>
                <w:szCs w:val="24"/>
              </w:rPr>
              <w:t>3</w:t>
            </w:r>
          </w:p>
        </w:tc>
        <w:tc>
          <w:tcPr>
            <w:tcW w:w="4325" w:type="dxa"/>
            <w:tcBorders>
              <w:left w:val="nil"/>
            </w:tcBorders>
          </w:tcPr>
          <w:p w14:paraId="436379B4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490340D3" w14:textId="77777777" w:rsidTr="003549A0">
        <w:tc>
          <w:tcPr>
            <w:tcW w:w="4305" w:type="dxa"/>
          </w:tcPr>
          <w:p w14:paraId="036AE44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36C54560" w14:textId="089DA0CF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 </w:t>
            </w:r>
            <w:proofErr w:type="spellStart"/>
            <w:r w:rsidRPr="002B2F7E">
              <w:rPr>
                <w:sz w:val="24"/>
                <w:szCs w:val="24"/>
              </w:rPr>
              <w:t>tidak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4283D54C" w14:textId="77777777" w:rsidTr="003549A0">
        <w:tc>
          <w:tcPr>
            <w:tcW w:w="4305" w:type="dxa"/>
          </w:tcPr>
          <w:p w14:paraId="1CDACD6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106875E" w14:textId="037F191A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m=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7E6C348C" w14:textId="77777777" w:rsidTr="003549A0">
        <w:tc>
          <w:tcPr>
            <w:tcW w:w="4305" w:type="dxa"/>
          </w:tcPr>
          <w:p w14:paraId="569AAEA2" w14:textId="4F61D6FE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72A578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124F8D44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1828D7A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1E5A749" w14:textId="6C6FA209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46-50]-53-56-58-62-64-[66-70]-72-74-76-78-80-82-84-86-[87-88]-120-121-123-[125-127]-[130-134]-137-[139-140]-[143-147]-149-150-152</w:t>
            </w:r>
          </w:p>
        </w:tc>
      </w:tr>
      <w:tr w:rsidR="00020440" w:rsidRPr="002B2F7E" w14:paraId="69E56B8E" w14:textId="77777777" w:rsidTr="00020440">
        <w:tc>
          <w:tcPr>
            <w:tcW w:w="4305" w:type="dxa"/>
            <w:tcBorders>
              <w:right w:val="nil"/>
            </w:tcBorders>
          </w:tcPr>
          <w:p w14:paraId="68082738" w14:textId="4C7CA6AD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4</w:t>
            </w:r>
          </w:p>
        </w:tc>
        <w:tc>
          <w:tcPr>
            <w:tcW w:w="4325" w:type="dxa"/>
            <w:tcBorders>
              <w:left w:val="nil"/>
            </w:tcBorders>
          </w:tcPr>
          <w:p w14:paraId="1BD58895" w14:textId="77777777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1B719E57" w14:textId="77777777" w:rsidTr="003549A0">
        <w:tc>
          <w:tcPr>
            <w:tcW w:w="4305" w:type="dxa"/>
          </w:tcPr>
          <w:p w14:paraId="2BB3E045" w14:textId="1D47B536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EAF703D" w14:textId="72006E3E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579FED9B" w14:textId="77777777" w:rsidTr="003549A0">
        <w:tc>
          <w:tcPr>
            <w:tcW w:w="4305" w:type="dxa"/>
          </w:tcPr>
          <w:p w14:paraId="6DD99408" w14:textId="2B717B0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F10EEA4" w14:textId="2AB1C3E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0D46E1C1" w14:textId="77777777" w:rsidTr="003549A0">
        <w:tc>
          <w:tcPr>
            <w:tcW w:w="4305" w:type="dxa"/>
          </w:tcPr>
          <w:p w14:paraId="69CE62A2" w14:textId="7781BFA3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DAAD1FF" w14:textId="279F1480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560F7BE2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269D7097" w14:textId="74D1C1E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0F51ABD" w14:textId="1B625774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46-50]-53-56-58-62-64-[66-70]-72-74-76-78-80-82-84-86-[89-92]-120-121-123-[125-127]-[130-134]-137-[139-140]-[143-147]-149-150-152</w:t>
            </w:r>
          </w:p>
        </w:tc>
      </w:tr>
      <w:tr w:rsidR="00020440" w:rsidRPr="002B2F7E" w14:paraId="6667EC7C" w14:textId="77777777" w:rsidTr="00020440">
        <w:tc>
          <w:tcPr>
            <w:tcW w:w="4305" w:type="dxa"/>
            <w:tcBorders>
              <w:right w:val="nil"/>
            </w:tcBorders>
          </w:tcPr>
          <w:p w14:paraId="02EA62E5" w14:textId="344C76A3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>Jalur 5</w:t>
            </w:r>
          </w:p>
        </w:tc>
        <w:tc>
          <w:tcPr>
            <w:tcW w:w="4325" w:type="dxa"/>
            <w:tcBorders>
              <w:left w:val="nil"/>
            </w:tcBorders>
          </w:tcPr>
          <w:p w14:paraId="74E092AD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33EE8675" w14:textId="77777777" w:rsidTr="003549A0">
        <w:tc>
          <w:tcPr>
            <w:tcW w:w="4305" w:type="dxa"/>
          </w:tcPr>
          <w:p w14:paraId="2BA8A9B1" w14:textId="23DCD48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082C5E5" w14:textId="11A89F17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020440" w:rsidRPr="002B2F7E" w14:paraId="12253387" w14:textId="77777777" w:rsidTr="003549A0">
        <w:tc>
          <w:tcPr>
            <w:tcW w:w="4305" w:type="dxa"/>
          </w:tcPr>
          <w:p w14:paraId="3BB7AF4A" w14:textId="0BF6FAF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0CC8C0B" w14:textId="0F95EB89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020440" w:rsidRPr="002B2F7E" w14:paraId="0541CC5F" w14:textId="77777777" w:rsidTr="003549A0">
        <w:tc>
          <w:tcPr>
            <w:tcW w:w="4305" w:type="dxa"/>
          </w:tcPr>
          <w:p w14:paraId="177775D5" w14:textId="2AB9C0D1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CF02ED7" w14:textId="413EB675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1AA8DF96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65DED5EE" w14:textId="2E090BF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30C1ECDE" w14:textId="0E292C48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46-50]-53-56-58-62-64-[66-70]-72-74-76-78-80-93-95-97-[99-101]-120-121-123-[125-127]-[130-134]-137-[139-140]-[143-147]-149-150-152</w:t>
            </w:r>
          </w:p>
        </w:tc>
      </w:tr>
      <w:tr w:rsidR="00020440" w:rsidRPr="002B2F7E" w14:paraId="6CCCA469" w14:textId="77777777" w:rsidTr="00020440">
        <w:tc>
          <w:tcPr>
            <w:tcW w:w="4305" w:type="dxa"/>
            <w:tcBorders>
              <w:right w:val="nil"/>
            </w:tcBorders>
          </w:tcPr>
          <w:p w14:paraId="0FEC4499" w14:textId="7650486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6</w:t>
            </w:r>
          </w:p>
        </w:tc>
        <w:tc>
          <w:tcPr>
            <w:tcW w:w="4325" w:type="dxa"/>
            <w:tcBorders>
              <w:left w:val="nil"/>
            </w:tcBorders>
          </w:tcPr>
          <w:p w14:paraId="76105CFF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30D46F68" w14:textId="77777777" w:rsidTr="003549A0">
        <w:tc>
          <w:tcPr>
            <w:tcW w:w="4305" w:type="dxa"/>
          </w:tcPr>
          <w:p w14:paraId="778A3F28" w14:textId="2F37854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DA5E87B" w14:textId="75F2D996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bukan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7A1C0B5D" w14:textId="77777777" w:rsidTr="003549A0">
        <w:tc>
          <w:tcPr>
            <w:tcW w:w="4305" w:type="dxa"/>
          </w:tcPr>
          <w:p w14:paraId="4887ABC6" w14:textId="5AF4B00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7D5A4B2" w14:textId="21B4BEFF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gramStart"/>
            <w:r w:rsidRPr="002B2F7E">
              <w:rPr>
                <w:sz w:val="24"/>
                <w:szCs w:val="24"/>
              </w:rPr>
              <w:t>c!=</w:t>
            </w:r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186B889D" w14:textId="77777777" w:rsidTr="003549A0">
        <w:tc>
          <w:tcPr>
            <w:tcW w:w="4305" w:type="dxa"/>
          </w:tcPr>
          <w:p w14:paraId="3DDA2B18" w14:textId="6B4F958A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75B413E1" w14:textId="37439611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020440" w:rsidRPr="002B2F7E" w14:paraId="3E8C6194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0888ECF8" w14:textId="29F1858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7F78A96" w14:textId="62A1C113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46-50]-53-56-58-62-64-[66-70]-72-74-76-78-80-93-95-97-99-[102-105]-120-121-123-[125-127]-[130-134]-137-[139-140]-[143-147]-149-150-152</w:t>
            </w:r>
          </w:p>
        </w:tc>
      </w:tr>
      <w:tr w:rsidR="00020440" w:rsidRPr="002B2F7E" w14:paraId="69A0A3AB" w14:textId="77777777" w:rsidTr="00020440">
        <w:tc>
          <w:tcPr>
            <w:tcW w:w="4305" w:type="dxa"/>
            <w:tcBorders>
              <w:right w:val="nil"/>
            </w:tcBorders>
          </w:tcPr>
          <w:p w14:paraId="3AF9C849" w14:textId="2BC71962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7</w:t>
            </w:r>
          </w:p>
        </w:tc>
        <w:tc>
          <w:tcPr>
            <w:tcW w:w="4325" w:type="dxa"/>
            <w:tcBorders>
              <w:left w:val="nil"/>
            </w:tcBorders>
          </w:tcPr>
          <w:p w14:paraId="1B85732F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540D3420" w14:textId="77777777" w:rsidTr="003549A0">
        <w:tc>
          <w:tcPr>
            <w:tcW w:w="4305" w:type="dxa"/>
          </w:tcPr>
          <w:p w14:paraId="104A37C3" w14:textId="72437E20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A4A00CB" w14:textId="2BF3CE62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5DA23E18" w14:textId="77777777" w:rsidTr="003549A0">
        <w:tc>
          <w:tcPr>
            <w:tcW w:w="4305" w:type="dxa"/>
          </w:tcPr>
          <w:p w14:paraId="49716392" w14:textId="689CEAFF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E05BFF8" w14:textId="725FECFF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37E62E1F" w14:textId="77777777" w:rsidTr="003549A0">
        <w:tc>
          <w:tcPr>
            <w:tcW w:w="4305" w:type="dxa"/>
          </w:tcPr>
          <w:p w14:paraId="75B8A100" w14:textId="7D0BB60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47057855" w14:textId="7FA25D78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28704ECC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3C94F490" w14:textId="319CB4C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39771513" w14:textId="7021C003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46-50]-53-56-58-62-64-[66-70]-72-74-76-107-108-109-111-112-[115-118]-120-121-123-[125-127]-[130-134]-137-[139-140]-[143-147]-149-150-152</w:t>
            </w:r>
          </w:p>
        </w:tc>
      </w:tr>
      <w:tr w:rsidR="00020440" w:rsidRPr="002B2F7E" w14:paraId="428182D2" w14:textId="77777777" w:rsidTr="00020440">
        <w:tc>
          <w:tcPr>
            <w:tcW w:w="4305" w:type="dxa"/>
            <w:tcBorders>
              <w:right w:val="nil"/>
            </w:tcBorders>
          </w:tcPr>
          <w:p w14:paraId="7D63E88A" w14:textId="5F4854A2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8</w:t>
            </w:r>
          </w:p>
        </w:tc>
        <w:tc>
          <w:tcPr>
            <w:tcW w:w="4325" w:type="dxa"/>
            <w:tcBorders>
              <w:left w:val="nil"/>
            </w:tcBorders>
          </w:tcPr>
          <w:p w14:paraId="7CDCED1E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0275B5AF" w14:textId="77777777" w:rsidTr="003549A0">
        <w:tc>
          <w:tcPr>
            <w:tcW w:w="4305" w:type="dxa"/>
          </w:tcPr>
          <w:p w14:paraId="60B55661" w14:textId="03C015AB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7BFC1AC" w14:textId="1C13603A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lebih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besar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0</w:t>
            </w:r>
          </w:p>
        </w:tc>
      </w:tr>
      <w:tr w:rsidR="00020440" w:rsidRPr="002B2F7E" w14:paraId="6A86D452" w14:textId="77777777" w:rsidTr="003549A0">
        <w:tc>
          <w:tcPr>
            <w:tcW w:w="4305" w:type="dxa"/>
          </w:tcPr>
          <w:p w14:paraId="03DEB7F9" w14:textId="07CD522A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2448AA0" w14:textId="6E144EEF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</w:p>
        </w:tc>
      </w:tr>
      <w:tr w:rsidR="00020440" w:rsidRPr="002B2F7E" w14:paraId="14ABB0DD" w14:textId="77777777" w:rsidTr="003549A0">
        <w:tc>
          <w:tcPr>
            <w:tcW w:w="4305" w:type="dxa"/>
          </w:tcPr>
          <w:p w14:paraId="7D3AFF89" w14:textId="28FB0985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B6A3623" w14:textId="407C7CCE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1672F139" w14:textId="77777777" w:rsidTr="003549A0">
        <w:tc>
          <w:tcPr>
            <w:tcW w:w="4305" w:type="dxa"/>
          </w:tcPr>
          <w:p w14:paraId="4AE97339" w14:textId="13763F2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78F6283F" w14:textId="0D1A26D0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46-50]-53-56-58-62-64-[66-70]-72-74-76-107-108-109-[111-114]-120-121-123-[125-127]-[130-134]-137-[139-140]-[125-127]-[130-134]-137-[139-140]-[143-147]-149-150-152</w:t>
            </w:r>
          </w:p>
        </w:tc>
      </w:tr>
    </w:tbl>
    <w:p w14:paraId="0F62DBAF" w14:textId="29E0A52A" w:rsidR="004A700D" w:rsidRPr="002B2F7E" w:rsidRDefault="004A700D" w:rsidP="00B01E35">
      <w:pPr>
        <w:pStyle w:val="ListParagraph"/>
        <w:rPr>
          <w:sz w:val="24"/>
          <w:szCs w:val="24"/>
        </w:rPr>
      </w:pPr>
    </w:p>
    <w:p w14:paraId="57161183" w14:textId="2A2D0431" w:rsidR="004A700D" w:rsidRPr="002B2F7E" w:rsidRDefault="004A700D" w:rsidP="00B01E35">
      <w:pPr>
        <w:pStyle w:val="ListParagraph"/>
        <w:rPr>
          <w:sz w:val="24"/>
          <w:szCs w:val="24"/>
        </w:rPr>
      </w:pPr>
    </w:p>
    <w:p w14:paraId="46C227E5" w14:textId="1C068DAA" w:rsidR="004A700D" w:rsidRDefault="004A700D" w:rsidP="00B01E35">
      <w:pPr>
        <w:pStyle w:val="ListParagraph"/>
        <w:rPr>
          <w:b/>
          <w:bCs/>
          <w:sz w:val="24"/>
          <w:szCs w:val="24"/>
        </w:rPr>
      </w:pPr>
    </w:p>
    <w:p w14:paraId="2B8BCDFA" w14:textId="233DE8B1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UJI BVA</w:t>
      </w:r>
    </w:p>
    <w:p w14:paraId="443C1006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guru</w:t>
      </w: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6830CFBB" w14:textId="77777777" w:rsidTr="003549A0">
        <w:tc>
          <w:tcPr>
            <w:tcW w:w="630" w:type="dxa"/>
          </w:tcPr>
          <w:p w14:paraId="4F3F8CC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5409470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02F7888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6D3C7AF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4446B8E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7D8C3467" w14:textId="77777777" w:rsidTr="003549A0">
        <w:tc>
          <w:tcPr>
            <w:tcW w:w="630" w:type="dxa"/>
          </w:tcPr>
          <w:p w14:paraId="339E3A4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582DE37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737B74B6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2396453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4ECAA7E2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4F9759E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7C5FB8DE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F441C53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2FF89C5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505540E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1A6CA6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6AEF8D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18DA8B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528E9FC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49404E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6DA872F" w14:textId="77777777" w:rsidTr="003549A0">
        <w:tc>
          <w:tcPr>
            <w:tcW w:w="630" w:type="dxa"/>
          </w:tcPr>
          <w:p w14:paraId="06C35F9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1037B7D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4493A617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F57A009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FA377C0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0D35CB9B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63D0BE64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guru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5A24EE4C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5D6CFFF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2CF6432D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E7BF182" w14:textId="77777777" w:rsidR="0053292C" w:rsidRPr="00D821B6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3ECF219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4109C3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C46FDC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A82431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25478A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DA4D05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4D79FFEF" w14:textId="77777777" w:rsidTr="003549A0">
        <w:tc>
          <w:tcPr>
            <w:tcW w:w="630" w:type="dxa"/>
          </w:tcPr>
          <w:p w14:paraId="2880D22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710B890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62947701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74A65AAB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2CF1553F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16026EE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0C2588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ACABAE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E71594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5C5C4E30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5ED3FEED" w14:textId="77777777" w:rsidTr="003549A0">
        <w:tc>
          <w:tcPr>
            <w:tcW w:w="630" w:type="dxa"/>
          </w:tcPr>
          <w:p w14:paraId="5C30638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4766EE9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52DBC157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5395001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163087B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2C22144C" w14:textId="77777777" w:rsidTr="003549A0">
        <w:tc>
          <w:tcPr>
            <w:tcW w:w="630" w:type="dxa"/>
          </w:tcPr>
          <w:p w14:paraId="05E7BCD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264354E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001DC804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118EF29C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33FE0425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32F1CD8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01656D3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2B1A7B11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31F01099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1B97F4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453D59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F36C6E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379176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4782DC6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24F029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5E33BC2D" w14:textId="77777777" w:rsidTr="003549A0">
        <w:tc>
          <w:tcPr>
            <w:tcW w:w="630" w:type="dxa"/>
          </w:tcPr>
          <w:p w14:paraId="3271741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4580587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67CEEEEC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08B0D331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2A2B128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36730168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7509BD42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1AE92F4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148456C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C9C3592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FC00D44" w14:textId="77777777" w:rsidR="0053292C" w:rsidRPr="00D821B6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55C99A7B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3238440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39707E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417F63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64CD9F7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D52D7F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5CA05020" w14:textId="77777777" w:rsidTr="003549A0">
        <w:tc>
          <w:tcPr>
            <w:tcW w:w="630" w:type="dxa"/>
          </w:tcPr>
          <w:p w14:paraId="01C6F2F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48631DA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1D74A307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1E9EFF7D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4BC1DE0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FD2EE72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6A125D9C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5D9E0D7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377D91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7CF092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0D2EC5CD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56670BB5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0E9E0A68" w14:textId="77777777" w:rsidTr="003549A0">
        <w:tc>
          <w:tcPr>
            <w:tcW w:w="630" w:type="dxa"/>
          </w:tcPr>
          <w:p w14:paraId="4A390E7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9ED0B2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65D0BC4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13D451C8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5352128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00850ABA" w14:textId="77777777" w:rsidTr="003549A0">
        <w:tc>
          <w:tcPr>
            <w:tcW w:w="630" w:type="dxa"/>
          </w:tcPr>
          <w:p w14:paraId="6001FC3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4734B76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4C6D78FC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1EC731B7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5ACB0EF9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3B0A49F6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diacak</w:t>
            </w:r>
            <w:proofErr w:type="spellEnd"/>
          </w:p>
        </w:tc>
        <w:tc>
          <w:tcPr>
            <w:tcW w:w="2340" w:type="dxa"/>
          </w:tcPr>
          <w:p w14:paraId="14C4449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888807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7B4473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A1DE75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0841024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101E398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4B07F235" w14:textId="77777777" w:rsidTr="003549A0">
        <w:tc>
          <w:tcPr>
            <w:tcW w:w="630" w:type="dxa"/>
          </w:tcPr>
          <w:p w14:paraId="0AF9202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1252E31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10DFB34E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view</w:t>
            </w:r>
          </w:p>
          <w:p w14:paraId="70EE7869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print</w:t>
            </w:r>
          </w:p>
          <w:p w14:paraId="078E37C4" w14:textId="77777777" w:rsidR="0053292C" w:rsidRPr="00B14E4C" w:rsidRDefault="0053292C" w:rsidP="003549A0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3150" w:type="dxa"/>
          </w:tcPr>
          <w:p w14:paraId="75FE0D60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2E541E67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bentuk</w:t>
            </w:r>
            <w:proofErr w:type="spellEnd"/>
            <w:r>
              <w:rPr>
                <w:sz w:val="24"/>
                <w:szCs w:val="24"/>
              </w:rPr>
              <w:t xml:space="preserve"> pdf</w:t>
            </w:r>
          </w:p>
        </w:tc>
        <w:tc>
          <w:tcPr>
            <w:tcW w:w="2340" w:type="dxa"/>
          </w:tcPr>
          <w:p w14:paraId="6C1F191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011EEE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2699DDF6" w14:textId="77777777" w:rsidTr="003549A0">
        <w:tc>
          <w:tcPr>
            <w:tcW w:w="630" w:type="dxa"/>
          </w:tcPr>
          <w:p w14:paraId="0AE3BB9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5DA14DC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103199AC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59E10ECF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2A02054D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2A92163E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416C160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A94D0C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A1AF0E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77E4F7BC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2600F18B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19148B98" w14:textId="77777777" w:rsidR="0053292C" w:rsidRDefault="0053292C" w:rsidP="0053292C">
      <w:pPr>
        <w:pStyle w:val="ListParagraph"/>
        <w:rPr>
          <w:b/>
          <w:bCs/>
          <w:sz w:val="24"/>
          <w:szCs w:val="24"/>
        </w:rPr>
      </w:pPr>
    </w:p>
    <w:p w14:paraId="34DFF109" w14:textId="49176ADB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UJI WHITE BOX</w:t>
      </w:r>
    </w:p>
    <w:p w14:paraId="226B35F1" w14:textId="0BFDC45A" w:rsidR="0053292C" w:rsidRDefault="0053292C" w:rsidP="0053292C">
      <w:pPr>
        <w:pStyle w:val="ListParagraph"/>
        <w:rPr>
          <w:b/>
          <w:bCs/>
          <w:sz w:val="24"/>
          <w:szCs w:val="24"/>
        </w:rPr>
      </w:pPr>
      <w:r w:rsidRPr="00B01E35">
        <w:rPr>
          <w:b/>
          <w:bCs/>
          <w:noProof/>
          <w:sz w:val="24"/>
          <w:szCs w:val="24"/>
        </w:rPr>
        <w:drawing>
          <wp:inline distT="0" distB="0" distL="0" distR="0" wp14:anchorId="74F4A77E" wp14:editId="38954B98">
            <wp:extent cx="5943600" cy="3716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72C" w14:textId="77777777" w:rsidR="00D956CF" w:rsidRDefault="00D956CF" w:rsidP="0053292C">
      <w:pPr>
        <w:pStyle w:val="ListParagraph"/>
        <w:rPr>
          <w:b/>
          <w:bCs/>
          <w:sz w:val="24"/>
          <w:szCs w:val="24"/>
        </w:rPr>
      </w:pPr>
    </w:p>
    <w:p w14:paraId="14D4D478" w14:textId="662B78F8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1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46-50]-53-56-[58-61]-152</w:t>
      </w:r>
      <w:r w:rsidRPr="002B2F7E">
        <w:rPr>
          <w:sz w:val="24"/>
          <w:szCs w:val="24"/>
        </w:rPr>
        <w:br/>
      </w:r>
    </w:p>
    <w:p w14:paraId="46F79EE0" w14:textId="2CCCA48D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2</w:t>
      </w:r>
      <w:r w:rsidRPr="002B2F7E">
        <w:rPr>
          <w:sz w:val="24"/>
          <w:szCs w:val="24"/>
        </w:rPr>
        <w:tab/>
        <w:t>: 41-42-43-44-45-46-47-48-49-50-51-52-53</w:t>
      </w:r>
      <w:r w:rsidRPr="002B2F7E">
        <w:rPr>
          <w:sz w:val="24"/>
          <w:szCs w:val="24"/>
        </w:rPr>
        <w:br/>
      </w:r>
    </w:p>
    <w:p w14:paraId="790CB2D2" w14:textId="41D182A0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3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46-50]-53-56-58-62-64-[66-70]-72-74-76-78-80-82-84-86-[87-88]-120-121-123-[125-127]-[130-134]-137-[139-140]-[143-147]-149-150-152</w:t>
      </w:r>
      <w:r w:rsidRPr="002B2F7E">
        <w:rPr>
          <w:sz w:val="24"/>
          <w:szCs w:val="24"/>
        </w:rPr>
        <w:br/>
      </w:r>
    </w:p>
    <w:p w14:paraId="2D880BC9" w14:textId="1D8CFFF4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4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46-50]-53-56-58-62-64-[66-70]-72-74-76-78-80-82-84-86-[89-92]-120-121-123-[125-127]-[130-134]-137-[139-140]-[143-147]-149-150-152</w:t>
      </w:r>
      <w:r w:rsidRPr="002B2F7E">
        <w:rPr>
          <w:sz w:val="24"/>
          <w:szCs w:val="24"/>
        </w:rPr>
        <w:br/>
      </w:r>
    </w:p>
    <w:p w14:paraId="11B6817D" w14:textId="45440696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5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46-50]-53-56-58-62-64-[66-70]-72-74-76-78-80-93-95-97-[99-101]-120-121-123-[125-127]-[130-134]-137-[139-140]-[143-147]-149-150-152</w:t>
      </w:r>
      <w:r w:rsidRPr="002B2F7E">
        <w:rPr>
          <w:sz w:val="24"/>
          <w:szCs w:val="24"/>
        </w:rPr>
        <w:br/>
      </w:r>
    </w:p>
    <w:p w14:paraId="53D10D8F" w14:textId="77777777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lastRenderedPageBreak/>
        <w:t>Jalur 6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46-50]-53-56-58-62-64-[66-70]-72-74-76-78-80-93-95-97-99-[102-105]-120-121-123-[125-127]-[130-134]-137-[139-140]-[143-147]-149-150-152</w:t>
      </w:r>
    </w:p>
    <w:p w14:paraId="1FE97CBE" w14:textId="5DBD8540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7</w:t>
      </w:r>
      <w:r w:rsidRPr="002B2F7E">
        <w:rPr>
          <w:sz w:val="24"/>
          <w:szCs w:val="24"/>
        </w:rPr>
        <w:tab/>
        <w:t>: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46-50]-53-56-58-62-64-[66-70]-72-74-76-107-108-109-111-112-[115-118]-120-121-123-[125-127]-[130-134]-137-[139-140]-[143-147]-149-150-152</w:t>
      </w:r>
      <w:r w:rsidRPr="002B2F7E">
        <w:rPr>
          <w:sz w:val="24"/>
          <w:szCs w:val="24"/>
        </w:rPr>
        <w:br/>
      </w:r>
    </w:p>
    <w:p w14:paraId="65BB956B" w14:textId="77777777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8</w:t>
      </w:r>
      <w:r w:rsidRPr="002B2F7E">
        <w:rPr>
          <w:sz w:val="24"/>
          <w:szCs w:val="24"/>
        </w:rPr>
        <w:tab/>
        <w:t>:  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46-50]-53-56-58-62-64-[66-70]-72-74-76-107-108-109-[111-114]-120-121-123-[125-127]-[130-134]-137-[139-140]-[125-127]-[130-134]-137-[139-140]-[143-147]-149-150-152</w:t>
      </w:r>
    </w:p>
    <w:p w14:paraId="4A7A80C0" w14:textId="77777777" w:rsidR="00D956CF" w:rsidRPr="002B2F7E" w:rsidRDefault="00D956CF" w:rsidP="00D956CF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D956CF" w:rsidRPr="002B2F7E" w14:paraId="11A10FA6" w14:textId="77777777" w:rsidTr="003549A0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58AA15D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r w:rsidRPr="002B2F7E">
              <w:rPr>
                <w:sz w:val="24"/>
                <w:szCs w:val="24"/>
              </w:rPr>
              <w:t>acak_</w:t>
            </w:r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10150658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6DC21E08" w14:textId="77777777" w:rsidTr="003549A0">
        <w:tc>
          <w:tcPr>
            <w:tcW w:w="4305" w:type="dxa"/>
            <w:tcBorders>
              <w:right w:val="nil"/>
            </w:tcBorders>
          </w:tcPr>
          <w:p w14:paraId="6AE2173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7EA07C0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1297F2A3" w14:textId="77777777" w:rsidTr="003549A0">
        <w:tc>
          <w:tcPr>
            <w:tcW w:w="4305" w:type="dxa"/>
          </w:tcPr>
          <w:p w14:paraId="4B0719D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A77D7A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gagal</w:t>
            </w:r>
            <w:proofErr w:type="spellEnd"/>
            <w:r w:rsidRPr="002B2F7E">
              <w:rPr>
                <w:sz w:val="24"/>
                <w:szCs w:val="24"/>
              </w:rPr>
              <w:t xml:space="preserve"> (dataset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=0)</w:t>
            </w:r>
          </w:p>
        </w:tc>
      </w:tr>
      <w:tr w:rsidR="00D956CF" w:rsidRPr="002B2F7E" w14:paraId="1106385D" w14:textId="77777777" w:rsidTr="003549A0">
        <w:tc>
          <w:tcPr>
            <w:tcW w:w="4305" w:type="dxa"/>
          </w:tcPr>
          <w:p w14:paraId="6A44251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34ECC7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Menampilkan</w:t>
            </w:r>
            <w:proofErr w:type="spellEnd"/>
            <w:r w:rsidRPr="002B2F7E">
              <w:rPr>
                <w:sz w:val="24"/>
                <w:szCs w:val="24"/>
              </w:rPr>
              <w:t xml:space="preserve"> alert data </w:t>
            </w:r>
            <w:proofErr w:type="spellStart"/>
            <w:r w:rsidRPr="002B2F7E">
              <w:rPr>
                <w:sz w:val="24"/>
                <w:szCs w:val="24"/>
              </w:rPr>
              <w:t>masih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D956CF" w:rsidRPr="002B2F7E" w14:paraId="781DD5EF" w14:textId="77777777" w:rsidTr="003549A0">
        <w:tc>
          <w:tcPr>
            <w:tcW w:w="4305" w:type="dxa"/>
          </w:tcPr>
          <w:p w14:paraId="36AD006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25F6621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5222AE72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BA519E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7DF71E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46-50]-53-56-[58-61]-152</w:t>
            </w:r>
          </w:p>
        </w:tc>
      </w:tr>
      <w:tr w:rsidR="00D956CF" w:rsidRPr="002B2F7E" w14:paraId="53CB18FB" w14:textId="77777777" w:rsidTr="003549A0">
        <w:tc>
          <w:tcPr>
            <w:tcW w:w="4305" w:type="dxa"/>
            <w:tcBorders>
              <w:right w:val="nil"/>
            </w:tcBorders>
          </w:tcPr>
          <w:p w14:paraId="178B365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2</w:t>
            </w:r>
          </w:p>
        </w:tc>
        <w:tc>
          <w:tcPr>
            <w:tcW w:w="4325" w:type="dxa"/>
            <w:tcBorders>
              <w:left w:val="nil"/>
            </w:tcBorders>
          </w:tcPr>
          <w:p w14:paraId="52B062C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26CAC4DA" w14:textId="77777777" w:rsidTr="003549A0">
        <w:tc>
          <w:tcPr>
            <w:tcW w:w="4305" w:type="dxa"/>
          </w:tcPr>
          <w:p w14:paraId="318A2C1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1CCAAF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m”tidak</w:t>
            </w:r>
            <w:proofErr w:type="spellEnd"/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2951B436" w14:textId="77777777" w:rsidTr="003549A0">
        <w:tc>
          <w:tcPr>
            <w:tcW w:w="4305" w:type="dxa"/>
          </w:tcPr>
          <w:p w14:paraId="4BEE9EC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C4F4D3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gramStart"/>
            <w:r w:rsidRPr="002B2F7E">
              <w:rPr>
                <w:sz w:val="24"/>
                <w:szCs w:val="24"/>
              </w:rPr>
              <w:t>m!-</w:t>
            </w:r>
            <w:proofErr w:type="spellStart"/>
            <w:proofErr w:type="gramEnd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0A8E6516" w14:textId="77777777" w:rsidTr="003549A0">
        <w:tc>
          <w:tcPr>
            <w:tcW w:w="4305" w:type="dxa"/>
          </w:tcPr>
          <w:p w14:paraId="3E7B39C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18658A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376B8DD8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13C8B41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15B0B71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46-50]-53-56-58-62-64-[66-70]-72-74-76-107-109-[111-114]-120-121-123-[125-127]-[130-134]-137-[139-140]-[143-147]-149-150-152</w:t>
            </w:r>
          </w:p>
        </w:tc>
      </w:tr>
      <w:tr w:rsidR="00D956CF" w:rsidRPr="002B2F7E" w14:paraId="0C7BFF9C" w14:textId="77777777" w:rsidTr="003549A0">
        <w:tc>
          <w:tcPr>
            <w:tcW w:w="4305" w:type="dxa"/>
            <w:tcBorders>
              <w:right w:val="nil"/>
            </w:tcBorders>
          </w:tcPr>
          <w:p w14:paraId="342D77A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3</w:t>
            </w:r>
          </w:p>
        </w:tc>
        <w:tc>
          <w:tcPr>
            <w:tcW w:w="4325" w:type="dxa"/>
            <w:tcBorders>
              <w:left w:val="nil"/>
            </w:tcBorders>
          </w:tcPr>
          <w:p w14:paraId="4F550A6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274A1631" w14:textId="77777777" w:rsidTr="003549A0">
        <w:tc>
          <w:tcPr>
            <w:tcW w:w="4305" w:type="dxa"/>
          </w:tcPr>
          <w:p w14:paraId="0C09CB6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ECC1B8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 </w:t>
            </w:r>
            <w:proofErr w:type="spellStart"/>
            <w:r w:rsidRPr="002B2F7E">
              <w:rPr>
                <w:sz w:val="24"/>
                <w:szCs w:val="24"/>
              </w:rPr>
              <w:t>tidak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10CF65D1" w14:textId="77777777" w:rsidTr="003549A0">
        <w:tc>
          <w:tcPr>
            <w:tcW w:w="4305" w:type="dxa"/>
          </w:tcPr>
          <w:p w14:paraId="6042162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62592438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m=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7345A3B7" w14:textId="77777777" w:rsidTr="003549A0">
        <w:tc>
          <w:tcPr>
            <w:tcW w:w="4305" w:type="dxa"/>
          </w:tcPr>
          <w:p w14:paraId="7F81C4D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06A262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63D1F73F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51A69A9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F86720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46-50]-53-56-58-62-64-[66-70]-72-74-76-78-80-82-84-86-[87-88]-120-121-123-[125-127]-[130-134]-137-[139-140]-[143-147]-149-150-152</w:t>
            </w:r>
          </w:p>
        </w:tc>
      </w:tr>
      <w:tr w:rsidR="00D956CF" w:rsidRPr="002B2F7E" w14:paraId="3640E4DB" w14:textId="77777777" w:rsidTr="003549A0">
        <w:tc>
          <w:tcPr>
            <w:tcW w:w="4305" w:type="dxa"/>
            <w:tcBorders>
              <w:right w:val="nil"/>
            </w:tcBorders>
          </w:tcPr>
          <w:p w14:paraId="0907116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4</w:t>
            </w:r>
          </w:p>
        </w:tc>
        <w:tc>
          <w:tcPr>
            <w:tcW w:w="4325" w:type="dxa"/>
            <w:tcBorders>
              <w:left w:val="nil"/>
            </w:tcBorders>
          </w:tcPr>
          <w:p w14:paraId="6F33EE1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0C140980" w14:textId="77777777" w:rsidTr="003549A0">
        <w:tc>
          <w:tcPr>
            <w:tcW w:w="4305" w:type="dxa"/>
          </w:tcPr>
          <w:p w14:paraId="729887F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0A3EEF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2CF699D8" w14:textId="77777777" w:rsidTr="003549A0">
        <w:tc>
          <w:tcPr>
            <w:tcW w:w="4305" w:type="dxa"/>
          </w:tcPr>
          <w:p w14:paraId="77BD1FB4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2D76430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2C9198BB" w14:textId="77777777" w:rsidTr="003549A0">
        <w:tc>
          <w:tcPr>
            <w:tcW w:w="4305" w:type="dxa"/>
          </w:tcPr>
          <w:p w14:paraId="0B78CAB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40485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67AEE56A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689CFF0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9F143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46-50]-53-56-58-62-64-[66-70]-72-74-76-78-80-82-84-86-[89-92]-120-121-123-[125-127]-[130-134]-137-[139-140]-[143-147]-149-150-152</w:t>
            </w:r>
          </w:p>
        </w:tc>
      </w:tr>
      <w:tr w:rsidR="00D956CF" w:rsidRPr="002B2F7E" w14:paraId="2F02202F" w14:textId="77777777" w:rsidTr="003549A0">
        <w:tc>
          <w:tcPr>
            <w:tcW w:w="4305" w:type="dxa"/>
            <w:tcBorders>
              <w:right w:val="nil"/>
            </w:tcBorders>
          </w:tcPr>
          <w:p w14:paraId="3BA3FF8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5</w:t>
            </w:r>
          </w:p>
        </w:tc>
        <w:tc>
          <w:tcPr>
            <w:tcW w:w="4325" w:type="dxa"/>
            <w:tcBorders>
              <w:left w:val="nil"/>
            </w:tcBorders>
          </w:tcPr>
          <w:p w14:paraId="1D8FC19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1AFB8ED1" w14:textId="77777777" w:rsidTr="003549A0">
        <w:tc>
          <w:tcPr>
            <w:tcW w:w="4305" w:type="dxa"/>
          </w:tcPr>
          <w:p w14:paraId="7F99879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3FF4520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D956CF" w:rsidRPr="002B2F7E" w14:paraId="321DE2AD" w14:textId="77777777" w:rsidTr="003549A0">
        <w:tc>
          <w:tcPr>
            <w:tcW w:w="4305" w:type="dxa"/>
          </w:tcPr>
          <w:p w14:paraId="3FA2AB3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E8F14C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D956CF" w:rsidRPr="002B2F7E" w14:paraId="24509C9F" w14:textId="77777777" w:rsidTr="003549A0">
        <w:tc>
          <w:tcPr>
            <w:tcW w:w="4305" w:type="dxa"/>
          </w:tcPr>
          <w:p w14:paraId="3F8DD76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F8D21A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3ACDCF8B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439545E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0A73CA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46-50]-53-56-58-62-64-[66-70]-72-74-76-78-80-93-95-97-[99-101]-120-121-123-[125-127]-[130-134]-137-[139-140]-[143-147]-149-150-152</w:t>
            </w:r>
          </w:p>
        </w:tc>
      </w:tr>
      <w:tr w:rsidR="00D956CF" w:rsidRPr="002B2F7E" w14:paraId="3C0A442E" w14:textId="77777777" w:rsidTr="003549A0">
        <w:tc>
          <w:tcPr>
            <w:tcW w:w="4305" w:type="dxa"/>
            <w:tcBorders>
              <w:right w:val="nil"/>
            </w:tcBorders>
          </w:tcPr>
          <w:p w14:paraId="049FE64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6</w:t>
            </w:r>
          </w:p>
        </w:tc>
        <w:tc>
          <w:tcPr>
            <w:tcW w:w="4325" w:type="dxa"/>
            <w:tcBorders>
              <w:left w:val="nil"/>
            </w:tcBorders>
          </w:tcPr>
          <w:p w14:paraId="0552296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37ABF986" w14:textId="77777777" w:rsidTr="003549A0">
        <w:tc>
          <w:tcPr>
            <w:tcW w:w="4305" w:type="dxa"/>
          </w:tcPr>
          <w:p w14:paraId="70E67FA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55BC664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bukan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48DD9A5F" w14:textId="77777777" w:rsidTr="003549A0">
        <w:tc>
          <w:tcPr>
            <w:tcW w:w="4305" w:type="dxa"/>
          </w:tcPr>
          <w:p w14:paraId="5B9053B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AE832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gramStart"/>
            <w:r w:rsidRPr="002B2F7E">
              <w:rPr>
                <w:sz w:val="24"/>
                <w:szCs w:val="24"/>
              </w:rPr>
              <w:t>c!=</w:t>
            </w:r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683A9DDF" w14:textId="77777777" w:rsidTr="003549A0">
        <w:tc>
          <w:tcPr>
            <w:tcW w:w="4305" w:type="dxa"/>
          </w:tcPr>
          <w:p w14:paraId="7877FA6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DCE8E6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777D2BB9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BC76FA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1D12DB8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46-50]-53-56-58-62-64-[66-70]-72-74-76-78-80-93-95-97-99-[102-105]-120-121-123-[125-127]-[130-134]-137-[139-140]-[143-147]-149-150-152</w:t>
            </w:r>
          </w:p>
        </w:tc>
      </w:tr>
      <w:tr w:rsidR="00D956CF" w:rsidRPr="002B2F7E" w14:paraId="1261DE81" w14:textId="77777777" w:rsidTr="003549A0">
        <w:tc>
          <w:tcPr>
            <w:tcW w:w="4305" w:type="dxa"/>
            <w:tcBorders>
              <w:right w:val="nil"/>
            </w:tcBorders>
          </w:tcPr>
          <w:p w14:paraId="18035C4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7</w:t>
            </w:r>
          </w:p>
        </w:tc>
        <w:tc>
          <w:tcPr>
            <w:tcW w:w="4325" w:type="dxa"/>
            <w:tcBorders>
              <w:left w:val="nil"/>
            </w:tcBorders>
          </w:tcPr>
          <w:p w14:paraId="53F8FF2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092658B8" w14:textId="77777777" w:rsidTr="003549A0">
        <w:tc>
          <w:tcPr>
            <w:tcW w:w="4305" w:type="dxa"/>
          </w:tcPr>
          <w:p w14:paraId="4FA1B21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939CAD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0C2D50E0" w14:textId="77777777" w:rsidTr="003549A0">
        <w:tc>
          <w:tcPr>
            <w:tcW w:w="4305" w:type="dxa"/>
          </w:tcPr>
          <w:p w14:paraId="1F26457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A42B52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5536B308" w14:textId="77777777" w:rsidTr="003549A0">
        <w:tc>
          <w:tcPr>
            <w:tcW w:w="4305" w:type="dxa"/>
          </w:tcPr>
          <w:p w14:paraId="4184467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A9019B4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6CA86CC9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E7F0CE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B1FC3D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46-50]-53-56-58-62-64-[66-70]-72-74-76-107-108-109-111-112-[115-118]-120-121-123-[125-127]-[130-134]-137-[139-140]-[143-147]-149-150-152</w:t>
            </w:r>
          </w:p>
        </w:tc>
      </w:tr>
      <w:tr w:rsidR="00D956CF" w:rsidRPr="002B2F7E" w14:paraId="69FC9836" w14:textId="77777777" w:rsidTr="003549A0">
        <w:tc>
          <w:tcPr>
            <w:tcW w:w="4305" w:type="dxa"/>
            <w:tcBorders>
              <w:right w:val="nil"/>
            </w:tcBorders>
          </w:tcPr>
          <w:p w14:paraId="146253E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8</w:t>
            </w:r>
          </w:p>
        </w:tc>
        <w:tc>
          <w:tcPr>
            <w:tcW w:w="4325" w:type="dxa"/>
            <w:tcBorders>
              <w:left w:val="nil"/>
            </w:tcBorders>
          </w:tcPr>
          <w:p w14:paraId="1B38B82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40A17F50" w14:textId="77777777" w:rsidTr="003549A0">
        <w:tc>
          <w:tcPr>
            <w:tcW w:w="4305" w:type="dxa"/>
          </w:tcPr>
          <w:p w14:paraId="1A6841B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CAE95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lebih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besar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0</w:t>
            </w:r>
          </w:p>
        </w:tc>
      </w:tr>
      <w:tr w:rsidR="00D956CF" w:rsidRPr="002B2F7E" w14:paraId="522EF002" w14:textId="77777777" w:rsidTr="003549A0">
        <w:tc>
          <w:tcPr>
            <w:tcW w:w="4305" w:type="dxa"/>
          </w:tcPr>
          <w:p w14:paraId="0E9DF49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CBCCDC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</w:p>
        </w:tc>
      </w:tr>
      <w:tr w:rsidR="00D956CF" w:rsidRPr="002B2F7E" w14:paraId="56C76580" w14:textId="77777777" w:rsidTr="003549A0">
        <w:tc>
          <w:tcPr>
            <w:tcW w:w="4305" w:type="dxa"/>
          </w:tcPr>
          <w:p w14:paraId="6DBA56B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09D8A1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02CB1B0F" w14:textId="77777777" w:rsidTr="003549A0">
        <w:tc>
          <w:tcPr>
            <w:tcW w:w="4305" w:type="dxa"/>
          </w:tcPr>
          <w:p w14:paraId="3A8DD4D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6E2B00D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46-50]-53-56-58-62-64-[66-70]-72-74-76-107-108-109-[111-114]-120-121-123-[125-127]-[130-134]-137-[139-140]-</w:t>
            </w:r>
            <w:r w:rsidRPr="002B2F7E">
              <w:rPr>
                <w:sz w:val="24"/>
                <w:szCs w:val="24"/>
              </w:rPr>
              <w:lastRenderedPageBreak/>
              <w:t>[125-127]-[130-134]-137-[139-140]-[143-147]-149-150-152</w:t>
            </w:r>
          </w:p>
        </w:tc>
      </w:tr>
    </w:tbl>
    <w:p w14:paraId="194130D9" w14:textId="68601E62" w:rsidR="00D956CF" w:rsidRPr="00D956CF" w:rsidRDefault="00D956CF" w:rsidP="00D956C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br/>
      </w:r>
    </w:p>
    <w:p w14:paraId="534AFCD4" w14:textId="5949A3B7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UJI BLACK BOX</w:t>
      </w:r>
    </w:p>
    <w:p w14:paraId="791A8D80" w14:textId="713135E6" w:rsidR="00B166BF" w:rsidRDefault="00B166BF" w:rsidP="00B166B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r w:rsidR="00B14E4C">
        <w:rPr>
          <w:b/>
          <w:bCs/>
          <w:sz w:val="24"/>
          <w:szCs w:val="24"/>
        </w:rPr>
        <w:t>guru</w:t>
      </w: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66BF" w14:paraId="75DA30E0" w14:textId="77777777" w:rsidTr="00B166BF">
        <w:tc>
          <w:tcPr>
            <w:tcW w:w="630" w:type="dxa"/>
          </w:tcPr>
          <w:p w14:paraId="12382BA0" w14:textId="26A5F2B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FEE5E5D" w14:textId="4EE8C4B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46A6C2F8" w14:textId="17EFD9C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06926BE1" w14:textId="1018A887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3A414AAA" w14:textId="3A237B7D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66BF" w14:paraId="0175DA66" w14:textId="77777777" w:rsidTr="00B166BF">
        <w:tc>
          <w:tcPr>
            <w:tcW w:w="630" w:type="dxa"/>
          </w:tcPr>
          <w:p w14:paraId="4FF8896F" w14:textId="6A1F5E3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0CBD4D3B" w14:textId="24F14D41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B14E4C">
              <w:rPr>
                <w:sz w:val="24"/>
                <w:szCs w:val="24"/>
              </w:rPr>
              <w:t xml:space="preserve">data </w:t>
            </w:r>
            <w:r>
              <w:rPr>
                <w:sz w:val="24"/>
                <w:szCs w:val="24"/>
              </w:rPr>
              <w:t>Guru</w:t>
            </w:r>
          </w:p>
        </w:tc>
        <w:tc>
          <w:tcPr>
            <w:tcW w:w="3600" w:type="dxa"/>
          </w:tcPr>
          <w:p w14:paraId="781D35BD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31B53AD0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5548851B" w14:textId="5472E4DE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108F5967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14D82F9C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CEE9EF5" w14:textId="77777777" w:rsidR="00B166BF" w:rsidRDefault="00B166BF" w:rsidP="00B166BF">
            <w:pPr>
              <w:pStyle w:val="ListParagraph"/>
              <w:rPr>
                <w:sz w:val="24"/>
                <w:szCs w:val="24"/>
              </w:rPr>
            </w:pPr>
          </w:p>
          <w:p w14:paraId="5A27513F" w14:textId="6FE2112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323BAC7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F95AC33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E19AA4D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8781D13" w14:textId="73F66110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68CA732C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164C211" w14:textId="2864DD54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66BF" w14:paraId="54A18032" w14:textId="77777777" w:rsidTr="00B166BF">
        <w:tc>
          <w:tcPr>
            <w:tcW w:w="630" w:type="dxa"/>
          </w:tcPr>
          <w:p w14:paraId="2E07F711" w14:textId="7CBEA088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029E09A4" w14:textId="5F5F3778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19862FC5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4BE3660B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E88062E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03E4907B" w14:textId="25E626C4" w:rsidR="00B166BF" w:rsidRP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78B33354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guru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0E8F37B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E3EA298" w14:textId="77777777" w:rsidR="00B166BF" w:rsidRDefault="00B166BF" w:rsidP="00B166BF">
            <w:pPr>
              <w:pStyle w:val="ListParagraph"/>
              <w:rPr>
                <w:sz w:val="24"/>
                <w:szCs w:val="24"/>
              </w:rPr>
            </w:pPr>
          </w:p>
          <w:p w14:paraId="5B7AEBC0" w14:textId="77777777" w:rsidR="00B166BF" w:rsidRDefault="00D821B6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15B2FB72" w14:textId="77777777" w:rsidR="00D821B6" w:rsidRPr="00D821B6" w:rsidRDefault="00D821B6" w:rsidP="00D821B6">
            <w:pPr>
              <w:pStyle w:val="ListParagraph"/>
              <w:rPr>
                <w:sz w:val="24"/>
                <w:szCs w:val="24"/>
              </w:rPr>
            </w:pPr>
          </w:p>
          <w:p w14:paraId="72875F21" w14:textId="2036EE61" w:rsidR="00D821B6" w:rsidRDefault="00D821B6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481F6E97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FC2A897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7D9C5C9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6F243FC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E595869" w14:textId="561D8462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66BF" w14:paraId="6D5CA073" w14:textId="77777777" w:rsidTr="00B166BF">
        <w:tc>
          <w:tcPr>
            <w:tcW w:w="630" w:type="dxa"/>
          </w:tcPr>
          <w:p w14:paraId="39744832" w14:textId="07C7BA00" w:rsidR="00B166BF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3D028579" w14:textId="58016857" w:rsidR="00B166BF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4F4AC44F" w14:textId="77777777" w:rsidR="00B166BF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24C74E99" w14:textId="03E74C37" w:rsidR="00B14E4C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414DBF1D" w14:textId="77777777" w:rsidR="00B166BF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D1EFCAE" w14:textId="47196769" w:rsidR="00B14E4C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1BD9D8E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15875A1" w14:textId="77777777" w:rsidR="00B14E4C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8D0626B" w14:textId="17D8DCBC" w:rsidR="00B14E4C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00B83F31" w14:textId="77777777" w:rsidR="00B14E4C" w:rsidRDefault="00B14E4C" w:rsidP="00B14E4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4E4C" w14:paraId="4DC38DD9" w14:textId="77777777" w:rsidTr="003549A0">
        <w:tc>
          <w:tcPr>
            <w:tcW w:w="630" w:type="dxa"/>
          </w:tcPr>
          <w:p w14:paraId="375CFE0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589A74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0CE4297D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28186532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4AEEFF4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4E4C" w14:paraId="41F11D5E" w14:textId="77777777" w:rsidTr="003549A0">
        <w:tc>
          <w:tcPr>
            <w:tcW w:w="630" w:type="dxa"/>
          </w:tcPr>
          <w:p w14:paraId="622595D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56F37642" w14:textId="272B21BD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550CB18B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3040D17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2D772544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4EDD697C" w14:textId="15DCB51E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1F249456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95B7C5C" w14:textId="77777777" w:rsidR="00B14E4C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25BEBC73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150584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2566C3D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883239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9F96A5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berhasil</w:t>
            </w:r>
            <w:proofErr w:type="spellEnd"/>
          </w:p>
          <w:p w14:paraId="4071699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9EBB0F9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4E4C" w14:paraId="1486F475" w14:textId="77777777" w:rsidTr="003549A0">
        <w:tc>
          <w:tcPr>
            <w:tcW w:w="630" w:type="dxa"/>
          </w:tcPr>
          <w:p w14:paraId="5A0081F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1890" w:type="dxa"/>
          </w:tcPr>
          <w:p w14:paraId="60874410" w14:textId="4F077A0B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404AF766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1701D8E0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3CE9D487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718B1FFF" w14:textId="77777777" w:rsidR="00B14E4C" w:rsidRPr="00B166BF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01577B7E" w14:textId="134EB223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4293C03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CEFEB27" w14:textId="77777777" w:rsidR="00B14E4C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6B1CEEA6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4FFC56B2" w14:textId="77777777" w:rsidR="00B14E4C" w:rsidRPr="00D821B6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1E96BA9D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1781EB9C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E38799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79D7F5C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02B964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3321CC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4E4C" w14:paraId="4B1E82F9" w14:textId="77777777" w:rsidTr="003549A0">
        <w:tc>
          <w:tcPr>
            <w:tcW w:w="630" w:type="dxa"/>
          </w:tcPr>
          <w:p w14:paraId="185CF12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409BB43D" w14:textId="25B7A6E4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305E70E9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321E71F0" w14:textId="526D4B0E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505CF1D" w14:textId="72E9AAAD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267293D" w14:textId="77777777" w:rsidR="00B14E4C" w:rsidRDefault="00B14E4C" w:rsidP="00B14E4C">
            <w:pPr>
              <w:pStyle w:val="ListParagraph"/>
              <w:rPr>
                <w:sz w:val="24"/>
                <w:szCs w:val="24"/>
              </w:rPr>
            </w:pPr>
          </w:p>
          <w:p w14:paraId="5AE77DF3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7DD7BB20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832B16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BCBF90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6C937215" w14:textId="77777777" w:rsidR="00B14E4C" w:rsidRPr="004A700D" w:rsidRDefault="00B14E4C" w:rsidP="00B14E4C">
      <w:pPr>
        <w:pStyle w:val="ListParagraph"/>
        <w:rPr>
          <w:sz w:val="24"/>
          <w:szCs w:val="24"/>
        </w:rPr>
      </w:pPr>
    </w:p>
    <w:p w14:paraId="5B6386F0" w14:textId="2830D664" w:rsidR="00B14E4C" w:rsidRDefault="00B14E4C" w:rsidP="00B14E4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4E4C" w14:paraId="4F7D0520" w14:textId="77777777" w:rsidTr="003549A0">
        <w:tc>
          <w:tcPr>
            <w:tcW w:w="630" w:type="dxa"/>
          </w:tcPr>
          <w:p w14:paraId="143C7E6E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6FCB023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5A22253E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6AFBAD30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542FF95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4E4C" w14:paraId="42DC761F" w14:textId="77777777" w:rsidTr="003549A0">
        <w:tc>
          <w:tcPr>
            <w:tcW w:w="630" w:type="dxa"/>
          </w:tcPr>
          <w:p w14:paraId="0A3A6EE6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7EBD31F6" w14:textId="7E4C80C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6A25B21F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14A3EE96" w14:textId="3DFA9398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013E7A8B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2C7C03C3" w14:textId="6D6BB20C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diacak</w:t>
            </w:r>
            <w:proofErr w:type="spellEnd"/>
          </w:p>
        </w:tc>
        <w:tc>
          <w:tcPr>
            <w:tcW w:w="2340" w:type="dxa"/>
          </w:tcPr>
          <w:p w14:paraId="2CA908A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BBD22E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1F152B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1FED29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17E1560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AAE115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4E4C" w14:paraId="62DC7BAF" w14:textId="77777777" w:rsidTr="003549A0">
        <w:tc>
          <w:tcPr>
            <w:tcW w:w="630" w:type="dxa"/>
          </w:tcPr>
          <w:p w14:paraId="1EAC679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570EEE03" w14:textId="3D876374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72CDC0FA" w14:textId="44C78AD9" w:rsidR="00B14E4C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view</w:t>
            </w:r>
          </w:p>
          <w:p w14:paraId="36267056" w14:textId="3EC59528" w:rsidR="00B14E4C" w:rsidRPr="00B166BF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print</w:t>
            </w:r>
          </w:p>
          <w:p w14:paraId="50E5D4FA" w14:textId="0DFF3ED2" w:rsidR="00B14E4C" w:rsidRPr="00B14E4C" w:rsidRDefault="00B14E4C" w:rsidP="00B14E4C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3150" w:type="dxa"/>
          </w:tcPr>
          <w:p w14:paraId="1C285569" w14:textId="7D5C63E8" w:rsidR="00B14E4C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54C0CE44" w14:textId="69A212C9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bentuk</w:t>
            </w:r>
            <w:proofErr w:type="spellEnd"/>
            <w:r>
              <w:rPr>
                <w:sz w:val="24"/>
                <w:szCs w:val="24"/>
              </w:rPr>
              <w:t xml:space="preserve"> pdf</w:t>
            </w:r>
          </w:p>
        </w:tc>
        <w:tc>
          <w:tcPr>
            <w:tcW w:w="2340" w:type="dxa"/>
          </w:tcPr>
          <w:p w14:paraId="03B5F21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310496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4E4C" w14:paraId="5D4CE572" w14:textId="77777777" w:rsidTr="003549A0">
        <w:tc>
          <w:tcPr>
            <w:tcW w:w="630" w:type="dxa"/>
          </w:tcPr>
          <w:p w14:paraId="3F81DA2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</w:t>
            </w:r>
          </w:p>
        </w:tc>
        <w:tc>
          <w:tcPr>
            <w:tcW w:w="1890" w:type="dxa"/>
          </w:tcPr>
          <w:p w14:paraId="739B652E" w14:textId="1352D488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2B859371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3E762819" w14:textId="6043EA6A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5ED1CF3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47C7644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35D1B5F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93EA576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35E8CD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6A0B371B" w14:textId="77777777" w:rsidR="00B14E4C" w:rsidRPr="004A700D" w:rsidRDefault="00B14E4C" w:rsidP="00B14E4C">
      <w:pPr>
        <w:pStyle w:val="ListParagraph"/>
        <w:rPr>
          <w:sz w:val="24"/>
          <w:szCs w:val="24"/>
        </w:rPr>
      </w:pPr>
    </w:p>
    <w:p w14:paraId="31AF083E" w14:textId="3DBC53B4" w:rsidR="004A700D" w:rsidRPr="00875351" w:rsidRDefault="00875351" w:rsidP="0087535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75351">
        <w:rPr>
          <w:b/>
          <w:bCs/>
          <w:sz w:val="24"/>
          <w:szCs w:val="24"/>
        </w:rPr>
        <w:t>K</w:t>
      </w:r>
      <w:r>
        <w:rPr>
          <w:b/>
          <w:bCs/>
          <w:sz w:val="24"/>
          <w:szCs w:val="24"/>
        </w:rPr>
        <w:t>ESIMPULAN</w:t>
      </w:r>
    </w:p>
    <w:p w14:paraId="50B3FA38" w14:textId="21943C0C" w:rsidR="00875351" w:rsidRDefault="00875351" w:rsidP="00875351">
      <w:pPr>
        <w:pStyle w:val="ListParagraph"/>
        <w:rPr>
          <w:sz w:val="24"/>
          <w:szCs w:val="24"/>
        </w:rPr>
      </w:pPr>
      <w:bookmarkStart w:id="0" w:name="_Hlk122554034"/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pengacakan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ujian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nasional</w:t>
      </w:r>
      <w:proofErr w:type="spellEnd"/>
      <w:r>
        <w:rPr>
          <w:sz w:val="24"/>
          <w:szCs w:val="24"/>
        </w:rPr>
        <w:t xml:space="preserve"> SMA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linear congruent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menggunakan 3 </w:t>
      </w:r>
      <w:proofErr w:type="spellStart"/>
      <w:r>
        <w:rPr>
          <w:sz w:val="24"/>
          <w:szCs w:val="24"/>
        </w:rPr>
        <w:t>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user admin untuk </w:t>
      </w:r>
      <w:proofErr w:type="spellStart"/>
      <w:r>
        <w:rPr>
          <w:sz w:val="24"/>
          <w:szCs w:val="24"/>
        </w:rPr>
        <w:t>menajemen</w:t>
      </w:r>
      <w:proofErr w:type="spellEnd"/>
      <w:r>
        <w:rPr>
          <w:sz w:val="24"/>
          <w:szCs w:val="24"/>
        </w:rPr>
        <w:t xml:space="preserve"> data  user, user guru, user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,. Dan user guru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, data </w:t>
      </w:r>
      <w:proofErr w:type="spellStart"/>
      <w:r>
        <w:rPr>
          <w:sz w:val="24"/>
          <w:szCs w:val="24"/>
        </w:rPr>
        <w:t>bobot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, data </w:t>
      </w:r>
      <w:proofErr w:type="spellStart"/>
      <w:r>
        <w:rPr>
          <w:sz w:val="24"/>
          <w:szCs w:val="24"/>
        </w:rPr>
        <w:t>pengacakan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Latihan.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view data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nantinya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mengerjakan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Latihan.</w:t>
      </w:r>
    </w:p>
    <w:bookmarkEnd w:id="0"/>
    <w:p w14:paraId="4ED05906" w14:textId="77777777" w:rsidR="00875351" w:rsidRDefault="00875351" w:rsidP="00875351">
      <w:pPr>
        <w:pStyle w:val="ListParagraph"/>
        <w:rPr>
          <w:sz w:val="24"/>
          <w:szCs w:val="24"/>
        </w:rPr>
      </w:pPr>
    </w:p>
    <w:p w14:paraId="6D1CA000" w14:textId="29F40BA8" w:rsidR="00875351" w:rsidRDefault="00875351" w:rsidP="0087535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75351">
        <w:rPr>
          <w:b/>
          <w:bCs/>
          <w:sz w:val="24"/>
          <w:szCs w:val="24"/>
        </w:rPr>
        <w:t>REVIEW</w:t>
      </w:r>
    </w:p>
    <w:p w14:paraId="195ADB24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Sistem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pengacakan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ujian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nasional</w:t>
      </w:r>
      <w:proofErr w:type="spellEnd"/>
      <w:r w:rsidRPr="00875351">
        <w:rPr>
          <w:sz w:val="24"/>
          <w:szCs w:val="24"/>
        </w:rPr>
        <w:t xml:space="preserve"> SMA </w:t>
      </w:r>
      <w:proofErr w:type="spellStart"/>
      <w:r w:rsidRPr="00875351">
        <w:rPr>
          <w:sz w:val="24"/>
          <w:szCs w:val="24"/>
        </w:rPr>
        <w:t>dibangun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dengan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menerapkan</w:t>
      </w:r>
      <w:proofErr w:type="spellEnd"/>
    </w:p>
    <w:p w14:paraId="4D95A229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metode</w:t>
      </w:r>
      <w:proofErr w:type="spellEnd"/>
      <w:r w:rsidRPr="00875351">
        <w:rPr>
          <w:sz w:val="24"/>
          <w:szCs w:val="24"/>
        </w:rPr>
        <w:t xml:space="preserve"> linear </w:t>
      </w:r>
      <w:proofErr w:type="spellStart"/>
      <w:r w:rsidRPr="00875351">
        <w:rPr>
          <w:sz w:val="24"/>
          <w:szCs w:val="24"/>
        </w:rPr>
        <w:t>congruet</w:t>
      </w:r>
      <w:proofErr w:type="spellEnd"/>
      <w:r w:rsidRPr="00875351">
        <w:rPr>
          <w:sz w:val="24"/>
          <w:szCs w:val="24"/>
        </w:rPr>
        <w:t xml:space="preserve">. </w:t>
      </w:r>
      <w:proofErr w:type="spellStart"/>
      <w:r w:rsidRPr="00875351">
        <w:rPr>
          <w:sz w:val="24"/>
          <w:szCs w:val="24"/>
        </w:rPr>
        <w:t>Penerapan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metode</w:t>
      </w:r>
      <w:proofErr w:type="spellEnd"/>
      <w:r w:rsidRPr="00875351">
        <w:rPr>
          <w:sz w:val="24"/>
          <w:szCs w:val="24"/>
        </w:rPr>
        <w:t xml:space="preserve"> ini </w:t>
      </w:r>
      <w:proofErr w:type="spellStart"/>
      <w:r w:rsidRPr="00875351">
        <w:rPr>
          <w:sz w:val="24"/>
          <w:szCs w:val="24"/>
        </w:rPr>
        <w:t>terdapat</w:t>
      </w:r>
      <w:proofErr w:type="spellEnd"/>
      <w:r w:rsidRPr="00875351">
        <w:rPr>
          <w:sz w:val="24"/>
          <w:szCs w:val="24"/>
        </w:rPr>
        <w:t xml:space="preserve"> pada </w:t>
      </w:r>
      <w:proofErr w:type="spellStart"/>
      <w:r w:rsidRPr="00875351">
        <w:rPr>
          <w:sz w:val="24"/>
          <w:szCs w:val="24"/>
        </w:rPr>
        <w:t>pengacakan</w:t>
      </w:r>
      <w:proofErr w:type="spellEnd"/>
    </w:p>
    <w:p w14:paraId="007ACD93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yang </w:t>
      </w:r>
      <w:proofErr w:type="spellStart"/>
      <w:r w:rsidRPr="00875351">
        <w:rPr>
          <w:sz w:val="24"/>
          <w:szCs w:val="24"/>
        </w:rPr>
        <w:t>memungkinkan</w:t>
      </w:r>
      <w:proofErr w:type="spellEnd"/>
      <w:r w:rsidRPr="00875351">
        <w:rPr>
          <w:sz w:val="24"/>
          <w:szCs w:val="24"/>
        </w:rPr>
        <w:t xml:space="preserve"> untuk </w:t>
      </w:r>
      <w:proofErr w:type="spellStart"/>
      <w:r w:rsidRPr="00875351">
        <w:rPr>
          <w:sz w:val="24"/>
          <w:szCs w:val="24"/>
        </w:rPr>
        <w:t>tidak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adanya</w:t>
      </w:r>
      <w:proofErr w:type="spellEnd"/>
      <w:r w:rsidRPr="00875351">
        <w:rPr>
          <w:sz w:val="24"/>
          <w:szCs w:val="24"/>
        </w:rPr>
        <w:t xml:space="preserve"> data yang </w:t>
      </w:r>
      <w:proofErr w:type="spellStart"/>
      <w:r w:rsidRPr="00875351">
        <w:rPr>
          <w:sz w:val="24"/>
          <w:szCs w:val="24"/>
        </w:rPr>
        <w:t>terpanggil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kembali</w:t>
      </w:r>
      <w:proofErr w:type="spellEnd"/>
    </w:p>
    <w:p w14:paraId="022D293E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sebelum</w:t>
      </w:r>
      <w:proofErr w:type="spellEnd"/>
      <w:r w:rsidRPr="00875351">
        <w:rPr>
          <w:sz w:val="24"/>
          <w:szCs w:val="24"/>
        </w:rPr>
        <w:t xml:space="preserve"> data </w:t>
      </w:r>
      <w:proofErr w:type="spellStart"/>
      <w:r w:rsidRPr="00875351">
        <w:rPr>
          <w:sz w:val="24"/>
          <w:szCs w:val="24"/>
        </w:rPr>
        <w:t>dalam</w:t>
      </w:r>
      <w:proofErr w:type="spellEnd"/>
      <w:r w:rsidRPr="00875351">
        <w:rPr>
          <w:sz w:val="24"/>
          <w:szCs w:val="24"/>
        </w:rPr>
        <w:t xml:space="preserve"> database </w:t>
      </w:r>
      <w:proofErr w:type="spellStart"/>
      <w:r w:rsidRPr="00875351">
        <w:rPr>
          <w:sz w:val="24"/>
          <w:szCs w:val="24"/>
        </w:rPr>
        <w:t>dihabiskan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dulu</w:t>
      </w:r>
      <w:proofErr w:type="spellEnd"/>
      <w:r w:rsidRPr="00875351">
        <w:rPr>
          <w:sz w:val="24"/>
          <w:szCs w:val="24"/>
        </w:rPr>
        <w:t xml:space="preserve">. Pada </w:t>
      </w:r>
      <w:proofErr w:type="spellStart"/>
      <w:r w:rsidRPr="00875351">
        <w:rPr>
          <w:sz w:val="24"/>
          <w:szCs w:val="24"/>
        </w:rPr>
        <w:t>percobaan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dalam</w:t>
      </w:r>
      <w:proofErr w:type="spellEnd"/>
    </w:p>
    <w:p w14:paraId="0A49BFF4" w14:textId="718D55F7" w:rsidR="00875351" w:rsidRPr="00925677" w:rsidRDefault="00875351" w:rsidP="00925677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penelitian</w:t>
      </w:r>
      <w:proofErr w:type="spellEnd"/>
      <w:r w:rsidRPr="00875351">
        <w:rPr>
          <w:sz w:val="24"/>
          <w:szCs w:val="24"/>
        </w:rPr>
        <w:t xml:space="preserve">, </w:t>
      </w:r>
      <w:proofErr w:type="spellStart"/>
      <w:r w:rsidRPr="00875351">
        <w:rPr>
          <w:sz w:val="24"/>
          <w:szCs w:val="24"/>
        </w:rPr>
        <w:t>dilakukan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simulasi</w:t>
      </w:r>
      <w:proofErr w:type="spellEnd"/>
      <w:r w:rsidRPr="00875351">
        <w:rPr>
          <w:sz w:val="24"/>
          <w:szCs w:val="24"/>
        </w:rPr>
        <w:t xml:space="preserve"> pada data </w:t>
      </w:r>
      <w:proofErr w:type="spellStart"/>
      <w:r w:rsidRPr="00875351">
        <w:rPr>
          <w:sz w:val="24"/>
          <w:szCs w:val="24"/>
        </w:rPr>
        <w:t>sampel</w:t>
      </w:r>
      <w:proofErr w:type="spellEnd"/>
      <w:r w:rsidRPr="00875351">
        <w:rPr>
          <w:sz w:val="24"/>
          <w:szCs w:val="24"/>
        </w:rPr>
        <w:t xml:space="preserve"> data </w:t>
      </w:r>
      <w:r w:rsidRPr="00925677">
        <w:rPr>
          <w:sz w:val="24"/>
          <w:szCs w:val="24"/>
        </w:rPr>
        <w:t xml:space="preserve">Modulus (m) </w:t>
      </w:r>
      <w:proofErr w:type="spellStart"/>
      <w:r w:rsidRPr="00925677">
        <w:rPr>
          <w:sz w:val="24"/>
          <w:szCs w:val="24"/>
        </w:rPr>
        <w:t>bernilai</w:t>
      </w:r>
      <w:proofErr w:type="spellEnd"/>
      <w:r w:rsidRPr="00925677">
        <w:rPr>
          <w:sz w:val="24"/>
          <w:szCs w:val="24"/>
        </w:rPr>
        <w:t xml:space="preserve"> </w:t>
      </w:r>
      <w:proofErr w:type="spellStart"/>
      <w:r w:rsidRPr="00925677">
        <w:rPr>
          <w:sz w:val="24"/>
          <w:szCs w:val="24"/>
        </w:rPr>
        <w:t>bilangan</w:t>
      </w:r>
      <w:proofErr w:type="spellEnd"/>
      <w:r w:rsidRPr="00925677">
        <w:rPr>
          <w:sz w:val="24"/>
          <w:szCs w:val="24"/>
        </w:rPr>
        <w:t xml:space="preserve"> prima, pada </w:t>
      </w:r>
      <w:proofErr w:type="spellStart"/>
      <w:r w:rsidRPr="00925677">
        <w:rPr>
          <w:sz w:val="24"/>
          <w:szCs w:val="24"/>
        </w:rPr>
        <w:t>contoh</w:t>
      </w:r>
      <w:proofErr w:type="spellEnd"/>
      <w:r w:rsidR="00925677">
        <w:rPr>
          <w:sz w:val="24"/>
          <w:szCs w:val="24"/>
        </w:rPr>
        <w:t xml:space="preserve"> </w:t>
      </w:r>
      <w:proofErr w:type="spellStart"/>
      <w:r w:rsidRPr="00925677">
        <w:rPr>
          <w:sz w:val="24"/>
          <w:szCs w:val="24"/>
        </w:rPr>
        <w:t>kasus</w:t>
      </w:r>
      <w:proofErr w:type="spellEnd"/>
      <w:r w:rsidRPr="00925677">
        <w:rPr>
          <w:sz w:val="24"/>
          <w:szCs w:val="24"/>
        </w:rPr>
        <w:t xml:space="preserve"> </w:t>
      </w:r>
      <w:proofErr w:type="spellStart"/>
      <w:r w:rsidRPr="00925677">
        <w:rPr>
          <w:sz w:val="24"/>
          <w:szCs w:val="24"/>
        </w:rPr>
        <w:t>nilai</w:t>
      </w:r>
      <w:proofErr w:type="spellEnd"/>
      <w:r w:rsidRPr="00925677">
        <w:rPr>
          <w:sz w:val="24"/>
          <w:szCs w:val="24"/>
        </w:rPr>
        <w:t xml:space="preserve"> (m) = 439, </w:t>
      </w:r>
      <w:proofErr w:type="spellStart"/>
      <w:r w:rsidRPr="00925677">
        <w:rPr>
          <w:sz w:val="24"/>
          <w:szCs w:val="24"/>
        </w:rPr>
        <w:t>maka</w:t>
      </w:r>
      <w:proofErr w:type="spellEnd"/>
      <w:r w:rsidRPr="00925677">
        <w:rPr>
          <w:sz w:val="24"/>
          <w:szCs w:val="24"/>
        </w:rPr>
        <w:t xml:space="preserve"> m </w:t>
      </w:r>
      <w:proofErr w:type="spellStart"/>
      <w:r w:rsidRPr="00925677">
        <w:rPr>
          <w:sz w:val="24"/>
          <w:szCs w:val="24"/>
        </w:rPr>
        <w:t>memenuhi</w:t>
      </w:r>
      <w:proofErr w:type="spellEnd"/>
      <w:r w:rsidRPr="00925677">
        <w:rPr>
          <w:sz w:val="24"/>
          <w:szCs w:val="24"/>
        </w:rPr>
        <w:t xml:space="preserve"> </w:t>
      </w:r>
      <w:proofErr w:type="spellStart"/>
      <w:r w:rsidRPr="00925677">
        <w:rPr>
          <w:sz w:val="24"/>
          <w:szCs w:val="24"/>
        </w:rPr>
        <w:t>syarat</w:t>
      </w:r>
      <w:proofErr w:type="spellEnd"/>
      <w:r w:rsidRPr="00925677">
        <w:rPr>
          <w:sz w:val="24"/>
          <w:szCs w:val="24"/>
        </w:rPr>
        <w:t xml:space="preserve"> dan </w:t>
      </w:r>
      <w:proofErr w:type="spellStart"/>
      <w:r w:rsidRPr="00925677">
        <w:rPr>
          <w:sz w:val="24"/>
          <w:szCs w:val="24"/>
        </w:rPr>
        <w:t>selanjutnya</w:t>
      </w:r>
      <w:proofErr w:type="spellEnd"/>
    </w:p>
    <w:p w14:paraId="4A55A638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menentukan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faktor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pengalinya</w:t>
      </w:r>
      <w:proofErr w:type="spellEnd"/>
      <w:r w:rsidRPr="00875351">
        <w:rPr>
          <w:sz w:val="24"/>
          <w:szCs w:val="24"/>
        </w:rPr>
        <w:t xml:space="preserve">, </w:t>
      </w:r>
      <w:proofErr w:type="spellStart"/>
      <w:r w:rsidRPr="00875351">
        <w:rPr>
          <w:sz w:val="24"/>
          <w:szCs w:val="24"/>
        </w:rPr>
        <w:t>Faktor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pengali</w:t>
      </w:r>
      <w:proofErr w:type="spellEnd"/>
      <w:r w:rsidRPr="00875351">
        <w:rPr>
          <w:sz w:val="24"/>
          <w:szCs w:val="24"/>
        </w:rPr>
        <w:t xml:space="preserve"> (a) </w:t>
      </w:r>
      <w:proofErr w:type="spellStart"/>
      <w:r w:rsidRPr="00875351">
        <w:rPr>
          <w:sz w:val="24"/>
          <w:szCs w:val="24"/>
        </w:rPr>
        <w:t>bernilai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lebih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besar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dari</w:t>
      </w:r>
      <w:proofErr w:type="spellEnd"/>
    </w:p>
    <w:p w14:paraId="328F2CC1" w14:textId="387827EF" w:rsidR="00875351" w:rsidRPr="00875351" w:rsidRDefault="00875351" w:rsidP="00875351">
      <w:pPr>
        <w:pStyle w:val="ListParagraph"/>
        <w:rPr>
          <w:sz w:val="24"/>
          <w:szCs w:val="24"/>
        </w:rPr>
      </w:pPr>
      <w:r w:rsidRPr="00875351">
        <w:rPr>
          <w:sz w:val="24"/>
          <w:szCs w:val="24"/>
        </w:rPr>
        <w:t xml:space="preserve">√m, pada </w:t>
      </w:r>
      <w:proofErr w:type="spellStart"/>
      <w:r w:rsidRPr="00875351">
        <w:rPr>
          <w:sz w:val="24"/>
          <w:szCs w:val="24"/>
        </w:rPr>
        <w:t>contoh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kasus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nilai</w:t>
      </w:r>
      <w:proofErr w:type="spellEnd"/>
      <w:r w:rsidRPr="00875351">
        <w:rPr>
          <w:sz w:val="24"/>
          <w:szCs w:val="24"/>
        </w:rPr>
        <w:t xml:space="preserve"> (a) = 250, √m 439</w:t>
      </w:r>
      <w:r>
        <w:rPr>
          <w:sz w:val="24"/>
          <w:szCs w:val="24"/>
        </w:rPr>
        <w:t xml:space="preserve"> = </w:t>
      </w:r>
      <w:r w:rsidRPr="00875351">
        <w:rPr>
          <w:sz w:val="24"/>
          <w:szCs w:val="24"/>
        </w:rPr>
        <w:t xml:space="preserve">20.9, </w:t>
      </w:r>
      <w:proofErr w:type="spellStart"/>
      <w:r w:rsidRPr="00875351">
        <w:rPr>
          <w:sz w:val="24"/>
          <w:szCs w:val="24"/>
        </w:rPr>
        <w:t>maka</w:t>
      </w:r>
      <w:proofErr w:type="spellEnd"/>
      <w:r w:rsidRPr="00875351">
        <w:rPr>
          <w:sz w:val="24"/>
          <w:szCs w:val="24"/>
        </w:rPr>
        <w:t xml:space="preserve"> m</w:t>
      </w:r>
      <w:r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memenuhi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syarat</w:t>
      </w:r>
      <w:proofErr w:type="spellEnd"/>
      <w:r w:rsidRPr="00875351">
        <w:rPr>
          <w:sz w:val="24"/>
          <w:szCs w:val="24"/>
        </w:rPr>
        <w:t xml:space="preserve"> dan </w:t>
      </w:r>
      <w:proofErr w:type="spellStart"/>
      <w:r w:rsidRPr="00875351">
        <w:rPr>
          <w:sz w:val="24"/>
          <w:szCs w:val="24"/>
        </w:rPr>
        <w:t>selanjutnya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menentukan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nilai</w:t>
      </w:r>
      <w:proofErr w:type="spellEnd"/>
      <w:r w:rsidRPr="00875351">
        <w:rPr>
          <w:sz w:val="24"/>
          <w:szCs w:val="24"/>
        </w:rPr>
        <w:t xml:space="preserve"> increment, </w:t>
      </w:r>
      <w:proofErr w:type="spellStart"/>
      <w:r w:rsidRPr="00875351">
        <w:rPr>
          <w:sz w:val="24"/>
          <w:szCs w:val="24"/>
        </w:rPr>
        <w:t>Incrment</w:t>
      </w:r>
      <w:proofErr w:type="spellEnd"/>
      <w:r w:rsidRPr="00875351">
        <w:rPr>
          <w:sz w:val="24"/>
          <w:szCs w:val="24"/>
        </w:rPr>
        <w:t xml:space="preserve"> (c)</w:t>
      </w:r>
    </w:p>
    <w:p w14:paraId="39B4B7C3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harus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berangka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ganjil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apabila</w:t>
      </w:r>
      <w:proofErr w:type="spellEnd"/>
      <w:r w:rsidRPr="00875351">
        <w:rPr>
          <w:sz w:val="24"/>
          <w:szCs w:val="24"/>
        </w:rPr>
        <w:t xml:space="preserve"> m </w:t>
      </w:r>
      <w:proofErr w:type="spellStart"/>
      <w:r w:rsidRPr="00875351">
        <w:rPr>
          <w:sz w:val="24"/>
          <w:szCs w:val="24"/>
        </w:rPr>
        <w:t>bernilai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pangkat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dua</w:t>
      </w:r>
      <w:proofErr w:type="spellEnd"/>
      <w:r w:rsidRPr="00875351">
        <w:rPr>
          <w:sz w:val="24"/>
          <w:szCs w:val="24"/>
        </w:rPr>
        <w:t xml:space="preserve">, pada </w:t>
      </w:r>
      <w:proofErr w:type="spellStart"/>
      <w:r w:rsidRPr="00875351">
        <w:rPr>
          <w:sz w:val="24"/>
          <w:szCs w:val="24"/>
        </w:rPr>
        <w:t>contoh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kasus</w:t>
      </w:r>
      <w:proofErr w:type="spellEnd"/>
    </w:p>
    <w:p w14:paraId="64FA90E6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nilai</w:t>
      </w:r>
      <w:proofErr w:type="spellEnd"/>
      <w:r w:rsidRPr="00875351">
        <w:rPr>
          <w:sz w:val="24"/>
          <w:szCs w:val="24"/>
        </w:rPr>
        <w:t xml:space="preserve"> (c) = 43, dan (m) = 439, </w:t>
      </w:r>
      <w:proofErr w:type="spellStart"/>
      <w:r w:rsidRPr="00875351">
        <w:rPr>
          <w:sz w:val="24"/>
          <w:szCs w:val="24"/>
        </w:rPr>
        <w:t>maka</w:t>
      </w:r>
      <w:proofErr w:type="spellEnd"/>
      <w:r w:rsidRPr="00875351">
        <w:rPr>
          <w:sz w:val="24"/>
          <w:szCs w:val="24"/>
        </w:rPr>
        <w:t xml:space="preserve"> (c) </w:t>
      </w:r>
      <w:proofErr w:type="spellStart"/>
      <w:r w:rsidRPr="00875351">
        <w:rPr>
          <w:sz w:val="24"/>
          <w:szCs w:val="24"/>
        </w:rPr>
        <w:t>memenuhi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syarat</w:t>
      </w:r>
      <w:proofErr w:type="spellEnd"/>
      <w:r w:rsidRPr="00875351">
        <w:rPr>
          <w:sz w:val="24"/>
          <w:szCs w:val="24"/>
        </w:rPr>
        <w:t xml:space="preserve">. Nilai (c) </w:t>
      </w:r>
      <w:proofErr w:type="spellStart"/>
      <w:r w:rsidRPr="00875351">
        <w:rPr>
          <w:sz w:val="24"/>
          <w:szCs w:val="24"/>
        </w:rPr>
        <w:t>tidak</w:t>
      </w:r>
      <w:proofErr w:type="spellEnd"/>
    </w:p>
    <w:p w14:paraId="7B95B852" w14:textId="77777777" w:rsidR="00875351" w:rsidRP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boleh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kelipatan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dari</w:t>
      </w:r>
      <w:proofErr w:type="spellEnd"/>
      <w:r w:rsidRPr="00875351">
        <w:rPr>
          <w:sz w:val="24"/>
          <w:szCs w:val="24"/>
        </w:rPr>
        <w:t xml:space="preserve"> (m), (c) = 43 dan (m) = 439, </w:t>
      </w:r>
      <w:proofErr w:type="spellStart"/>
      <w:r w:rsidRPr="00875351">
        <w:rPr>
          <w:sz w:val="24"/>
          <w:szCs w:val="24"/>
        </w:rPr>
        <w:t>maka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nilai</w:t>
      </w:r>
      <w:proofErr w:type="spellEnd"/>
      <w:r w:rsidRPr="00875351">
        <w:rPr>
          <w:sz w:val="24"/>
          <w:szCs w:val="24"/>
        </w:rPr>
        <w:t xml:space="preserve"> (c) </w:t>
      </w:r>
      <w:proofErr w:type="spellStart"/>
      <w:r w:rsidRPr="00875351">
        <w:rPr>
          <w:sz w:val="24"/>
          <w:szCs w:val="24"/>
        </w:rPr>
        <w:t>memenuhi</w:t>
      </w:r>
      <w:proofErr w:type="spellEnd"/>
    </w:p>
    <w:p w14:paraId="126FE2A8" w14:textId="46CF281F" w:rsidR="00875351" w:rsidRDefault="00875351" w:rsidP="00875351">
      <w:pPr>
        <w:pStyle w:val="ListParagraph"/>
        <w:rPr>
          <w:sz w:val="24"/>
          <w:szCs w:val="24"/>
        </w:rPr>
      </w:pPr>
      <w:proofErr w:type="spellStart"/>
      <w:r w:rsidRPr="00875351">
        <w:rPr>
          <w:sz w:val="24"/>
          <w:szCs w:val="24"/>
        </w:rPr>
        <w:t>syarat</w:t>
      </w:r>
      <w:proofErr w:type="spellEnd"/>
      <w:r w:rsidRPr="00875351">
        <w:rPr>
          <w:sz w:val="24"/>
          <w:szCs w:val="24"/>
        </w:rPr>
        <w:t>.</w:t>
      </w:r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pengacakan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efisien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 </w:t>
      </w:r>
      <w:proofErr w:type="spellStart"/>
      <w:r>
        <w:rPr>
          <w:sz w:val="24"/>
          <w:szCs w:val="24"/>
        </w:rPr>
        <w:t>diperbanyak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terulang</w:t>
      </w:r>
      <w:proofErr w:type="spellEnd"/>
      <w:r>
        <w:rPr>
          <w:sz w:val="24"/>
          <w:szCs w:val="24"/>
        </w:rPr>
        <w:t xml:space="preserve"> Kembali pada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yang lain.</w:t>
      </w:r>
    </w:p>
    <w:p w14:paraId="0FFE7476" w14:textId="77777777" w:rsidR="00875351" w:rsidRPr="00875351" w:rsidRDefault="00875351" w:rsidP="00875351">
      <w:pPr>
        <w:pStyle w:val="ListParagraph"/>
        <w:rPr>
          <w:sz w:val="24"/>
          <w:szCs w:val="24"/>
        </w:rPr>
      </w:pPr>
    </w:p>
    <w:p w14:paraId="0D09E331" w14:textId="144318A3" w:rsidR="00875351" w:rsidRDefault="00875351" w:rsidP="0087535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75351">
        <w:rPr>
          <w:b/>
          <w:bCs/>
          <w:sz w:val="24"/>
          <w:szCs w:val="24"/>
        </w:rPr>
        <w:t>REKOMENDASI</w:t>
      </w:r>
    </w:p>
    <w:p w14:paraId="394DEADD" w14:textId="7ECA86B0" w:rsidR="00875351" w:rsidRPr="00875351" w:rsidRDefault="00875351" w:rsidP="00875351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Memperbanyak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Melakukan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penelitian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simulasi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dengan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yang </w:t>
      </w:r>
      <w:proofErr w:type="spellStart"/>
      <w:r w:rsidRPr="00875351">
        <w:rPr>
          <w:sz w:val="24"/>
          <w:szCs w:val="24"/>
        </w:rPr>
        <w:t>lebih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variatif</w:t>
      </w:r>
      <w:proofErr w:type="spellEnd"/>
      <w:r w:rsidRPr="00875351">
        <w:rPr>
          <w:sz w:val="24"/>
          <w:szCs w:val="24"/>
        </w:rPr>
        <w:t>.</w:t>
      </w:r>
    </w:p>
    <w:p w14:paraId="63EB98AE" w14:textId="7BCD6FA0" w:rsidR="00875351" w:rsidRPr="00875351" w:rsidRDefault="00875351" w:rsidP="00875351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Memperbanyak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Melakukan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penelitian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simulasi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dengan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menambah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jumlah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mata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pelajaran</w:t>
      </w:r>
      <w:proofErr w:type="spellEnd"/>
      <w:r>
        <w:rPr>
          <w:sz w:val="24"/>
          <w:szCs w:val="24"/>
        </w:rPr>
        <w:t xml:space="preserve"> </w:t>
      </w:r>
      <w:r w:rsidRPr="00875351">
        <w:rPr>
          <w:sz w:val="24"/>
          <w:szCs w:val="24"/>
        </w:rPr>
        <w:t xml:space="preserve">yang di </w:t>
      </w:r>
      <w:proofErr w:type="spellStart"/>
      <w:r w:rsidRPr="00875351">
        <w:rPr>
          <w:sz w:val="24"/>
          <w:szCs w:val="24"/>
        </w:rPr>
        <w:t>ujiakan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sesuai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dengan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standar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ujian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nasional</w:t>
      </w:r>
      <w:proofErr w:type="spellEnd"/>
      <w:r w:rsidRPr="00875351">
        <w:rPr>
          <w:sz w:val="24"/>
          <w:szCs w:val="24"/>
        </w:rPr>
        <w:t>.</w:t>
      </w:r>
    </w:p>
    <w:p w14:paraId="6D14E3DA" w14:textId="055BC8FA" w:rsidR="00875351" w:rsidRPr="00875351" w:rsidRDefault="00875351" w:rsidP="00875351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memperbanyak</w:t>
      </w:r>
      <w:proofErr w:type="spellEnd"/>
      <w:r>
        <w:rPr>
          <w:sz w:val="24"/>
          <w:szCs w:val="24"/>
        </w:rPr>
        <w:t xml:space="preserve"> </w:t>
      </w:r>
      <w:r w:rsidRPr="00875351">
        <w:rPr>
          <w:sz w:val="24"/>
          <w:szCs w:val="24"/>
        </w:rPr>
        <w:t xml:space="preserve">Input-an </w:t>
      </w:r>
      <w:proofErr w:type="spellStart"/>
      <w:r w:rsidRPr="00875351">
        <w:rPr>
          <w:sz w:val="24"/>
          <w:szCs w:val="24"/>
        </w:rPr>
        <w:t>jumlah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agar </w:t>
      </w:r>
      <w:proofErr w:type="spellStart"/>
      <w:r w:rsidRPr="00875351">
        <w:rPr>
          <w:sz w:val="24"/>
          <w:szCs w:val="24"/>
        </w:rPr>
        <w:t>lebih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banyak</w:t>
      </w:r>
      <w:proofErr w:type="spellEnd"/>
      <w:r w:rsidRPr="00875351">
        <w:rPr>
          <w:sz w:val="24"/>
          <w:szCs w:val="24"/>
        </w:rPr>
        <w:t xml:space="preserve"> agar </w:t>
      </w:r>
      <w:proofErr w:type="spellStart"/>
      <w:r w:rsidRPr="00875351">
        <w:rPr>
          <w:sz w:val="24"/>
          <w:szCs w:val="24"/>
        </w:rPr>
        <w:t>kemungkinan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terulang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kembali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akan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semakin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kecil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bahkan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tidak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ada</w:t>
      </w:r>
      <w:proofErr w:type="spellEnd"/>
      <w:r w:rsidRPr="00875351">
        <w:rPr>
          <w:sz w:val="24"/>
          <w:szCs w:val="24"/>
        </w:rPr>
        <w:t xml:space="preserve">. Serta </w:t>
      </w:r>
      <w:proofErr w:type="spellStart"/>
      <w:r w:rsidRPr="00875351">
        <w:rPr>
          <w:sz w:val="24"/>
          <w:szCs w:val="24"/>
        </w:rPr>
        <w:t>proporsi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dari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pembobotan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soal</w:t>
      </w:r>
      <w:proofErr w:type="spellEnd"/>
      <w:r w:rsidRPr="00875351">
        <w:rPr>
          <w:sz w:val="24"/>
          <w:szCs w:val="24"/>
        </w:rPr>
        <w:t xml:space="preserve"> </w:t>
      </w:r>
      <w:proofErr w:type="spellStart"/>
      <w:r w:rsidRPr="00875351">
        <w:rPr>
          <w:sz w:val="24"/>
          <w:szCs w:val="24"/>
        </w:rPr>
        <w:t>akan</w:t>
      </w:r>
      <w:proofErr w:type="spellEnd"/>
      <w:r w:rsidRPr="00875351">
        <w:rPr>
          <w:sz w:val="24"/>
          <w:szCs w:val="24"/>
        </w:rPr>
        <w:t> </w:t>
      </w:r>
      <w:proofErr w:type="spellStart"/>
      <w:r w:rsidRPr="00875351">
        <w:rPr>
          <w:sz w:val="24"/>
          <w:szCs w:val="24"/>
        </w:rPr>
        <w:t>lebih</w:t>
      </w:r>
      <w:proofErr w:type="spellEnd"/>
      <w:r w:rsidRPr="00875351">
        <w:rPr>
          <w:sz w:val="24"/>
          <w:szCs w:val="24"/>
        </w:rPr>
        <w:t> </w:t>
      </w:r>
      <w:proofErr w:type="spellStart"/>
      <w:r w:rsidRPr="00875351">
        <w:rPr>
          <w:sz w:val="24"/>
          <w:szCs w:val="24"/>
        </w:rPr>
        <w:t>merata</w:t>
      </w:r>
      <w:proofErr w:type="spellEnd"/>
      <w:r w:rsidRPr="00875351">
        <w:rPr>
          <w:sz w:val="24"/>
          <w:szCs w:val="24"/>
        </w:rPr>
        <w:t>.</w:t>
      </w:r>
    </w:p>
    <w:sectPr w:rsidR="00875351" w:rsidRPr="00875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1894"/>
    <w:multiLevelType w:val="hybridMultilevel"/>
    <w:tmpl w:val="02F4A944"/>
    <w:lvl w:ilvl="0" w:tplc="F8D23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3686C"/>
    <w:multiLevelType w:val="hybridMultilevel"/>
    <w:tmpl w:val="7D0813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B74E8"/>
    <w:multiLevelType w:val="hybridMultilevel"/>
    <w:tmpl w:val="9FD8C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31E08"/>
    <w:multiLevelType w:val="hybridMultilevel"/>
    <w:tmpl w:val="D1E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26D2F"/>
    <w:multiLevelType w:val="hybridMultilevel"/>
    <w:tmpl w:val="412C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34E7E"/>
    <w:multiLevelType w:val="hybridMultilevel"/>
    <w:tmpl w:val="F43EB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3030C8"/>
    <w:multiLevelType w:val="hybridMultilevel"/>
    <w:tmpl w:val="56682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C6401"/>
    <w:multiLevelType w:val="hybridMultilevel"/>
    <w:tmpl w:val="9C3E8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BB66FD7"/>
    <w:multiLevelType w:val="hybridMultilevel"/>
    <w:tmpl w:val="CB808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068A0"/>
    <w:multiLevelType w:val="hybridMultilevel"/>
    <w:tmpl w:val="28F6B6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A2B048A"/>
    <w:multiLevelType w:val="hybridMultilevel"/>
    <w:tmpl w:val="9A3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E30C0"/>
    <w:multiLevelType w:val="hybridMultilevel"/>
    <w:tmpl w:val="7200CC4E"/>
    <w:lvl w:ilvl="0" w:tplc="A3FEDD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B3153B"/>
    <w:multiLevelType w:val="hybridMultilevel"/>
    <w:tmpl w:val="001CA14C"/>
    <w:lvl w:ilvl="0" w:tplc="7C00A20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8785864">
    <w:abstractNumId w:val="3"/>
  </w:num>
  <w:num w:numId="2" w16cid:durableId="1467628599">
    <w:abstractNumId w:val="11"/>
  </w:num>
  <w:num w:numId="3" w16cid:durableId="466633513">
    <w:abstractNumId w:val="12"/>
  </w:num>
  <w:num w:numId="4" w16cid:durableId="450128915">
    <w:abstractNumId w:val="9"/>
  </w:num>
  <w:num w:numId="5" w16cid:durableId="1610963807">
    <w:abstractNumId w:val="2"/>
  </w:num>
  <w:num w:numId="6" w16cid:durableId="381951764">
    <w:abstractNumId w:val="10"/>
  </w:num>
  <w:num w:numId="7" w16cid:durableId="649021034">
    <w:abstractNumId w:val="4"/>
  </w:num>
  <w:num w:numId="8" w16cid:durableId="1244028463">
    <w:abstractNumId w:val="1"/>
  </w:num>
  <w:num w:numId="9" w16cid:durableId="348994912">
    <w:abstractNumId w:val="7"/>
  </w:num>
  <w:num w:numId="10" w16cid:durableId="1109348934">
    <w:abstractNumId w:val="5"/>
  </w:num>
  <w:num w:numId="11" w16cid:durableId="828401813">
    <w:abstractNumId w:val="8"/>
  </w:num>
  <w:num w:numId="12" w16cid:durableId="715547294">
    <w:abstractNumId w:val="6"/>
  </w:num>
  <w:num w:numId="13" w16cid:durableId="611203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DF"/>
    <w:rsid w:val="00020440"/>
    <w:rsid w:val="000F4571"/>
    <w:rsid w:val="0027589C"/>
    <w:rsid w:val="002B2F7E"/>
    <w:rsid w:val="004A700D"/>
    <w:rsid w:val="00521077"/>
    <w:rsid w:val="0053292C"/>
    <w:rsid w:val="006961DF"/>
    <w:rsid w:val="00835347"/>
    <w:rsid w:val="00875351"/>
    <w:rsid w:val="00925677"/>
    <w:rsid w:val="00966F09"/>
    <w:rsid w:val="00B01E35"/>
    <w:rsid w:val="00B14E4C"/>
    <w:rsid w:val="00B166BF"/>
    <w:rsid w:val="00C520DC"/>
    <w:rsid w:val="00D821B6"/>
    <w:rsid w:val="00D9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FCEDF"/>
  <w15:chartTrackingRefBased/>
  <w15:docId w15:val="{A74D7503-5236-4126-BE3B-D9ADAF418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1DF"/>
    <w:pPr>
      <w:ind w:left="720"/>
      <w:contextualSpacing/>
    </w:pPr>
  </w:style>
  <w:style w:type="table" w:styleId="TableGrid">
    <w:name w:val="Table Grid"/>
    <w:basedOn w:val="TableNormal"/>
    <w:uiPriority w:val="39"/>
    <w:rsid w:val="004A7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18</Pages>
  <Words>2484</Words>
  <Characters>14163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</dc:creator>
  <cp:keywords/>
  <dc:description/>
  <cp:lastModifiedBy>Indah Rafni</cp:lastModifiedBy>
  <cp:revision>3</cp:revision>
  <dcterms:created xsi:type="dcterms:W3CDTF">2022-12-04T05:06:00Z</dcterms:created>
  <dcterms:modified xsi:type="dcterms:W3CDTF">2022-12-21T15:41:00Z</dcterms:modified>
</cp:coreProperties>
</file>