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0A5" w:rsidRPr="00C3253E" w:rsidRDefault="004030A5" w:rsidP="00C3253E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C3253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d-ID"/>
        </w:rPr>
        <w:t>KATA PENGANTAR</w:t>
      </w:r>
    </w:p>
    <w:p w:rsidR="004030A5" w:rsidRPr="00C3253E" w:rsidRDefault="004030A5" w:rsidP="00C3253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Puji syukur kami panjatkan kehadirat Allah SWT, karena atas rahmat dan petunjuk-Nya kami dapat menyelesaikan tugas mata kuliah </w:t>
      </w:r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“APLIKASI BERBASIS DEKSTOP</w:t>
      </w:r>
      <w:r w:rsidR="0039510C" w:rsidRPr="00C3253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id-ID"/>
        </w:rPr>
        <w:t>”</w:t>
      </w:r>
      <w:r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ini.</w:t>
      </w:r>
    </w:p>
    <w:p w:rsidR="004030A5" w:rsidRPr="00C3253E" w:rsidRDefault="004030A5" w:rsidP="00C3253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Tugas ini kami susun dalam rangka memenuhi nilai tugas semester-4. Dalam tugas makalah </w:t>
      </w:r>
      <w:r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yang </w:t>
      </w:r>
      <w:proofErr w:type="spellStart"/>
      <w:r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diberikan</w:t>
      </w:r>
      <w:proofErr w:type="spellEnd"/>
      <w:r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oleh </w:t>
      </w:r>
      <w:proofErr w:type="spellStart"/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Bapak</w:t>
      </w:r>
      <w:proofErr w:type="spellEnd"/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Lalu</w:t>
      </w:r>
      <w:proofErr w:type="spellEnd"/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Ganda</w:t>
      </w:r>
      <w:proofErr w:type="spellEnd"/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selaku Dosen Pembimbing </w:t>
      </w:r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M</w:t>
      </w:r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ata</w:t>
      </w:r>
      <w:r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kuliah </w:t>
      </w:r>
      <w:proofErr w:type="spellStart"/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Aplikasi</w:t>
      </w:r>
      <w:proofErr w:type="spellEnd"/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Berbasis</w:t>
      </w:r>
      <w:proofErr w:type="spellEnd"/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Dekstop</w:t>
      </w:r>
      <w:proofErr w:type="spellEnd"/>
      <w:r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mengenai </w:t>
      </w:r>
      <w:proofErr w:type="spellStart"/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Pembuatan</w:t>
      </w:r>
      <w:proofErr w:type="spellEnd"/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Program </w:t>
      </w:r>
      <w:proofErr w:type="spellStart"/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Aplikasi</w:t>
      </w:r>
      <w:proofErr w:type="spellEnd"/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Perpustaan</w:t>
      </w:r>
      <w:proofErr w:type="spellEnd"/>
      <w:r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. </w:t>
      </w:r>
      <w:r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Makalah ini kami buat dengan harapan dapat menjadi penambah nilai dan dapat diambil manfaat dan pembelajaran bagi yang membacanya.</w:t>
      </w:r>
    </w:p>
    <w:p w:rsidR="004030A5" w:rsidRPr="00C3253E" w:rsidRDefault="004030A5" w:rsidP="00C3253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Kami menyadari tugas ini mas</w:t>
      </w:r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ih memiliki banyak kekurangan</w:t>
      </w:r>
      <w:r w:rsidR="0039510C"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,u</w:t>
      </w:r>
      <w:r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ntuk itu </w:t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kami </w:t>
      </w:r>
      <w:proofErr w:type="spellStart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mengharapkan</w:t>
      </w:r>
      <w:proofErr w:type="spellEnd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masukan</w:t>
      </w:r>
      <w:proofErr w:type="spellEnd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baik</w:t>
      </w:r>
      <w:proofErr w:type="spellEnd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kritik</w:t>
      </w:r>
      <w:proofErr w:type="spellEnd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maupun</w:t>
      </w:r>
      <w:proofErr w:type="spellEnd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saran </w:t>
      </w:r>
      <w:proofErr w:type="spellStart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saudara</w:t>
      </w:r>
      <w:proofErr w:type="spellEnd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kami </w:t>
      </w:r>
      <w:proofErr w:type="spellStart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memperbaiki</w:t>
      </w:r>
      <w:proofErr w:type="spellEnd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apa</w:t>
      </w:r>
      <w:proofErr w:type="spellEnd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39510C"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</w:t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jadi</w:t>
      </w:r>
      <w:proofErr w:type="spellEnd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kekurangan</w:t>
      </w:r>
      <w:proofErr w:type="spellEnd"/>
      <w:r w:rsidRPr="00C325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. Sesudahnya, kami mohon maaf bila ada kata-kata yang kurang berkenan dan Terima Kasih.</w:t>
      </w:r>
    </w:p>
    <w:p w:rsidR="004030A5" w:rsidRPr="00C3253E" w:rsidRDefault="004030A5" w:rsidP="00C3253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:rsidR="004030A5" w:rsidRPr="00C3253E" w:rsidRDefault="004030A5" w:rsidP="00C3253E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30A5" w:rsidRPr="00C3253E" w:rsidRDefault="004030A5" w:rsidP="00C3253E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30A5" w:rsidRPr="00C3253E" w:rsidRDefault="004030A5" w:rsidP="00C3253E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30A5" w:rsidRPr="00C3253E" w:rsidRDefault="004030A5" w:rsidP="00C3253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3253E">
        <w:rPr>
          <w:rFonts w:ascii="Times New Roman" w:hAnsi="Times New Roman" w:cs="Times New Roman"/>
          <w:color w:val="000000" w:themeColor="text1"/>
          <w:sz w:val="24"/>
          <w:szCs w:val="24"/>
        </w:rPr>
        <w:t>Mataram</w:t>
      </w:r>
      <w:r w:rsidR="0039510C"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20 </w:t>
      </w:r>
      <w:proofErr w:type="spellStart"/>
      <w:r w:rsidR="0039510C"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Juli</w:t>
      </w:r>
      <w:proofErr w:type="spellEnd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</w:t>
      </w:r>
      <w:r w:rsidR="00BD52CB"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</w:t>
      </w:r>
    </w:p>
    <w:p w:rsidR="004030A5" w:rsidRPr="00C3253E" w:rsidRDefault="004030A5" w:rsidP="00C325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030A5" w:rsidRPr="00C3253E" w:rsidRDefault="004030A5" w:rsidP="00C3253E">
      <w:pPr>
        <w:spacing w:line="360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Penyusun</w:t>
      </w:r>
      <w:proofErr w:type="spellEnd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2C664D" w:rsidRPr="00C3253E" w:rsidRDefault="0039510C" w:rsidP="00C3253E">
      <w:pPr>
        <w:spacing w:line="360" w:lineRule="auto"/>
        <w:ind w:left="57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Kelompok</w:t>
      </w:r>
      <w:proofErr w:type="spellEnd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Perpustakaan</w:t>
      </w:r>
      <w:proofErr w:type="spellEnd"/>
    </w:p>
    <w:p w:rsidR="004030A5" w:rsidRPr="00C3253E" w:rsidRDefault="004030A5" w:rsidP="00C3253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   </w:t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801683" w:rsidRPr="00C3253E" w:rsidRDefault="00801683" w:rsidP="00C3253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3253E" w:rsidRPr="00C3253E" w:rsidRDefault="00C3253E" w:rsidP="00C3253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3253E" w:rsidRPr="00C3253E" w:rsidRDefault="00C3253E" w:rsidP="00C3253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3253E" w:rsidRPr="00C3253E" w:rsidRDefault="00C3253E" w:rsidP="00C3253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32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DAFTAR ISI </w:t>
      </w:r>
    </w:p>
    <w:sdt>
      <w:sdt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d w:val="1218090865"/>
        <w:docPartObj>
          <w:docPartGallery w:val="Table of Contents"/>
          <w:docPartUnique/>
        </w:docPartObj>
      </w:sdtPr>
      <w:sdtEndPr>
        <w:rPr>
          <w:rFonts w:eastAsiaTheme="minorHAnsi"/>
          <w:bCs w:val="0"/>
          <w:lang w:val="id-ID" w:eastAsia="en-US"/>
        </w:rPr>
      </w:sdtEndPr>
      <w:sdtContent>
        <w:p w:rsidR="00C3253E" w:rsidRPr="00C3253E" w:rsidRDefault="00C3253E" w:rsidP="00C3253E">
          <w:pPr>
            <w:pStyle w:val="TOCHeading"/>
            <w:spacing w:line="360" w:lineRule="auto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  <w:r w:rsidRPr="00C3253E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t xml:space="preserve">Kata </w:t>
          </w:r>
          <w:proofErr w:type="spellStart"/>
          <w:r w:rsidRPr="00C3253E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t>Pengantar</w:t>
          </w:r>
          <w:proofErr w:type="spellEnd"/>
          <w:r w:rsidRPr="00C3253E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ptab w:relativeTo="margin" w:alignment="right" w:leader="dot"/>
          </w:r>
          <w:r w:rsidR="00ED37F1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i</w:t>
          </w:r>
          <w:bookmarkStart w:id="0" w:name="_GoBack"/>
          <w:bookmarkEnd w:id="0"/>
        </w:p>
        <w:p w:rsidR="00C3253E" w:rsidRPr="00C3253E" w:rsidRDefault="00C3253E" w:rsidP="00C3253E">
          <w:pPr>
            <w:pStyle w:val="TOC2"/>
            <w:spacing w:line="360" w:lineRule="auto"/>
            <w:ind w:left="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Daftar</w:t>
          </w:r>
          <w:proofErr w:type="spellEnd"/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Isi</w:t>
          </w:r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ED37F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ii</w:t>
          </w:r>
        </w:p>
        <w:p w:rsidR="00C3253E" w:rsidRPr="00C3253E" w:rsidRDefault="00C3253E" w:rsidP="00C3253E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BAB I PENDAHULUAN</w:t>
          </w:r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1</w:t>
          </w:r>
        </w:p>
        <w:p w:rsidR="00C3253E" w:rsidRPr="00C3253E" w:rsidRDefault="00C3253E" w:rsidP="00C3253E">
          <w:pPr>
            <w:pStyle w:val="TOC1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 w:rsidRPr="00C3253E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Latar</w:t>
          </w:r>
          <w:proofErr w:type="spellEnd"/>
          <w:r w:rsidRPr="00C3253E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C3253E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Belakang</w:t>
          </w:r>
          <w:proofErr w:type="spellEnd"/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1</w:t>
          </w:r>
        </w:p>
        <w:p w:rsidR="00C3253E" w:rsidRPr="00C3253E" w:rsidRDefault="00C3253E" w:rsidP="00C3253E">
          <w:pPr>
            <w:pStyle w:val="TOC2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Tujuan</w:t>
          </w:r>
          <w:proofErr w:type="spellEnd"/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1</w:t>
          </w:r>
        </w:p>
        <w:p w:rsidR="00C3253E" w:rsidRPr="00C3253E" w:rsidRDefault="00C3253E" w:rsidP="00C3253E">
          <w:pPr>
            <w:pStyle w:val="TOC3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Manfaat</w:t>
          </w:r>
          <w:proofErr w:type="spellEnd"/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6</w:t>
          </w:r>
        </w:p>
        <w:p w:rsidR="00C3253E" w:rsidRPr="00C3253E" w:rsidRDefault="00C3253E" w:rsidP="00C3253E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BAB I</w:t>
          </w:r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 ANALISIS SISTEM</w:t>
          </w:r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3</w:t>
          </w:r>
        </w:p>
        <w:p w:rsidR="00C3253E" w:rsidRPr="00C3253E" w:rsidRDefault="00C3253E" w:rsidP="00C3253E">
          <w:pPr>
            <w:pStyle w:val="TOC1"/>
            <w:numPr>
              <w:ilvl w:val="0"/>
              <w:numId w:val="2"/>
            </w:num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 w:rsidRPr="00C3253E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Identifikasi</w:t>
          </w:r>
          <w:proofErr w:type="spellEnd"/>
          <w:r w:rsidRPr="00C3253E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C3253E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Masalah</w:t>
          </w:r>
          <w:proofErr w:type="spellEnd"/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3</w:t>
          </w:r>
        </w:p>
        <w:p w:rsidR="00C3253E" w:rsidRPr="00C3253E" w:rsidRDefault="00C3253E" w:rsidP="00C3253E">
          <w:pPr>
            <w:pStyle w:val="TOC2"/>
            <w:numPr>
              <w:ilvl w:val="0"/>
              <w:numId w:val="2"/>
            </w:num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Analisis</w:t>
          </w:r>
          <w:proofErr w:type="spellEnd"/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Kebutuhan</w:t>
          </w:r>
          <w:proofErr w:type="spellEnd"/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6</w:t>
          </w:r>
        </w:p>
        <w:p w:rsidR="00C3253E" w:rsidRPr="00C3253E" w:rsidRDefault="00C3253E" w:rsidP="00C3253E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BAB I</w:t>
          </w:r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II DESAIN APLIKASI</w:t>
          </w:r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7</w:t>
          </w:r>
        </w:p>
        <w:p w:rsidR="00C3253E" w:rsidRPr="00C3253E" w:rsidRDefault="00C3253E" w:rsidP="00C3253E">
          <w:pPr>
            <w:pStyle w:val="TOC1"/>
            <w:numPr>
              <w:ilvl w:val="0"/>
              <w:numId w:val="3"/>
            </w:num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 w:rsidRPr="00C3253E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Tampilan</w:t>
          </w:r>
          <w:proofErr w:type="spellEnd"/>
          <w:r w:rsidRPr="00C3253E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C3253E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Aplikasi</w:t>
          </w:r>
          <w:proofErr w:type="spellEnd"/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7</w:t>
          </w:r>
        </w:p>
        <w:p w:rsidR="00C3253E" w:rsidRPr="00C3253E" w:rsidRDefault="00C3253E" w:rsidP="00C3253E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BAB </w:t>
          </w:r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IV PENUTUP</w:t>
          </w:r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18</w:t>
          </w:r>
        </w:p>
        <w:p w:rsidR="00C3253E" w:rsidRPr="00C3253E" w:rsidRDefault="00C3253E" w:rsidP="00C3253E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 w:eastAsia="ja-JP"/>
            </w:rPr>
          </w:pPr>
          <w:proofErr w:type="spellStart"/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Kesimpulan</w:t>
          </w:r>
          <w:proofErr w:type="spellEnd"/>
          <w:r w:rsidRPr="00C325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18</w:t>
          </w:r>
        </w:p>
        <w:p w:rsidR="00C3253E" w:rsidRPr="00C3253E" w:rsidRDefault="00C3253E" w:rsidP="00C3253E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 w:eastAsia="ja-JP"/>
            </w:rPr>
          </w:pPr>
        </w:p>
      </w:sdtContent>
    </w:sdt>
    <w:p w:rsidR="00C3253E" w:rsidRPr="00C3253E" w:rsidRDefault="00C3253E" w:rsidP="00C3253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C3253E" w:rsidRPr="00C3253E" w:rsidSect="00C3253E">
      <w:footerReference w:type="default" r:id="rId9"/>
      <w:pgSz w:w="11906" w:h="16838"/>
      <w:pgMar w:top="2268" w:right="1701" w:bottom="2268" w:left="1701" w:header="706" w:footer="706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760" w:rsidRDefault="00DE6760">
      <w:pPr>
        <w:spacing w:after="0" w:line="240" w:lineRule="auto"/>
      </w:pPr>
      <w:r>
        <w:separator/>
      </w:r>
    </w:p>
  </w:endnote>
  <w:endnote w:type="continuationSeparator" w:id="0">
    <w:p w:rsidR="00DE6760" w:rsidRDefault="00DE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1936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53E" w:rsidRDefault="00C325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7F1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427FDF" w:rsidRPr="00C3253E" w:rsidRDefault="00DE6760" w:rsidP="00C3253E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760" w:rsidRDefault="00DE6760">
      <w:pPr>
        <w:spacing w:after="0" w:line="240" w:lineRule="auto"/>
      </w:pPr>
      <w:r>
        <w:separator/>
      </w:r>
    </w:p>
  </w:footnote>
  <w:footnote w:type="continuationSeparator" w:id="0">
    <w:p w:rsidR="00DE6760" w:rsidRDefault="00DE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24F4A"/>
    <w:multiLevelType w:val="hybridMultilevel"/>
    <w:tmpl w:val="D4F2053A"/>
    <w:lvl w:ilvl="0" w:tplc="F5DCB5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637B2"/>
    <w:multiLevelType w:val="hybridMultilevel"/>
    <w:tmpl w:val="D4F2053A"/>
    <w:lvl w:ilvl="0" w:tplc="F5DCB5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85C1F"/>
    <w:multiLevelType w:val="hybridMultilevel"/>
    <w:tmpl w:val="CD44267C"/>
    <w:lvl w:ilvl="0" w:tplc="F5DCB5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A253E"/>
    <w:multiLevelType w:val="hybridMultilevel"/>
    <w:tmpl w:val="D4F2053A"/>
    <w:lvl w:ilvl="0" w:tplc="F5DCB5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64A24"/>
    <w:multiLevelType w:val="hybridMultilevel"/>
    <w:tmpl w:val="192E4FDE"/>
    <w:lvl w:ilvl="0" w:tplc="98BA7C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815"/>
    <w:rsid w:val="00215971"/>
    <w:rsid w:val="002C664D"/>
    <w:rsid w:val="0039510C"/>
    <w:rsid w:val="004030A5"/>
    <w:rsid w:val="00611815"/>
    <w:rsid w:val="006868F6"/>
    <w:rsid w:val="006B0FC5"/>
    <w:rsid w:val="00801683"/>
    <w:rsid w:val="00AB2670"/>
    <w:rsid w:val="00BD52CB"/>
    <w:rsid w:val="00C01096"/>
    <w:rsid w:val="00C3253E"/>
    <w:rsid w:val="00DE6760"/>
    <w:rsid w:val="00ED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A5"/>
    <w:pPr>
      <w:spacing w:after="160" w:line="259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3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0A5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C3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53E"/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C32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C3253E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3253E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3253E"/>
    <w:pPr>
      <w:spacing w:after="100" w:line="276" w:lineRule="auto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3253E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3E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C325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A5"/>
    <w:pPr>
      <w:spacing w:after="160" w:line="259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3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0A5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C3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53E"/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C32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C3253E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3253E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3253E"/>
    <w:pPr>
      <w:spacing w:after="100" w:line="276" w:lineRule="auto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3253E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3E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C3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EA6"/>
    <w:rsid w:val="00A71EA6"/>
    <w:rsid w:val="00DC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4B5109B9AD453BBFE31A6ED597D554">
    <w:name w:val="774B5109B9AD453BBFE31A6ED597D554"/>
    <w:rsid w:val="00A71EA6"/>
  </w:style>
  <w:style w:type="paragraph" w:customStyle="1" w:styleId="06BBA4F169F74F18AF5AF990B26B232E">
    <w:name w:val="06BBA4F169F74F18AF5AF990B26B232E"/>
    <w:rsid w:val="00A71EA6"/>
  </w:style>
  <w:style w:type="paragraph" w:customStyle="1" w:styleId="E5785C7621004499BAE834D7D743E57F">
    <w:name w:val="E5785C7621004499BAE834D7D743E57F"/>
    <w:rsid w:val="00A71E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4B5109B9AD453BBFE31A6ED597D554">
    <w:name w:val="774B5109B9AD453BBFE31A6ED597D554"/>
    <w:rsid w:val="00A71EA6"/>
  </w:style>
  <w:style w:type="paragraph" w:customStyle="1" w:styleId="06BBA4F169F74F18AF5AF990B26B232E">
    <w:name w:val="06BBA4F169F74F18AF5AF990B26B232E"/>
    <w:rsid w:val="00A71EA6"/>
  </w:style>
  <w:style w:type="paragraph" w:customStyle="1" w:styleId="E5785C7621004499BAE834D7D743E57F">
    <w:name w:val="E5785C7621004499BAE834D7D743E57F"/>
    <w:rsid w:val="00A71E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DCC6F-2BC3-4460-A504-7C494EED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2019-06-26T04:04:00Z</dcterms:created>
  <dcterms:modified xsi:type="dcterms:W3CDTF">2019-07-20T07:00:00Z</dcterms:modified>
</cp:coreProperties>
</file>