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D8" w:rsidRPr="005A5686" w:rsidRDefault="005A5686">
      <w:pPr>
        <w:rPr>
          <w:lang w:val="en-US"/>
        </w:rPr>
      </w:pPr>
      <w:r>
        <w:rPr>
          <w:lang w:val="en-US"/>
        </w:rPr>
        <w:t>Latihan tambah file</w:t>
      </w:r>
      <w:bookmarkStart w:id="0" w:name="_GoBack"/>
      <w:bookmarkEnd w:id="0"/>
    </w:p>
    <w:sectPr w:rsidR="000D11D8" w:rsidRPr="005A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86"/>
    <w:rsid w:val="000269D9"/>
    <w:rsid w:val="00160D9D"/>
    <w:rsid w:val="003A4EB7"/>
    <w:rsid w:val="005A5686"/>
    <w:rsid w:val="006601B2"/>
    <w:rsid w:val="00727CA4"/>
    <w:rsid w:val="007B33E6"/>
    <w:rsid w:val="0098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1B62"/>
  <w15:chartTrackingRefBased/>
  <w15:docId w15:val="{917F0F53-E722-4350-9256-C0567F2B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Kuat Indartono</dc:creator>
  <cp:keywords/>
  <dc:description/>
  <cp:lastModifiedBy>Kuat Indartono</cp:lastModifiedBy>
  <cp:revision>1</cp:revision>
  <dcterms:created xsi:type="dcterms:W3CDTF">2020-05-08T15:10:00Z</dcterms:created>
  <dcterms:modified xsi:type="dcterms:W3CDTF">2020-05-08T15:10:00Z</dcterms:modified>
</cp:coreProperties>
</file>