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3F06" w:rsidRPr="001761E4" w:rsidRDefault="00957841" w:rsidP="006C3F06">
      <w:pPr>
        <w:pStyle w:val="Ttulo"/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  <w:r w:rsidR="006C3F06" w:rsidRPr="001761E4">
        <w:rPr>
          <w:sz w:val="32"/>
          <w:szCs w:val="32"/>
          <w:lang w:val="es-ES"/>
        </w:rPr>
        <w:t>IndeNetwork</w:t>
      </w:r>
    </w:p>
    <w:p w:rsidR="006C3F06" w:rsidRPr="001761E4" w:rsidRDefault="006C3F06" w:rsidP="006C3F06">
      <w:pPr>
        <w:jc w:val="center"/>
        <w:rPr>
          <w:lang w:val="es-ES"/>
        </w:rPr>
      </w:pPr>
      <w:r w:rsidRPr="001761E4">
        <w:rPr>
          <w:lang w:val="es-ES"/>
        </w:rPr>
        <w:t>NARRATIVA</w:t>
      </w:r>
    </w:p>
    <w:p w:rsidR="001761E4" w:rsidRPr="001761E4" w:rsidRDefault="00BC1FA2" w:rsidP="000151BD">
      <w:pPr>
        <w:jc w:val="center"/>
        <w:rPr>
          <w:lang w:val="es-ES"/>
        </w:rPr>
      </w:pPr>
      <w:r w:rsidRPr="001761E4">
        <w:rPr>
          <w:lang w:val="es-ES"/>
        </w:rPr>
        <w:t>Maicol Moreno</w:t>
      </w:r>
      <w:r w:rsidR="000151BD">
        <w:rPr>
          <w:lang w:val="es-ES"/>
        </w:rPr>
        <w:t xml:space="preserve">, </w:t>
      </w:r>
      <w:r w:rsidRPr="001761E4">
        <w:rPr>
          <w:lang w:val="es-ES"/>
        </w:rPr>
        <w:t>Jesús Espitia</w:t>
      </w:r>
      <w:r w:rsidR="000151BD">
        <w:rPr>
          <w:lang w:val="es-ES"/>
        </w:rPr>
        <w:t xml:space="preserve">, </w:t>
      </w:r>
      <w:r w:rsidR="001761E4" w:rsidRPr="001761E4">
        <w:rPr>
          <w:lang w:val="es-ES"/>
        </w:rPr>
        <w:t>Moises Ruiz</w:t>
      </w:r>
    </w:p>
    <w:p w:rsidR="00BC1FA2" w:rsidRPr="001761E4" w:rsidRDefault="00BC1FA2" w:rsidP="000151BD">
      <w:pPr>
        <w:jc w:val="center"/>
        <w:rPr>
          <w:lang w:val="es-ES"/>
        </w:rPr>
      </w:pPr>
      <w:r w:rsidRPr="001761E4">
        <w:rPr>
          <w:lang w:val="es-ES"/>
        </w:rPr>
        <w:t>11°1</w:t>
      </w:r>
    </w:p>
    <w:p w:rsidR="00276EF9" w:rsidRDefault="00276EF9" w:rsidP="00775D0E">
      <w:pPr>
        <w:jc w:val="both"/>
        <w:rPr>
          <w:lang w:val="es-ES"/>
        </w:rPr>
      </w:pPr>
    </w:p>
    <w:p w:rsidR="00276EF9" w:rsidRPr="00276EF9" w:rsidRDefault="00276EF9" w:rsidP="00276EF9">
      <w:pPr>
        <w:jc w:val="both"/>
      </w:pPr>
      <w:r w:rsidRPr="00276EF9">
        <w:t>IndeNetwork, una plataforma web interactiva diseñada para fortalecer la comunicación y el apoyo mutuo entre docentes y estudiantes</w:t>
      </w:r>
      <w:r>
        <w:t xml:space="preserve"> en l</w:t>
      </w:r>
      <w:r w:rsidRPr="00276EF9">
        <w:t xml:space="preserve">a I.E. La </w:t>
      </w:r>
      <w:r>
        <w:t>Independencia</w:t>
      </w:r>
      <w:r w:rsidRPr="00276EF9">
        <w:t xml:space="preserve">. Este proyecto surge de la observación de que muchas pérdidas escolares pueden </w:t>
      </w:r>
      <w:r>
        <w:t>deberse</w:t>
      </w:r>
      <w:r w:rsidRPr="00276EF9">
        <w:t xml:space="preserve"> a la falta de comunicación efectiva entre los </w:t>
      </w:r>
      <w:r w:rsidR="006B2F25">
        <w:t>docentes</w:t>
      </w:r>
      <w:r w:rsidRPr="00276EF9">
        <w:t xml:space="preserve"> y sus alumnos. Además, los estudiantes a menudo </w:t>
      </w:r>
      <w:r>
        <w:t>tienen</w:t>
      </w:r>
      <w:r w:rsidRPr="00276EF9">
        <w:t xml:space="preserve"> dificultades para expresar sus </w:t>
      </w:r>
      <w:r>
        <w:t>inquietudes</w:t>
      </w:r>
      <w:r w:rsidRPr="00276EF9">
        <w:t xml:space="preserve">, lo que puede llevar a un aumento en las dudas </w:t>
      </w:r>
      <w:r w:rsidR="00775D0E">
        <w:t>dando</w:t>
      </w:r>
      <w:r w:rsidRPr="00276EF9">
        <w:t xml:space="preserve"> resultados académicos negativos.</w:t>
      </w:r>
    </w:p>
    <w:p w:rsidR="006B2F25" w:rsidRDefault="00276EF9" w:rsidP="006B2F25">
      <w:pPr>
        <w:jc w:val="both"/>
      </w:pPr>
      <w:r w:rsidRPr="00276EF9">
        <w:t>IndeNetwork busca cambiar este panorama mediante la creación de un espacio digital donde todos los miembros de la comunidad educativa, incluyendo docentes y estudiantes, puedan conectarse y colaborar. La plataforma permite a los estudiantes compartir sus dudas y recibir respuestas de sus compañeros y docentes</w:t>
      </w:r>
      <w:r w:rsidR="006B2F25">
        <w:t xml:space="preserve"> mediante publicaciones y comentarios respectivamente</w:t>
      </w:r>
      <w:r w:rsidRPr="00276EF9">
        <w:t>, fomentando un ambiente de aprendizaje cooperativo y dinámico.</w:t>
      </w:r>
      <w:r w:rsidR="006B2F25">
        <w:t xml:space="preserve"> Los miembros estarán permitidos</w:t>
      </w:r>
      <w:r w:rsidRPr="00276EF9">
        <w:t xml:space="preserve"> a </w:t>
      </w:r>
      <w:r w:rsidR="00775D0E" w:rsidRPr="00775D0E">
        <w:t>establecer conexiones amistosas entre sí, promoviendo la comunicación y el intercambio de información más allá de</w:t>
      </w:r>
      <w:r w:rsidR="00775D0E">
        <w:t xml:space="preserve"> lo</w:t>
      </w:r>
      <w:r w:rsidR="00775D0E" w:rsidRPr="00775D0E">
        <w:t xml:space="preserve"> académico. Esta iniciativa permite la realización de conversaciones privadas mediante mensajes, con el objetivo de debatir temas, clarificar dudas y fomentar un aprendizaje mutuo.</w:t>
      </w:r>
    </w:p>
    <w:p w:rsidR="006B2F25" w:rsidRPr="00276EF9" w:rsidRDefault="00276EF9" w:rsidP="006B2F25">
      <w:pPr>
        <w:jc w:val="both"/>
      </w:pPr>
      <w:r w:rsidRPr="00276EF9">
        <w:t>Los docentes</w:t>
      </w:r>
      <w:r w:rsidR="006B2F25">
        <w:t xml:space="preserve"> también tendrán un papel</w:t>
      </w:r>
      <w:r w:rsidRPr="00276EF9">
        <w:t xml:space="preserve"> </w:t>
      </w:r>
      <w:r w:rsidR="006B2F25">
        <w:t xml:space="preserve">importante, </w:t>
      </w:r>
      <w:r w:rsidRPr="00276EF9">
        <w:t xml:space="preserve">pueden crear grupos para </w:t>
      </w:r>
      <w:r w:rsidR="006B2F25">
        <w:t>publicar tareas</w:t>
      </w:r>
      <w:r w:rsidRPr="00276EF9">
        <w:t xml:space="preserve">, discusiones temáticas, o simplemente </w:t>
      </w:r>
      <w:r w:rsidR="006B2F25">
        <w:t>avisos o compartir información relevante a sus estudiantes</w:t>
      </w:r>
      <w:r w:rsidRPr="00276EF9">
        <w:t>.</w:t>
      </w:r>
    </w:p>
    <w:p w:rsidR="000151BD" w:rsidRPr="00775D0E" w:rsidRDefault="00276EF9" w:rsidP="00775D0E">
      <w:pPr>
        <w:jc w:val="both"/>
      </w:pPr>
      <w:r w:rsidRPr="00276EF9">
        <w:t>IndeNetwork no sólo mejora la comunicación entre docentes y estudiantes, sino que también crea un sistema de aprendizaje colaborativo, donde cada miembro puede contribuir y beneficiarse del conocimiento compartido por todos. Con esta plataforma, la I.E. La Independencia transformar</w:t>
      </w:r>
      <w:r w:rsidR="00775D0E">
        <w:t>á</w:t>
      </w:r>
      <w:r w:rsidRPr="00276EF9">
        <w:t xml:space="preserve"> la educación tradicional en un proceso más inclusivo, interactivo y centrado en el estudiante.</w:t>
      </w:r>
    </w:p>
    <w:p w:rsidR="00775D0E" w:rsidRPr="001761E4" w:rsidRDefault="00775D0E" w:rsidP="003E1193">
      <w:pPr>
        <w:rPr>
          <w:lang w:val="es-ES"/>
        </w:rPr>
      </w:pPr>
    </w:p>
    <w:p w:rsidR="003E1193" w:rsidRPr="001761E4" w:rsidRDefault="003E1193" w:rsidP="003E1193">
      <w:pPr>
        <w:rPr>
          <w:u w:val="single"/>
          <w:lang w:val="es-ES"/>
        </w:rPr>
      </w:pPr>
      <w:r w:rsidRPr="001761E4">
        <w:rPr>
          <w:b/>
          <w:bCs/>
          <w:u w:val="single"/>
          <w:lang w:val="es-ES"/>
        </w:rPr>
        <w:t>Entidades:</w:t>
      </w:r>
    </w:p>
    <w:p w:rsidR="0009532A" w:rsidRPr="001761E4" w:rsidRDefault="00204E41" w:rsidP="0009532A">
      <w:pPr>
        <w:pStyle w:val="Prrafodelista"/>
        <w:numPr>
          <w:ilvl w:val="0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Miembro</w:t>
      </w:r>
      <w:r w:rsidR="00901E69">
        <w:rPr>
          <w:u w:val="single"/>
          <w:lang w:val="es-ES"/>
        </w:rPr>
        <w:t>s</w:t>
      </w:r>
      <w:r w:rsidR="003E1193" w:rsidRPr="001761E4">
        <w:rPr>
          <w:lang w:val="es-ES"/>
        </w:rPr>
        <w:t>:</w:t>
      </w:r>
    </w:p>
    <w:p w:rsidR="0009532A" w:rsidRPr="0066568D" w:rsidRDefault="00204E41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i</w:t>
      </w:r>
      <w:r w:rsidR="0009532A" w:rsidRPr="0066568D">
        <w:rPr>
          <w:lang w:val="es-ES"/>
        </w:rPr>
        <w:t>d_</w:t>
      </w:r>
      <w:r w:rsidR="006273C1" w:rsidRPr="0066568D">
        <w:rPr>
          <w:lang w:val="es-ES"/>
        </w:rPr>
        <w:t>miembro</w:t>
      </w:r>
      <w:r w:rsidR="00BE7232">
        <w:rPr>
          <w:lang w:val="es-ES"/>
        </w:rPr>
        <w:t xml:space="preserve"> (ID)</w:t>
      </w:r>
    </w:p>
    <w:p w:rsidR="0009532A" w:rsidRPr="0066568D" w:rsidRDefault="00901E69" w:rsidP="0009532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tipo_miembro</w:t>
      </w:r>
      <w:r w:rsidR="001761E4" w:rsidRPr="0066568D">
        <w:rPr>
          <w:lang w:val="es-ES"/>
        </w:rPr>
        <w:t xml:space="preserve"> </w:t>
      </w:r>
      <w:r w:rsidR="00BE7232">
        <w:rPr>
          <w:lang w:val="es-ES"/>
        </w:rPr>
        <w:t>(UNIQUE)</w:t>
      </w:r>
    </w:p>
    <w:p w:rsidR="001761E4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fk_tipoMiembro</w:t>
      </w:r>
      <w:proofErr w:type="spellEnd"/>
      <w:r>
        <w:rPr>
          <w:lang w:val="es-ES"/>
        </w:rPr>
        <w:t xml:space="preserve"> (FK)</w:t>
      </w:r>
    </w:p>
    <w:p w:rsidR="00500689" w:rsidRDefault="00500689" w:rsidP="00500689">
      <w:pPr>
        <w:pStyle w:val="Prrafodelista"/>
        <w:ind w:left="1440"/>
        <w:rPr>
          <w:lang w:val="es-ES"/>
        </w:rPr>
      </w:pPr>
    </w:p>
    <w:p w:rsidR="00901E69" w:rsidRPr="00901E69" w:rsidRDefault="00901E69" w:rsidP="00901E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Profesores:</w:t>
      </w:r>
    </w:p>
    <w:p w:rsidR="00901E69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Id_profesor</w:t>
      </w:r>
      <w:proofErr w:type="spellEnd"/>
      <w:r>
        <w:rPr>
          <w:lang w:val="es-ES"/>
        </w:rPr>
        <w:t xml:space="preserve"> (ID)</w:t>
      </w:r>
    </w:p>
    <w:p w:rsidR="00901E69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numDocumento_profesor</w:t>
      </w:r>
      <w:proofErr w:type="spellEnd"/>
      <w:r>
        <w:rPr>
          <w:lang w:val="es-ES"/>
        </w:rPr>
        <w:t xml:space="preserve"> (UNIQUE)</w:t>
      </w:r>
    </w:p>
    <w:p w:rsidR="00901E69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nombre_profesor</w:t>
      </w:r>
      <w:proofErr w:type="spellEnd"/>
    </w:p>
    <w:p w:rsidR="00901E69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apellido_profesor</w:t>
      </w:r>
      <w:proofErr w:type="spellEnd"/>
    </w:p>
    <w:p w:rsidR="00901E69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foto_profesor</w:t>
      </w:r>
      <w:proofErr w:type="spellEnd"/>
    </w:p>
    <w:p w:rsidR="00901E69" w:rsidRDefault="00901E69" w:rsidP="00901E69">
      <w:pPr>
        <w:pStyle w:val="Prrafodelista"/>
        <w:rPr>
          <w:lang w:val="es-ES"/>
        </w:rPr>
      </w:pPr>
    </w:p>
    <w:p w:rsidR="00901E69" w:rsidRPr="00901E69" w:rsidRDefault="00901E69" w:rsidP="00901E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Grados:</w:t>
      </w:r>
    </w:p>
    <w:p w:rsidR="00901E69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901E69">
        <w:rPr>
          <w:lang w:val="es-ES"/>
        </w:rPr>
        <w:t>Id_grado</w:t>
      </w:r>
      <w:proofErr w:type="spellEnd"/>
      <w:r w:rsidRPr="00901E69">
        <w:rPr>
          <w:lang w:val="es-ES"/>
        </w:rPr>
        <w:t xml:space="preserve"> (ID)</w:t>
      </w:r>
    </w:p>
    <w:p w:rsidR="00901E69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num_grado</w:t>
      </w:r>
      <w:proofErr w:type="spellEnd"/>
      <w:r>
        <w:rPr>
          <w:lang w:val="es-ES"/>
        </w:rPr>
        <w:t xml:space="preserve"> (UNIQUE)</w:t>
      </w:r>
    </w:p>
    <w:p w:rsidR="00901E69" w:rsidRPr="00901E69" w:rsidRDefault="00901E69" w:rsidP="00901E6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numGrupo_grado</w:t>
      </w:r>
      <w:proofErr w:type="spellEnd"/>
      <w:r>
        <w:rPr>
          <w:lang w:val="es-ES"/>
        </w:rPr>
        <w:t xml:space="preserve"> (UNIQUE)</w:t>
      </w:r>
    </w:p>
    <w:p w:rsidR="00901E69" w:rsidRPr="00901E69" w:rsidRDefault="00901E69" w:rsidP="00901E69">
      <w:pPr>
        <w:pStyle w:val="Prrafodelista"/>
        <w:ind w:left="1440"/>
        <w:rPr>
          <w:lang w:val="es-ES"/>
        </w:rPr>
      </w:pPr>
    </w:p>
    <w:p w:rsidR="00880B40" w:rsidRPr="001761E4" w:rsidRDefault="00901E69" w:rsidP="006273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Estudiantes</w:t>
      </w:r>
      <w:r w:rsidR="00880B40" w:rsidRPr="001761E4">
        <w:rPr>
          <w:u w:val="single"/>
          <w:lang w:val="es-ES"/>
        </w:rPr>
        <w:t xml:space="preserve">: </w:t>
      </w:r>
    </w:p>
    <w:p w:rsidR="00D17255" w:rsidRPr="0066568D" w:rsidRDefault="00D17255" w:rsidP="00D172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6568D">
        <w:rPr>
          <w:lang w:val="es-ES"/>
        </w:rPr>
        <w:t>id_</w:t>
      </w:r>
      <w:r w:rsidR="00901E69">
        <w:rPr>
          <w:lang w:val="es-ES"/>
        </w:rPr>
        <w:t>estudiante</w:t>
      </w:r>
      <w:proofErr w:type="spellEnd"/>
      <w:r w:rsidR="00BE7232">
        <w:rPr>
          <w:lang w:val="es-ES"/>
        </w:rPr>
        <w:t xml:space="preserve"> (ID)</w:t>
      </w:r>
    </w:p>
    <w:p w:rsidR="00D17255" w:rsidRPr="0066568D" w:rsidRDefault="00901E69" w:rsidP="00D172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numMatricula_estudiante</w:t>
      </w:r>
      <w:proofErr w:type="spellEnd"/>
      <w:r>
        <w:rPr>
          <w:lang w:val="es-ES"/>
        </w:rPr>
        <w:t xml:space="preserve"> (UNIQUE)</w:t>
      </w:r>
    </w:p>
    <w:p w:rsidR="00D17255" w:rsidRDefault="00901E69" w:rsidP="00D172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numDocumento_estudiante</w:t>
      </w:r>
      <w:proofErr w:type="spellEnd"/>
      <w:r>
        <w:rPr>
          <w:lang w:val="es-ES"/>
        </w:rPr>
        <w:t xml:space="preserve"> (UNIQUE)</w:t>
      </w:r>
    </w:p>
    <w:p w:rsidR="00901E69" w:rsidRDefault="00901E69" w:rsidP="00D172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nombre_estudiante</w:t>
      </w:r>
      <w:proofErr w:type="spellEnd"/>
    </w:p>
    <w:p w:rsidR="00901E69" w:rsidRDefault="00901E69" w:rsidP="00D172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apellido_estudiante</w:t>
      </w:r>
      <w:proofErr w:type="spellEnd"/>
    </w:p>
    <w:p w:rsidR="00901E69" w:rsidRDefault="00901E69" w:rsidP="00D172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fk_grado</w:t>
      </w:r>
      <w:proofErr w:type="spellEnd"/>
      <w:r>
        <w:rPr>
          <w:lang w:val="es-ES"/>
        </w:rPr>
        <w:t xml:space="preserve"> (FK)</w:t>
      </w:r>
    </w:p>
    <w:p w:rsidR="00901E69" w:rsidRPr="0066568D" w:rsidRDefault="00901E69" w:rsidP="00D1725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foto_estudiante</w:t>
      </w:r>
      <w:proofErr w:type="spellEnd"/>
    </w:p>
    <w:p w:rsidR="001761E4" w:rsidRPr="001761E4" w:rsidRDefault="001761E4" w:rsidP="001761E4">
      <w:pPr>
        <w:pStyle w:val="Prrafodelista"/>
        <w:ind w:left="1440"/>
        <w:rPr>
          <w:lang w:val="es-ES"/>
        </w:rPr>
      </w:pPr>
    </w:p>
    <w:p w:rsidR="00880B40" w:rsidRPr="001761E4" w:rsidRDefault="00901E69" w:rsidP="006273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Amigos</w:t>
      </w:r>
      <w:r w:rsidR="00880B40" w:rsidRPr="001761E4">
        <w:rPr>
          <w:u w:val="single"/>
          <w:lang w:val="es-ES"/>
        </w:rPr>
        <w:t>:</w:t>
      </w:r>
    </w:p>
    <w:p w:rsidR="00D17255" w:rsidRPr="0066568D" w:rsidRDefault="001761E4" w:rsidP="00D17255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i</w:t>
      </w:r>
      <w:r w:rsidR="00D17255" w:rsidRPr="0066568D">
        <w:rPr>
          <w:lang w:val="es-ES"/>
        </w:rPr>
        <w:t>d_</w:t>
      </w:r>
      <w:r w:rsidR="00901E69">
        <w:rPr>
          <w:lang w:val="es-ES"/>
        </w:rPr>
        <w:t>amigo</w:t>
      </w:r>
      <w:r w:rsidR="00BE7232">
        <w:rPr>
          <w:lang w:val="es-ES"/>
        </w:rPr>
        <w:t xml:space="preserve"> (ID)</w:t>
      </w:r>
    </w:p>
    <w:p w:rsidR="005910CE" w:rsidRPr="0066568D" w:rsidRDefault="00901E69" w:rsidP="001D0E8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fk</w:t>
      </w:r>
      <w:r w:rsidR="005910CE" w:rsidRPr="0066568D">
        <w:rPr>
          <w:lang w:val="es-ES"/>
        </w:rPr>
        <w:t>_</w:t>
      </w:r>
      <w:r w:rsidR="00D17255" w:rsidRPr="0066568D">
        <w:rPr>
          <w:lang w:val="es-ES"/>
        </w:rPr>
        <w:t>miembro</w:t>
      </w:r>
      <w:r>
        <w:rPr>
          <w:lang w:val="es-ES"/>
        </w:rPr>
        <w:t xml:space="preserve">1 </w:t>
      </w:r>
      <w:r w:rsidR="00BE7232">
        <w:rPr>
          <w:lang w:val="es-ES"/>
        </w:rPr>
        <w:t>(FK)</w:t>
      </w:r>
    </w:p>
    <w:p w:rsidR="00D17255" w:rsidRDefault="00901E69" w:rsidP="001D0E8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fk_miembro2 (FK)</w:t>
      </w:r>
    </w:p>
    <w:p w:rsidR="00901E69" w:rsidRPr="0066568D" w:rsidRDefault="00901E69" w:rsidP="001D0E8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fechaHora_amigo</w:t>
      </w:r>
    </w:p>
    <w:p w:rsidR="001761E4" w:rsidRPr="001761E4" w:rsidRDefault="001761E4" w:rsidP="001761E4">
      <w:pPr>
        <w:pStyle w:val="Prrafodelista"/>
        <w:ind w:left="1440"/>
        <w:rPr>
          <w:lang w:val="es-ES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Mensaje</w:t>
      </w:r>
      <w:r w:rsidR="00901E69">
        <w:rPr>
          <w:u w:val="single"/>
        </w:rPr>
        <w:t>s</w:t>
      </w:r>
      <w:r w:rsidRPr="001761E4">
        <w:rPr>
          <w:u w:val="single"/>
        </w:rPr>
        <w:t>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id_mensaje</w:t>
      </w:r>
      <w:r w:rsidR="00BE7232">
        <w:t xml:space="preserve"> (ID)</w:t>
      </w:r>
    </w:p>
    <w:p w:rsidR="001761E4" w:rsidRDefault="00901E69" w:rsidP="001761E4">
      <w:pPr>
        <w:pStyle w:val="Prrafodelista"/>
        <w:numPr>
          <w:ilvl w:val="1"/>
          <w:numId w:val="1"/>
        </w:numPr>
      </w:pPr>
      <w:r>
        <w:t>fk_miembro1</w:t>
      </w:r>
      <w:r w:rsidR="001761E4" w:rsidRPr="0066568D">
        <w:t xml:space="preserve"> </w:t>
      </w:r>
      <w:r w:rsidR="00BE7232">
        <w:t>(FK)</w:t>
      </w:r>
    </w:p>
    <w:p w:rsidR="00901E69" w:rsidRPr="0066568D" w:rsidRDefault="00901E69" w:rsidP="001761E4">
      <w:pPr>
        <w:pStyle w:val="Prrafodelista"/>
        <w:numPr>
          <w:ilvl w:val="1"/>
          <w:numId w:val="1"/>
        </w:numPr>
      </w:pPr>
      <w:r>
        <w:t>fk_miembro2 (FK)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 xml:space="preserve">contenido_mensaje 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fecha</w:t>
      </w:r>
      <w:r w:rsidR="00901E69">
        <w:t>Hora</w:t>
      </w:r>
      <w:r w:rsidRPr="0066568D">
        <w:t xml:space="preserve">_mensaje </w:t>
      </w:r>
    </w:p>
    <w:p w:rsidR="001761E4" w:rsidRPr="001761E4" w:rsidRDefault="001761E4" w:rsidP="001761E4">
      <w:pPr>
        <w:pStyle w:val="Prrafodelista"/>
        <w:ind w:left="1440"/>
        <w:rPr>
          <w:u w:val="single"/>
        </w:rPr>
      </w:pPr>
    </w:p>
    <w:p w:rsidR="001761E4" w:rsidRPr="001761E4" w:rsidRDefault="00901E69" w:rsidP="001761E4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Publicaciones</w:t>
      </w:r>
      <w:r w:rsidR="001761E4" w:rsidRPr="001761E4">
        <w:rPr>
          <w:u w:val="single"/>
        </w:rPr>
        <w:t>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</w:t>
      </w:r>
      <w:r w:rsidR="00901E69">
        <w:t>publicacion</w:t>
      </w:r>
      <w:r w:rsidRPr="0066568D">
        <w:t xml:space="preserve"> </w:t>
      </w:r>
      <w:r w:rsidR="00BE7232">
        <w:t>(ID)</w:t>
      </w:r>
    </w:p>
    <w:p w:rsidR="001761E4" w:rsidRPr="0066568D" w:rsidRDefault="00901E69" w:rsidP="001761E4">
      <w:pPr>
        <w:pStyle w:val="Prrafodelista"/>
        <w:numPr>
          <w:ilvl w:val="1"/>
          <w:numId w:val="1"/>
        </w:numPr>
      </w:pPr>
      <w:proofErr w:type="spellStart"/>
      <w:r>
        <w:t>fk_miembro</w:t>
      </w:r>
      <w:proofErr w:type="spellEnd"/>
      <w:r w:rsidR="00BE7232">
        <w:t xml:space="preserve"> (</w:t>
      </w:r>
      <w:r>
        <w:t>FK)</w:t>
      </w:r>
    </w:p>
    <w:p w:rsidR="001761E4" w:rsidRPr="0066568D" w:rsidRDefault="00901E69" w:rsidP="001761E4">
      <w:pPr>
        <w:pStyle w:val="Prrafodelista"/>
        <w:numPr>
          <w:ilvl w:val="1"/>
          <w:numId w:val="1"/>
        </w:numPr>
      </w:pPr>
      <w:r>
        <w:t>texto_publicacion</w:t>
      </w:r>
    </w:p>
    <w:p w:rsidR="000151BD" w:rsidRDefault="00CA2477" w:rsidP="000151BD">
      <w:pPr>
        <w:pStyle w:val="Prrafodelista"/>
        <w:numPr>
          <w:ilvl w:val="1"/>
          <w:numId w:val="1"/>
        </w:numPr>
      </w:pPr>
      <w:r>
        <w:t>archivo_publicacion</w:t>
      </w:r>
    </w:p>
    <w:p w:rsidR="00CA2477" w:rsidRDefault="00CA2477" w:rsidP="000151BD">
      <w:pPr>
        <w:pStyle w:val="Prrafodelista"/>
        <w:numPr>
          <w:ilvl w:val="1"/>
          <w:numId w:val="1"/>
        </w:numPr>
      </w:pPr>
      <w:r>
        <w:t>imagen_publicacion</w:t>
      </w:r>
    </w:p>
    <w:p w:rsidR="00CA2477" w:rsidRPr="0066568D" w:rsidRDefault="00CA2477" w:rsidP="000151BD">
      <w:pPr>
        <w:pStyle w:val="Prrafodelista"/>
        <w:numPr>
          <w:ilvl w:val="1"/>
          <w:numId w:val="1"/>
        </w:numPr>
      </w:pPr>
      <w:r>
        <w:t>fechaHora_publicacion</w:t>
      </w:r>
    </w:p>
    <w:p w:rsidR="000151BD" w:rsidRPr="000151BD" w:rsidRDefault="000151BD" w:rsidP="000151BD">
      <w:pPr>
        <w:pStyle w:val="Prrafodelista"/>
        <w:ind w:left="1440"/>
        <w:rPr>
          <w:u w:val="single"/>
        </w:rPr>
      </w:pPr>
    </w:p>
    <w:p w:rsidR="005910CE" w:rsidRDefault="00CA2477" w:rsidP="005910CE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Com_Publicaciones</w:t>
      </w:r>
      <w:proofErr w:type="spellEnd"/>
      <w:r w:rsidR="001761E4" w:rsidRPr="001761E4">
        <w:rPr>
          <w:u w:val="single"/>
        </w:rPr>
        <w:t>:</w:t>
      </w:r>
    </w:p>
    <w:p w:rsidR="001761E4" w:rsidRPr="0066568D" w:rsidRDefault="001761E4" w:rsidP="005910CE">
      <w:pPr>
        <w:pStyle w:val="Prrafodelista"/>
        <w:numPr>
          <w:ilvl w:val="1"/>
          <w:numId w:val="1"/>
        </w:numPr>
      </w:pPr>
      <w:r w:rsidRPr="0066568D">
        <w:t>id_</w:t>
      </w:r>
      <w:r w:rsidR="00CA2477">
        <w:t>comPublicacion</w:t>
      </w:r>
      <w:r w:rsidRPr="0066568D">
        <w:t xml:space="preserve"> </w:t>
      </w:r>
      <w:r w:rsidR="00BE7232">
        <w:t>(ID)</w:t>
      </w:r>
    </w:p>
    <w:p w:rsidR="001761E4" w:rsidRPr="0066568D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fk_publicacion</w:t>
      </w:r>
      <w:proofErr w:type="spellEnd"/>
      <w:r w:rsidR="001761E4" w:rsidRPr="0066568D">
        <w:t xml:space="preserve"> </w:t>
      </w:r>
      <w:r w:rsidR="00BE7232">
        <w:t>(FK)</w:t>
      </w:r>
    </w:p>
    <w:p w:rsidR="001761E4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fk</w:t>
      </w:r>
      <w:r w:rsidR="001761E4" w:rsidRPr="0066568D">
        <w:t>_miembro</w:t>
      </w:r>
      <w:proofErr w:type="spellEnd"/>
      <w:r w:rsidR="00BE7232">
        <w:t xml:space="preserve"> (FK)</w:t>
      </w:r>
    </w:p>
    <w:p w:rsidR="00CA2477" w:rsidRDefault="00CA2477" w:rsidP="001761E4">
      <w:pPr>
        <w:pStyle w:val="Prrafodelista"/>
        <w:numPr>
          <w:ilvl w:val="1"/>
          <w:numId w:val="1"/>
        </w:numPr>
      </w:pPr>
      <w:r>
        <w:t>texto_comPublicacion</w:t>
      </w:r>
    </w:p>
    <w:p w:rsidR="00CA2477" w:rsidRDefault="00CA2477" w:rsidP="001761E4">
      <w:pPr>
        <w:pStyle w:val="Prrafodelista"/>
        <w:numPr>
          <w:ilvl w:val="1"/>
          <w:numId w:val="1"/>
        </w:numPr>
      </w:pPr>
      <w:r>
        <w:t>archivo_comPublicacion</w:t>
      </w:r>
    </w:p>
    <w:p w:rsidR="00CA2477" w:rsidRPr="0066568D" w:rsidRDefault="00CA2477" w:rsidP="001761E4">
      <w:pPr>
        <w:pStyle w:val="Prrafodelista"/>
        <w:numPr>
          <w:ilvl w:val="1"/>
          <w:numId w:val="1"/>
        </w:numPr>
      </w:pPr>
      <w:r>
        <w:t>fechaHora_comPublicacion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CA2477" w:rsidP="001761E4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Asiganturas</w:t>
      </w:r>
      <w:proofErr w:type="spellEnd"/>
      <w:r w:rsidR="001761E4" w:rsidRPr="001761E4">
        <w:rPr>
          <w:u w:val="single"/>
        </w:rPr>
        <w:t>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proofErr w:type="spellStart"/>
      <w:r w:rsidRPr="0066568D">
        <w:t>id_</w:t>
      </w:r>
      <w:r w:rsidR="00CA2477">
        <w:t>asignatura</w:t>
      </w:r>
      <w:proofErr w:type="spellEnd"/>
      <w:r w:rsidRPr="0066568D">
        <w:t xml:space="preserve"> </w:t>
      </w:r>
      <w:r w:rsidR="00BE7232">
        <w:t>(ID)</w:t>
      </w:r>
    </w:p>
    <w:p w:rsidR="000151BD" w:rsidRPr="00500689" w:rsidRDefault="00CA2477" w:rsidP="00CA2477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t>nombre_asignatura</w:t>
      </w:r>
      <w:proofErr w:type="spellEnd"/>
    </w:p>
    <w:p w:rsidR="00500689" w:rsidRPr="001761E4" w:rsidRDefault="00500689" w:rsidP="00500689">
      <w:pPr>
        <w:pStyle w:val="Prrafodelista"/>
        <w:ind w:left="1440"/>
        <w:rPr>
          <w:u w:val="single"/>
        </w:rPr>
      </w:pPr>
    </w:p>
    <w:p w:rsidR="001761E4" w:rsidRPr="001761E4" w:rsidRDefault="00CA2477" w:rsidP="001761E4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Grupos</w:t>
      </w:r>
      <w:r w:rsidR="001761E4" w:rsidRPr="001761E4">
        <w:rPr>
          <w:u w:val="single"/>
        </w:rPr>
        <w:t>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</w:t>
      </w:r>
      <w:r w:rsidR="00CA2477">
        <w:t>grupo</w:t>
      </w:r>
      <w:r w:rsidRPr="0066568D">
        <w:t xml:space="preserve"> </w:t>
      </w:r>
      <w:r w:rsidR="00BE7232">
        <w:t>(ID)</w:t>
      </w:r>
    </w:p>
    <w:p w:rsidR="001761E4" w:rsidRPr="0066568D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fk_profesor</w:t>
      </w:r>
      <w:proofErr w:type="spellEnd"/>
      <w:r w:rsidR="00BE7232">
        <w:t xml:space="preserve"> (FK)</w:t>
      </w:r>
    </w:p>
    <w:p w:rsidR="001761E4" w:rsidRPr="0066568D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fk_grado</w:t>
      </w:r>
      <w:proofErr w:type="spellEnd"/>
      <w:r w:rsidR="00BE7232">
        <w:t xml:space="preserve"> (FK)</w:t>
      </w:r>
    </w:p>
    <w:p w:rsidR="000151BD" w:rsidRPr="0066568D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descripción_grupo</w:t>
      </w:r>
      <w:proofErr w:type="spellEnd"/>
    </w:p>
    <w:p w:rsidR="001761E4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fk_asignatura</w:t>
      </w:r>
      <w:proofErr w:type="spellEnd"/>
      <w:r>
        <w:t xml:space="preserve"> (FK)</w:t>
      </w:r>
    </w:p>
    <w:p w:rsidR="00CA2477" w:rsidRPr="0066568D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fechaHora_grupo</w:t>
      </w:r>
      <w:proofErr w:type="spellEnd"/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CA2477" w:rsidP="001761E4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Integrantes</w:t>
      </w:r>
      <w:r w:rsidR="001761E4" w:rsidRPr="001761E4">
        <w:rPr>
          <w:u w:val="single"/>
        </w:rPr>
        <w:t>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proofErr w:type="spellStart"/>
      <w:r w:rsidRPr="0066568D">
        <w:t>id_</w:t>
      </w:r>
      <w:r w:rsidR="00CA2477">
        <w:t>integrantes</w:t>
      </w:r>
      <w:proofErr w:type="spellEnd"/>
      <w:r w:rsidR="00BE7232">
        <w:t xml:space="preserve"> (ID)</w:t>
      </w:r>
    </w:p>
    <w:p w:rsidR="001761E4" w:rsidRPr="0066568D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fk_estudiante</w:t>
      </w:r>
      <w:proofErr w:type="spellEnd"/>
      <w:r w:rsidR="00BE7232">
        <w:t xml:space="preserve"> (FK)</w:t>
      </w:r>
    </w:p>
    <w:p w:rsidR="000151BD" w:rsidRPr="00CA2477" w:rsidRDefault="00CA2477" w:rsidP="00CA2477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t>fk_grupo</w:t>
      </w:r>
      <w:proofErr w:type="spellEnd"/>
      <w:r>
        <w:t xml:space="preserve"> (FK)</w:t>
      </w:r>
    </w:p>
    <w:p w:rsidR="00CA2477" w:rsidRPr="001761E4" w:rsidRDefault="00CA2477" w:rsidP="00CA2477">
      <w:pPr>
        <w:pStyle w:val="Prrafodelista"/>
        <w:ind w:left="1440"/>
        <w:rPr>
          <w:u w:val="single"/>
        </w:rPr>
      </w:pPr>
    </w:p>
    <w:p w:rsidR="001761E4" w:rsidRPr="001761E4" w:rsidRDefault="00CA2477" w:rsidP="001761E4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Tareas</w:t>
      </w:r>
      <w:r w:rsidR="001761E4" w:rsidRPr="001761E4">
        <w:rPr>
          <w:u w:val="single"/>
        </w:rPr>
        <w:t>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</w:t>
      </w:r>
      <w:r w:rsidR="00CA2477">
        <w:t>tarea</w:t>
      </w:r>
      <w:r w:rsidR="00BE7232">
        <w:t xml:space="preserve"> (ID)</w:t>
      </w:r>
    </w:p>
    <w:p w:rsidR="001761E4" w:rsidRPr="0066568D" w:rsidRDefault="00CA2477" w:rsidP="001761E4">
      <w:pPr>
        <w:pStyle w:val="Prrafodelista"/>
        <w:numPr>
          <w:ilvl w:val="1"/>
          <w:numId w:val="1"/>
        </w:numPr>
      </w:pPr>
      <w:proofErr w:type="spellStart"/>
      <w:r>
        <w:t>fk_grupo</w:t>
      </w:r>
      <w:proofErr w:type="spellEnd"/>
      <w:r w:rsidR="00BE7232">
        <w:t xml:space="preserve"> (FK)</w:t>
      </w:r>
    </w:p>
    <w:p w:rsidR="00CA2477" w:rsidRPr="0066568D" w:rsidRDefault="00CA2477" w:rsidP="00CA2477">
      <w:pPr>
        <w:pStyle w:val="Prrafodelista"/>
        <w:numPr>
          <w:ilvl w:val="1"/>
          <w:numId w:val="1"/>
        </w:numPr>
      </w:pPr>
      <w:r>
        <w:t>titulo_tarea</w:t>
      </w:r>
    </w:p>
    <w:p w:rsidR="000151BD" w:rsidRPr="0066568D" w:rsidRDefault="00CA2477" w:rsidP="001761E4">
      <w:pPr>
        <w:pStyle w:val="Prrafodelista"/>
        <w:numPr>
          <w:ilvl w:val="1"/>
          <w:numId w:val="1"/>
        </w:numPr>
      </w:pPr>
      <w:r>
        <w:t>descripción_tarea</w:t>
      </w:r>
    </w:p>
    <w:p w:rsidR="000151BD" w:rsidRPr="0066568D" w:rsidRDefault="00CA2477" w:rsidP="001761E4">
      <w:pPr>
        <w:pStyle w:val="Prrafodelista"/>
        <w:numPr>
          <w:ilvl w:val="1"/>
          <w:numId w:val="1"/>
        </w:numPr>
      </w:pPr>
      <w:r>
        <w:t>archivo_tarea</w:t>
      </w:r>
    </w:p>
    <w:p w:rsidR="00177799" w:rsidRPr="0082435A" w:rsidRDefault="001761E4" w:rsidP="001761E4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t>fec</w:t>
      </w:r>
      <w:r w:rsidR="00CA2477">
        <w:t>haHora_tarea</w:t>
      </w:r>
    </w:p>
    <w:p w:rsidR="0082435A" w:rsidRPr="0082435A" w:rsidRDefault="0082435A" w:rsidP="001761E4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t>fechaHoraVen_tarea</w:t>
      </w:r>
      <w:proofErr w:type="spellEnd"/>
    </w:p>
    <w:p w:rsidR="0082435A" w:rsidRPr="00500689" w:rsidRDefault="0082435A" w:rsidP="0082435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t>accecoCom_tarea</w:t>
      </w:r>
      <w:proofErr w:type="spellEnd"/>
    </w:p>
    <w:p w:rsidR="00500689" w:rsidRPr="0082435A" w:rsidRDefault="00500689" w:rsidP="00500689">
      <w:pPr>
        <w:pStyle w:val="Prrafodelista"/>
        <w:ind w:left="1440"/>
        <w:rPr>
          <w:lang w:val="es-ES"/>
        </w:rPr>
      </w:pPr>
    </w:p>
    <w:p w:rsidR="0082435A" w:rsidRPr="0082435A" w:rsidRDefault="0082435A" w:rsidP="0082435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u w:val="single"/>
        </w:rPr>
        <w:t>Com_tarea</w:t>
      </w:r>
      <w:proofErr w:type="spellEnd"/>
      <w:r>
        <w:rPr>
          <w:u w:val="single"/>
        </w:rPr>
        <w:t>:</w:t>
      </w:r>
    </w:p>
    <w:p w:rsidR="0082435A" w:rsidRPr="0082435A" w:rsidRDefault="0082435A" w:rsidP="0082435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u w:val="single"/>
        </w:rPr>
        <w:t>Id_comTarea (ID)</w:t>
      </w:r>
    </w:p>
    <w:p w:rsidR="0082435A" w:rsidRPr="0082435A" w:rsidRDefault="0082435A" w:rsidP="0082435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u w:val="single"/>
        </w:rPr>
        <w:t>fk_tarea</w:t>
      </w:r>
      <w:proofErr w:type="spellEnd"/>
      <w:r>
        <w:rPr>
          <w:u w:val="single"/>
        </w:rPr>
        <w:t xml:space="preserve"> (FK)</w:t>
      </w:r>
    </w:p>
    <w:p w:rsidR="0082435A" w:rsidRPr="0082435A" w:rsidRDefault="0082435A" w:rsidP="0082435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u w:val="single"/>
        </w:rPr>
        <w:t>fk_miembro</w:t>
      </w:r>
      <w:proofErr w:type="spellEnd"/>
      <w:r>
        <w:rPr>
          <w:u w:val="single"/>
        </w:rPr>
        <w:t xml:space="preserve"> (FK)</w:t>
      </w:r>
    </w:p>
    <w:p w:rsidR="0082435A" w:rsidRPr="0082435A" w:rsidRDefault="0082435A" w:rsidP="0082435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u w:val="single"/>
        </w:rPr>
        <w:t>texto_comTarea</w:t>
      </w:r>
      <w:proofErr w:type="spellEnd"/>
    </w:p>
    <w:p w:rsidR="0082435A" w:rsidRPr="0082435A" w:rsidRDefault="0082435A" w:rsidP="0082435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u w:val="single"/>
        </w:rPr>
        <w:t>archivo_comTarea</w:t>
      </w:r>
      <w:proofErr w:type="spellEnd"/>
    </w:p>
    <w:p w:rsidR="0082435A" w:rsidRPr="0082435A" w:rsidRDefault="0082435A" w:rsidP="0082435A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u w:val="single"/>
        </w:rPr>
        <w:t>fechaHora_comTarea</w:t>
      </w:r>
      <w:proofErr w:type="spellEnd"/>
    </w:p>
    <w:p w:rsidR="00FA2BA2" w:rsidRDefault="00FA2BA2" w:rsidP="00FA2BA2">
      <w:pPr>
        <w:rPr>
          <w:lang w:val="es-ES"/>
        </w:rPr>
      </w:pPr>
    </w:p>
    <w:p w:rsidR="00500689" w:rsidRDefault="00500689" w:rsidP="00FA2BA2">
      <w:pPr>
        <w:rPr>
          <w:lang w:val="es-ES"/>
        </w:rPr>
      </w:pPr>
    </w:p>
    <w:p w:rsidR="00FA2BA2" w:rsidRDefault="00FA2BA2" w:rsidP="00FA2BA2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Relaciones: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Miembro-Estudiante</w:t>
      </w:r>
      <w:r w:rsidRPr="00FB1A62">
        <w:rPr>
          <w:u w:val="single"/>
        </w:rPr>
        <w:t>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uno (1:1)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Miembro es un Estudiante</w:t>
      </w:r>
      <w:r w:rsidR="00500689">
        <w:t>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Miembro-Profesor</w:t>
      </w:r>
      <w:r>
        <w:rPr>
          <w:u w:val="single"/>
        </w:rPr>
        <w:t>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uno (1:1)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Miembro es un Profesor</w:t>
      </w:r>
      <w:r w:rsidR="00500689">
        <w:t>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Miembro-Amigo: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</w:pPr>
      <w:r w:rsidRPr="00FB1A62">
        <w:t>Muchos a muchos (M</w:t>
      </w:r>
      <w:r w:rsidRPr="00FB1A62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</w:pPr>
      <w:r w:rsidRPr="00FB1A62">
        <w:t>Un Miembro puede tener muchos Amigos y un Amigo puede ser Amigo de muchos Miembros.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Miembro-Mensaje: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</w:pPr>
      <w:r w:rsidRPr="00FB1A62">
        <w:t>Un Miembro puede enviar muchos Mensajes y recibir muchos Mensajes.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Miembro-Publicación: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</w:pPr>
      <w:r w:rsidRPr="00FB1A62">
        <w:t>Un Miembro puede realizar muchas Publicaciones.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Publicación-Comentario de Publicación: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Una Publicación puede tener muchos Comentarios.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Miembro-Comentario de Publicación: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Miembro puede realizar muchos Comentarios en Publicaciones.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Grado-Estudiante: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Grado puede tener muchos Estudiantes.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Grado-Grupo: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Grado puede tener muchos Grupos.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Asignatura-Grupo: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Una Asignatura puede tener muchos Grupos.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Profesor-Grupo: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Profesor puede dirigir muchos Grupos.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Grupo-Integrante: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</w:t>
      </w:r>
      <w:r>
        <w:t>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Grupo puede tener muchos Integrantes (Estudiantes).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Estudiante-Integrante: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Estudiante puede pertenecer a muchos Grupos.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proofErr w:type="spellStart"/>
      <w:r w:rsidRPr="00FB1A62">
        <w:rPr>
          <w:u w:val="single"/>
        </w:rPr>
        <w:t>Grupo-Tarea:</w:t>
      </w:r>
      <w:proofErr w:type="spellEnd"/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500689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Grupo puede tener muchas Tareas.</w:t>
      </w:r>
    </w:p>
    <w:p w:rsidR="00500689" w:rsidRPr="00FB1A62" w:rsidRDefault="00500689" w:rsidP="00500689">
      <w:pPr>
        <w:pStyle w:val="Prrafodelista"/>
        <w:ind w:left="1440"/>
        <w:rPr>
          <w:u w:val="single"/>
        </w:rPr>
      </w:pP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Tarea-Comentario de Tarea: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Una Tarea puede tener muchos Comentarios.</w:t>
      </w:r>
    </w:p>
    <w:p w:rsidR="00FB1A62" w:rsidRDefault="00FB1A62" w:rsidP="00FB1A62">
      <w:pPr>
        <w:pStyle w:val="Prrafodelista"/>
        <w:numPr>
          <w:ilvl w:val="0"/>
          <w:numId w:val="31"/>
        </w:numPr>
        <w:rPr>
          <w:u w:val="single"/>
        </w:rPr>
      </w:pPr>
      <w:r w:rsidRPr="00FB1A62">
        <w:rPr>
          <w:u w:val="single"/>
        </w:rPr>
        <w:t>Miembro-Comentario de Tarea: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Uno a muchos (1</w:t>
      </w:r>
      <w:r w:rsidR="00500689">
        <w:t>:M)</w:t>
      </w:r>
    </w:p>
    <w:p w:rsidR="00FB1A62" w:rsidRPr="00FB1A62" w:rsidRDefault="00FB1A62" w:rsidP="00FB1A62">
      <w:pPr>
        <w:pStyle w:val="Prrafodelista"/>
        <w:numPr>
          <w:ilvl w:val="1"/>
          <w:numId w:val="31"/>
        </w:numPr>
        <w:rPr>
          <w:u w:val="single"/>
        </w:rPr>
      </w:pPr>
      <w:r w:rsidRPr="00FB1A62">
        <w:t>Un Miembro puede realizar muchos Comentarios en Tareas.</w:t>
      </w:r>
    </w:p>
    <w:p w:rsidR="00FA2BA2" w:rsidRPr="00FA2BA2" w:rsidRDefault="00FA2BA2" w:rsidP="00FA2BA2">
      <w:pPr>
        <w:pStyle w:val="Prrafodelista"/>
        <w:rPr>
          <w:lang w:val="es-ES"/>
        </w:rPr>
      </w:pPr>
    </w:p>
    <w:sectPr w:rsidR="00FA2BA2" w:rsidRPr="00FA2BA2" w:rsidSect="000151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079"/>
    <w:multiLevelType w:val="multilevel"/>
    <w:tmpl w:val="ABBCD7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D6B39"/>
    <w:multiLevelType w:val="hybridMultilevel"/>
    <w:tmpl w:val="23F4B6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1776"/>
    <w:multiLevelType w:val="hybridMultilevel"/>
    <w:tmpl w:val="5A18E02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0B4709"/>
    <w:multiLevelType w:val="hybridMultilevel"/>
    <w:tmpl w:val="CB8423E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4342A0"/>
    <w:multiLevelType w:val="multilevel"/>
    <w:tmpl w:val="621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1212A"/>
    <w:multiLevelType w:val="hybridMultilevel"/>
    <w:tmpl w:val="4BD835EE"/>
    <w:lvl w:ilvl="0" w:tplc="F590193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26393"/>
    <w:multiLevelType w:val="multilevel"/>
    <w:tmpl w:val="81D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61F2B"/>
    <w:multiLevelType w:val="multilevel"/>
    <w:tmpl w:val="F61AD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56863"/>
    <w:multiLevelType w:val="hybridMultilevel"/>
    <w:tmpl w:val="C340F878"/>
    <w:lvl w:ilvl="0" w:tplc="BA16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E1CC6"/>
    <w:multiLevelType w:val="multilevel"/>
    <w:tmpl w:val="2B1056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608F3"/>
    <w:multiLevelType w:val="hybridMultilevel"/>
    <w:tmpl w:val="4A88AB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6498E"/>
    <w:multiLevelType w:val="hybridMultilevel"/>
    <w:tmpl w:val="35D6A7F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1D7E15"/>
    <w:multiLevelType w:val="multilevel"/>
    <w:tmpl w:val="61E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61711"/>
    <w:multiLevelType w:val="multilevel"/>
    <w:tmpl w:val="3F1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17531"/>
    <w:multiLevelType w:val="hybridMultilevel"/>
    <w:tmpl w:val="438E076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66F7622"/>
    <w:multiLevelType w:val="multilevel"/>
    <w:tmpl w:val="8BAEFC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CC4599"/>
    <w:multiLevelType w:val="hybridMultilevel"/>
    <w:tmpl w:val="DE4A6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86B52"/>
    <w:multiLevelType w:val="hybridMultilevel"/>
    <w:tmpl w:val="FB08ECC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FF484F"/>
    <w:multiLevelType w:val="multilevel"/>
    <w:tmpl w:val="FB84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40E2C"/>
    <w:multiLevelType w:val="multilevel"/>
    <w:tmpl w:val="BCB2B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124FF"/>
    <w:multiLevelType w:val="hybridMultilevel"/>
    <w:tmpl w:val="78AE17A4"/>
    <w:lvl w:ilvl="0" w:tplc="F46A39E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D35BA2"/>
    <w:multiLevelType w:val="multilevel"/>
    <w:tmpl w:val="61F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C573B"/>
    <w:multiLevelType w:val="multilevel"/>
    <w:tmpl w:val="9564C5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574632"/>
    <w:multiLevelType w:val="multilevel"/>
    <w:tmpl w:val="4F62CB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3708A5"/>
    <w:multiLevelType w:val="hybridMultilevel"/>
    <w:tmpl w:val="B94044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E262092"/>
    <w:multiLevelType w:val="multilevel"/>
    <w:tmpl w:val="8720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B20B0"/>
    <w:multiLevelType w:val="multilevel"/>
    <w:tmpl w:val="937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050C9"/>
    <w:multiLevelType w:val="multilevel"/>
    <w:tmpl w:val="C8A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450DD"/>
    <w:multiLevelType w:val="multilevel"/>
    <w:tmpl w:val="0BD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4631B"/>
    <w:multiLevelType w:val="multilevel"/>
    <w:tmpl w:val="B81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BA6266"/>
    <w:multiLevelType w:val="multilevel"/>
    <w:tmpl w:val="79C4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53650">
    <w:abstractNumId w:val="10"/>
  </w:num>
  <w:num w:numId="2" w16cid:durableId="1039863394">
    <w:abstractNumId w:val="19"/>
  </w:num>
  <w:num w:numId="3" w16cid:durableId="770009113">
    <w:abstractNumId w:val="7"/>
  </w:num>
  <w:num w:numId="4" w16cid:durableId="134445719">
    <w:abstractNumId w:val="15"/>
  </w:num>
  <w:num w:numId="5" w16cid:durableId="2141262591">
    <w:abstractNumId w:val="23"/>
  </w:num>
  <w:num w:numId="6" w16cid:durableId="1858425525">
    <w:abstractNumId w:val="9"/>
  </w:num>
  <w:num w:numId="7" w16cid:durableId="2040467272">
    <w:abstractNumId w:val="22"/>
  </w:num>
  <w:num w:numId="8" w16cid:durableId="1164592977">
    <w:abstractNumId w:val="0"/>
  </w:num>
  <w:num w:numId="9" w16cid:durableId="1245341404">
    <w:abstractNumId w:val="13"/>
  </w:num>
  <w:num w:numId="10" w16cid:durableId="156114585">
    <w:abstractNumId w:val="6"/>
  </w:num>
  <w:num w:numId="11" w16cid:durableId="315233635">
    <w:abstractNumId w:val="28"/>
  </w:num>
  <w:num w:numId="12" w16cid:durableId="1663002562">
    <w:abstractNumId w:val="12"/>
  </w:num>
  <w:num w:numId="13" w16cid:durableId="676494173">
    <w:abstractNumId w:val="26"/>
  </w:num>
  <w:num w:numId="14" w16cid:durableId="1672175947">
    <w:abstractNumId w:val="29"/>
  </w:num>
  <w:num w:numId="15" w16cid:durableId="1486510384">
    <w:abstractNumId w:val="30"/>
  </w:num>
  <w:num w:numId="16" w16cid:durableId="1896429694">
    <w:abstractNumId w:val="21"/>
  </w:num>
  <w:num w:numId="17" w16cid:durableId="1934242791">
    <w:abstractNumId w:val="25"/>
  </w:num>
  <w:num w:numId="18" w16cid:durableId="1540776705">
    <w:abstractNumId w:val="27"/>
  </w:num>
  <w:num w:numId="19" w16cid:durableId="835608315">
    <w:abstractNumId w:val="5"/>
  </w:num>
  <w:num w:numId="20" w16cid:durableId="352995771">
    <w:abstractNumId w:val="16"/>
  </w:num>
  <w:num w:numId="21" w16cid:durableId="542835145">
    <w:abstractNumId w:val="4"/>
  </w:num>
  <w:num w:numId="22" w16cid:durableId="768894509">
    <w:abstractNumId w:val="18"/>
  </w:num>
  <w:num w:numId="23" w16cid:durableId="1042174414">
    <w:abstractNumId w:val="2"/>
  </w:num>
  <w:num w:numId="24" w16cid:durableId="1759859938">
    <w:abstractNumId w:val="3"/>
  </w:num>
  <w:num w:numId="25" w16cid:durableId="2036073006">
    <w:abstractNumId w:val="8"/>
  </w:num>
  <w:num w:numId="26" w16cid:durableId="828595797">
    <w:abstractNumId w:val="17"/>
  </w:num>
  <w:num w:numId="27" w16cid:durableId="1155101663">
    <w:abstractNumId w:val="20"/>
  </w:num>
  <w:num w:numId="28" w16cid:durableId="443548153">
    <w:abstractNumId w:val="24"/>
  </w:num>
  <w:num w:numId="29" w16cid:durableId="1159343728">
    <w:abstractNumId w:val="14"/>
  </w:num>
  <w:num w:numId="30" w16cid:durableId="936981177">
    <w:abstractNumId w:val="11"/>
  </w:num>
  <w:num w:numId="31" w16cid:durableId="138132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06"/>
    <w:rsid w:val="000151BD"/>
    <w:rsid w:val="0002273D"/>
    <w:rsid w:val="00066F4D"/>
    <w:rsid w:val="0009532A"/>
    <w:rsid w:val="000A7EC0"/>
    <w:rsid w:val="0012131F"/>
    <w:rsid w:val="001761E4"/>
    <w:rsid w:val="00177799"/>
    <w:rsid w:val="00204E41"/>
    <w:rsid w:val="0022571D"/>
    <w:rsid w:val="002403DE"/>
    <w:rsid w:val="00276EF9"/>
    <w:rsid w:val="003716B5"/>
    <w:rsid w:val="003C374B"/>
    <w:rsid w:val="003E1193"/>
    <w:rsid w:val="00492EB8"/>
    <w:rsid w:val="004E7761"/>
    <w:rsid w:val="00500689"/>
    <w:rsid w:val="005910CE"/>
    <w:rsid w:val="005C19EB"/>
    <w:rsid w:val="006273C1"/>
    <w:rsid w:val="00630013"/>
    <w:rsid w:val="00645872"/>
    <w:rsid w:val="0066568D"/>
    <w:rsid w:val="006B2F25"/>
    <w:rsid w:val="006B7A6B"/>
    <w:rsid w:val="006C3F06"/>
    <w:rsid w:val="007535FA"/>
    <w:rsid w:val="00775D0E"/>
    <w:rsid w:val="00786C68"/>
    <w:rsid w:val="007F419F"/>
    <w:rsid w:val="0082435A"/>
    <w:rsid w:val="00873E3F"/>
    <w:rsid w:val="00880B40"/>
    <w:rsid w:val="00901E69"/>
    <w:rsid w:val="009055D6"/>
    <w:rsid w:val="00957841"/>
    <w:rsid w:val="00992AE9"/>
    <w:rsid w:val="009C5AD2"/>
    <w:rsid w:val="00B86F48"/>
    <w:rsid w:val="00B94A9C"/>
    <w:rsid w:val="00BC1FA2"/>
    <w:rsid w:val="00BE3DF2"/>
    <w:rsid w:val="00BE7232"/>
    <w:rsid w:val="00C24F00"/>
    <w:rsid w:val="00C53AFD"/>
    <w:rsid w:val="00C61A15"/>
    <w:rsid w:val="00C873B8"/>
    <w:rsid w:val="00C93BBA"/>
    <w:rsid w:val="00C942B5"/>
    <w:rsid w:val="00CA2477"/>
    <w:rsid w:val="00D17255"/>
    <w:rsid w:val="00D26BD8"/>
    <w:rsid w:val="00D36EAE"/>
    <w:rsid w:val="00DF12DA"/>
    <w:rsid w:val="00E07B2C"/>
    <w:rsid w:val="00E46C23"/>
    <w:rsid w:val="00E71171"/>
    <w:rsid w:val="00E9729F"/>
    <w:rsid w:val="00F40EA3"/>
    <w:rsid w:val="00FA2BA2"/>
    <w:rsid w:val="00FB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6822"/>
  <w15:chartTrackingRefBased/>
  <w15:docId w15:val="{01C276A4-23B9-433F-8E31-78923F0E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F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F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F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F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F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F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F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F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F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F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Moreno</dc:creator>
  <cp:keywords/>
  <dc:description/>
  <cp:lastModifiedBy>Maicol Moreno</cp:lastModifiedBy>
  <cp:revision>15</cp:revision>
  <dcterms:created xsi:type="dcterms:W3CDTF">2024-05-08T16:31:00Z</dcterms:created>
  <dcterms:modified xsi:type="dcterms:W3CDTF">2024-07-08T14:39:00Z</dcterms:modified>
</cp:coreProperties>
</file>