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76E8C9" w14:textId="3E2FF174" w:rsidR="005C3EF5" w:rsidRDefault="00492EDE">
      <w:r>
        <w:rPr>
          <w:rFonts w:hint="eastAsia"/>
        </w:rPr>
        <w:t>抚顺市政府</w:t>
      </w:r>
    </w:p>
    <w:p w14:paraId="504EC981" w14:textId="184DAD2B" w:rsidR="00F102F6" w:rsidRDefault="00F102F6">
      <w:r>
        <w:rPr>
          <w:rFonts w:hint="eastAsia"/>
        </w:rPr>
        <w:t>缺失3月往后的资讯</w:t>
      </w:r>
    </w:p>
    <w:p w14:paraId="76F912ED" w14:textId="2EAE3AC4" w:rsidR="00F102F6" w:rsidRDefault="00F102F6">
      <w:r>
        <w:rPr>
          <w:noProof/>
        </w:rPr>
        <w:drawing>
          <wp:inline distT="0" distB="0" distL="0" distR="0" wp14:anchorId="1BE21E77" wp14:editId="5D62ECBF">
            <wp:extent cx="5274310" cy="338201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8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13B88" w14:textId="4925B170" w:rsidR="00F52B5C" w:rsidRDefault="00F52B5C"/>
    <w:p w14:paraId="4614F838" w14:textId="4C089F48" w:rsidR="00F52B5C" w:rsidRDefault="00F52B5C">
      <w:r>
        <w:rPr>
          <w:rFonts w:hint="eastAsia"/>
        </w:rPr>
        <w:t>辽阳市政府</w:t>
      </w:r>
    </w:p>
    <w:p w14:paraId="01D363DA" w14:textId="13F05166" w:rsidR="00F52B5C" w:rsidRDefault="00F52B5C">
      <w:r>
        <w:t>I</w:t>
      </w:r>
      <w:r>
        <w:rPr>
          <w:rFonts w:hint="eastAsia"/>
        </w:rPr>
        <w:t>d</w:t>
      </w:r>
      <w:r w:rsidR="0013537C">
        <w:rPr>
          <w:rFonts w:hint="eastAsia"/>
        </w:rPr>
        <w:t>=</w:t>
      </w:r>
      <w:r w:rsidR="004540D0" w:rsidRPr="004540D0">
        <w:t>1595728</w:t>
      </w:r>
      <w:r w:rsidR="004540D0">
        <w:t xml:space="preserve"> </w:t>
      </w:r>
      <w:r w:rsidR="004540D0">
        <w:rPr>
          <w:rFonts w:hint="eastAsia"/>
        </w:rPr>
        <w:t>content后缀“我要纠错”</w:t>
      </w:r>
    </w:p>
    <w:p w14:paraId="056F6231" w14:textId="1D16A4C1" w:rsidR="004540D0" w:rsidRDefault="004540D0"/>
    <w:p w14:paraId="55BE7A14" w14:textId="35474F41" w:rsidR="004540D0" w:rsidRDefault="00C867F5">
      <w:r>
        <w:rPr>
          <w:rFonts w:hint="eastAsia"/>
        </w:rPr>
        <w:t>湖州市政府</w:t>
      </w:r>
    </w:p>
    <w:p w14:paraId="0BB838C6" w14:textId="44D40646" w:rsidR="00C867F5" w:rsidRDefault="00C867F5">
      <w:r>
        <w:t>C</w:t>
      </w:r>
      <w:r>
        <w:rPr>
          <w:rFonts w:hint="eastAsia"/>
        </w:rPr>
        <w:t>ontent后缀“附件下载”</w:t>
      </w:r>
    </w:p>
    <w:p w14:paraId="4CCB1D54" w14:textId="2730F3F6" w:rsidR="009547C3" w:rsidRDefault="009547C3"/>
    <w:p w14:paraId="1C0BF30B" w14:textId="7908D54E" w:rsidR="009547C3" w:rsidRDefault="009547C3">
      <w:r>
        <w:rPr>
          <w:rFonts w:hint="eastAsia"/>
        </w:rPr>
        <w:t>铜陵市政府</w:t>
      </w:r>
    </w:p>
    <w:p w14:paraId="62EBFE5B" w14:textId="26D8EDEB" w:rsidR="009547C3" w:rsidRDefault="009547C3">
      <w:r>
        <w:t>Content</w:t>
      </w:r>
      <w:r>
        <w:rPr>
          <w:rFonts w:hint="eastAsia"/>
        </w:rPr>
        <w:t>后缀“【我要纠错】。。。。扫一扫手机打开当前页”</w:t>
      </w:r>
    </w:p>
    <w:p w14:paraId="6B2C1394" w14:textId="7A184F0F" w:rsidR="009547C3" w:rsidRDefault="009547C3"/>
    <w:p w14:paraId="119DE072" w14:textId="5D13E4C1" w:rsidR="004F4901" w:rsidRDefault="004F4901">
      <w:r>
        <w:rPr>
          <w:rFonts w:hint="eastAsia"/>
        </w:rPr>
        <w:t>铜陵</w:t>
      </w:r>
      <w:proofErr w:type="gramStart"/>
      <w:r>
        <w:rPr>
          <w:rFonts w:hint="eastAsia"/>
        </w:rPr>
        <w:t>市发改委</w:t>
      </w:r>
      <w:proofErr w:type="gramEnd"/>
    </w:p>
    <w:p w14:paraId="5F3BA32B" w14:textId="525CC6E4" w:rsidR="004F4901" w:rsidRDefault="004F4901">
      <w:r>
        <w:t>I</w:t>
      </w:r>
      <w:r>
        <w:rPr>
          <w:rFonts w:hint="eastAsia"/>
        </w:rPr>
        <w:t>d</w:t>
      </w:r>
      <w:r>
        <w:t>=</w:t>
      </w:r>
      <w:r w:rsidRPr="004F4901">
        <w:t xml:space="preserve"> 1583883</w:t>
      </w:r>
      <w:r>
        <w:t xml:space="preserve"> title</w:t>
      </w:r>
      <w:r>
        <w:rPr>
          <w:rFonts w:hint="eastAsia"/>
        </w:rPr>
        <w:t>=“error</w:t>
      </w:r>
      <w:r>
        <w:t>:</w:t>
      </w:r>
      <w:r>
        <w:rPr>
          <w:rFonts w:hint="eastAsia"/>
        </w:rPr>
        <w:t>办公室</w:t>
      </w:r>
      <w:r>
        <w:t>”</w:t>
      </w:r>
    </w:p>
    <w:p w14:paraId="4C46EEC5" w14:textId="5842E284" w:rsidR="004F4901" w:rsidRDefault="004F4901"/>
    <w:p w14:paraId="18F8D1D3" w14:textId="194B1594" w:rsidR="004F4901" w:rsidRDefault="00B41A8B">
      <w:r>
        <w:rPr>
          <w:rFonts w:hint="eastAsia"/>
        </w:rPr>
        <w:t>福州市政府</w:t>
      </w:r>
    </w:p>
    <w:p w14:paraId="70878C21" w14:textId="3B6C01FE" w:rsidR="00B41A8B" w:rsidRDefault="00B41A8B">
      <w:bookmarkStart w:id="0" w:name="OLE_LINK1"/>
      <w:r>
        <w:t>C</w:t>
      </w:r>
      <w:r>
        <w:rPr>
          <w:rFonts w:hint="eastAsia"/>
        </w:rPr>
        <w:t>ontent后缀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附件下载“</w:t>
      </w:r>
    </w:p>
    <w:bookmarkEnd w:id="0"/>
    <w:p w14:paraId="399533A2" w14:textId="2BEA96D5" w:rsidR="00C45244" w:rsidRDefault="00C45244"/>
    <w:p w14:paraId="61A94012" w14:textId="37462B6C" w:rsidR="00C45244" w:rsidRDefault="00C45244">
      <w:proofErr w:type="gramStart"/>
      <w:r>
        <w:rPr>
          <w:rFonts w:hint="eastAsia"/>
        </w:rPr>
        <w:t>福州市发改委</w:t>
      </w:r>
      <w:proofErr w:type="gramEnd"/>
    </w:p>
    <w:p w14:paraId="09369BB4" w14:textId="77777777" w:rsidR="00C45244" w:rsidRDefault="00C45244" w:rsidP="00C45244">
      <w:r>
        <w:t>C</w:t>
      </w:r>
      <w:r>
        <w:rPr>
          <w:rFonts w:hint="eastAsia"/>
        </w:rPr>
        <w:t>ontent后缀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附件下载“</w:t>
      </w:r>
    </w:p>
    <w:p w14:paraId="19FC9040" w14:textId="002E1EDB" w:rsidR="00C45244" w:rsidRDefault="00C45244"/>
    <w:p w14:paraId="046264BF" w14:textId="6FF2AC72" w:rsidR="00846DFB" w:rsidRDefault="00846DFB">
      <w:r>
        <w:rPr>
          <w:rFonts w:hint="eastAsia"/>
        </w:rPr>
        <w:t>景德镇市政府</w:t>
      </w:r>
    </w:p>
    <w:p w14:paraId="4BCE8E78" w14:textId="6E055347" w:rsidR="00846DFB" w:rsidRDefault="00846DFB">
      <w:r>
        <w:rPr>
          <w:rFonts w:hint="eastAsia"/>
        </w:rPr>
        <w:t>很多content都有乱码</w:t>
      </w:r>
    </w:p>
    <w:p w14:paraId="5D58B7E3" w14:textId="2F936B4A" w:rsidR="00A13A07" w:rsidRDefault="00A13A07"/>
    <w:p w14:paraId="4587B7F8" w14:textId="1035AF4E" w:rsidR="00A13A07" w:rsidRDefault="00A13A07">
      <w:r>
        <w:rPr>
          <w:rFonts w:hint="eastAsia"/>
        </w:rPr>
        <w:t>九江市政府</w:t>
      </w:r>
    </w:p>
    <w:p w14:paraId="7692EE91" w14:textId="2829727B" w:rsidR="00A13A07" w:rsidRDefault="00A13A07">
      <w:r>
        <w:t>C</w:t>
      </w:r>
      <w:r>
        <w:rPr>
          <w:rFonts w:hint="eastAsia"/>
        </w:rPr>
        <w:t>ontent后缀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关联导读“</w:t>
      </w:r>
    </w:p>
    <w:p w14:paraId="5919AB7A" w14:textId="41BC5A3B" w:rsidR="00A13A07" w:rsidRDefault="009269D3">
      <w:r>
        <w:rPr>
          <w:rFonts w:hint="eastAsia"/>
        </w:rPr>
        <w:lastRenderedPageBreak/>
        <w:t>宜春市政府</w:t>
      </w:r>
    </w:p>
    <w:p w14:paraId="71DE5F13" w14:textId="76AF0915" w:rsidR="009269D3" w:rsidRDefault="009269D3">
      <w:r>
        <w:t>C</w:t>
      </w:r>
      <w:r>
        <w:rPr>
          <w:rFonts w:hint="eastAsia"/>
        </w:rPr>
        <w:t>ontent后缀</w:t>
      </w:r>
    </w:p>
    <w:p w14:paraId="33FC4F55" w14:textId="717C4E83" w:rsidR="009269D3" w:rsidRDefault="009269D3"/>
    <w:p w14:paraId="48DCE13D" w14:textId="1BE2243D" w:rsidR="009269D3" w:rsidRDefault="009269D3">
      <w:r>
        <w:rPr>
          <w:rFonts w:hint="eastAsia"/>
        </w:rPr>
        <w:t>六盘水市政府</w:t>
      </w:r>
    </w:p>
    <w:p w14:paraId="4D94EABC" w14:textId="13A2B3B4" w:rsidR="009269D3" w:rsidRDefault="009269D3">
      <w:r>
        <w:rPr>
          <w:rFonts w:hint="eastAsia"/>
        </w:rPr>
        <w:t>空</w:t>
      </w:r>
    </w:p>
    <w:p w14:paraId="63D4B85C" w14:textId="72B1958F" w:rsidR="009269D3" w:rsidRDefault="009269D3"/>
    <w:p w14:paraId="21C37D9F" w14:textId="4BE9D5C3" w:rsidR="009269D3" w:rsidRDefault="009269D3">
      <w:r>
        <w:rPr>
          <w:rFonts w:hint="eastAsia"/>
        </w:rPr>
        <w:t>遵义市政府</w:t>
      </w:r>
    </w:p>
    <w:p w14:paraId="245F1427" w14:textId="263F79AD" w:rsidR="009269D3" w:rsidRDefault="009269D3">
      <w:r>
        <w:t>C</w:t>
      </w:r>
      <w:r>
        <w:rPr>
          <w:rFonts w:hint="eastAsia"/>
        </w:rPr>
        <w:t>ontent后缀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扫一扫在手机打开当前页面“</w:t>
      </w:r>
    </w:p>
    <w:p w14:paraId="6C2BB1F2" w14:textId="6356716B" w:rsidR="009269D3" w:rsidRDefault="009269D3"/>
    <w:p w14:paraId="064A1447" w14:textId="71F1BFCF" w:rsidR="009269D3" w:rsidRDefault="009269D3">
      <w:r>
        <w:rPr>
          <w:rFonts w:hint="eastAsia"/>
        </w:rPr>
        <w:t>宝鸡市政府</w:t>
      </w:r>
    </w:p>
    <w:p w14:paraId="62584EED" w14:textId="77E2DD6A" w:rsidR="009269D3" w:rsidRDefault="009269D3">
      <w:r>
        <w:t>C</w:t>
      </w:r>
      <w:r>
        <w:rPr>
          <w:rFonts w:hint="eastAsia"/>
        </w:rPr>
        <w:t>ontent后缀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关闭 打印“</w:t>
      </w:r>
    </w:p>
    <w:p w14:paraId="55551588" w14:textId="3C27DD25" w:rsidR="009269D3" w:rsidRDefault="009269D3"/>
    <w:p w14:paraId="605BAD01" w14:textId="695FDAAF" w:rsidR="009269D3" w:rsidRDefault="009269D3">
      <w:proofErr w:type="gramStart"/>
      <w:r>
        <w:rPr>
          <w:rFonts w:hint="eastAsia"/>
        </w:rPr>
        <w:t>宝鸡市发改委</w:t>
      </w:r>
      <w:bookmarkStart w:id="1" w:name="_GoBack"/>
      <w:bookmarkEnd w:id="1"/>
      <w:proofErr w:type="gramEnd"/>
    </w:p>
    <w:p w14:paraId="1D5552E7" w14:textId="26C4AF2A" w:rsidR="009269D3" w:rsidRDefault="009269D3">
      <w:r>
        <w:t>I</w:t>
      </w:r>
      <w:r>
        <w:rPr>
          <w:rFonts w:hint="eastAsia"/>
        </w:rPr>
        <w:t>d</w:t>
      </w:r>
      <w:r>
        <w:t>=</w:t>
      </w:r>
      <w:r w:rsidRPr="009269D3">
        <w:t xml:space="preserve"> 2262457</w:t>
      </w:r>
      <w:r>
        <w:t xml:space="preserve"> </w:t>
      </w:r>
      <w:r>
        <w:rPr>
          <w:rFonts w:hint="eastAsia"/>
        </w:rPr>
        <w:t>title</w:t>
      </w:r>
      <w:r>
        <w:t xml:space="preserve"> = </w:t>
      </w:r>
      <w:proofErr w:type="gramStart"/>
      <w:r>
        <w:t>‘</w:t>
      </w:r>
      <w:proofErr w:type="gramEnd"/>
      <w:r>
        <w:t>error:</w:t>
      </w:r>
      <w:r>
        <w:rPr>
          <w:rFonts w:hint="eastAsia"/>
        </w:rPr>
        <w:t>机构设置</w:t>
      </w:r>
      <w:r>
        <w:t>”</w:t>
      </w:r>
    </w:p>
    <w:p w14:paraId="3A843401" w14:textId="2F744752" w:rsidR="009269D3" w:rsidRDefault="009269D3"/>
    <w:p w14:paraId="1AE0EF9B" w14:textId="52755F32" w:rsidR="00AE4996" w:rsidRDefault="00AE4996">
      <w:r>
        <w:rPr>
          <w:rFonts w:hint="eastAsia"/>
        </w:rPr>
        <w:t>白银</w:t>
      </w:r>
      <w:proofErr w:type="gramStart"/>
      <w:r>
        <w:rPr>
          <w:rFonts w:hint="eastAsia"/>
        </w:rPr>
        <w:t>市发改委</w:t>
      </w:r>
      <w:proofErr w:type="gramEnd"/>
    </w:p>
    <w:p w14:paraId="7BD1DC20" w14:textId="745AF2DA" w:rsidR="00AE4996" w:rsidRDefault="00AE4996">
      <w:r>
        <w:rPr>
          <w:rFonts w:hint="eastAsia"/>
        </w:rPr>
        <w:t>空</w:t>
      </w:r>
    </w:p>
    <w:p w14:paraId="6023886F" w14:textId="4E35F240" w:rsidR="00AE4996" w:rsidRDefault="00AE4996"/>
    <w:p w14:paraId="069B589F" w14:textId="7D8BCBB6" w:rsidR="00AE4996" w:rsidRDefault="00AE4996">
      <w:r>
        <w:rPr>
          <w:rFonts w:hint="eastAsia"/>
        </w:rPr>
        <w:t>定西市政府</w:t>
      </w:r>
    </w:p>
    <w:p w14:paraId="7712F2A9" w14:textId="1C094996" w:rsidR="00AE4996" w:rsidRDefault="00AE4996">
      <w:proofErr w:type="spellStart"/>
      <w:r>
        <w:t>N</w:t>
      </w:r>
      <w:r>
        <w:rPr>
          <w:rFonts w:hint="eastAsia"/>
        </w:rPr>
        <w:t>ew</w:t>
      </w:r>
      <w:r>
        <w:t>s_type</w:t>
      </w:r>
      <w:proofErr w:type="spellEnd"/>
      <w:r>
        <w:t>=</w:t>
      </w:r>
      <w:proofErr w:type="gramStart"/>
      <w:r>
        <w:t>’</w:t>
      </w:r>
      <w:proofErr w:type="gramEnd"/>
      <w:r>
        <w:t>&gt;</w:t>
      </w:r>
      <w:r>
        <w:rPr>
          <w:rFonts w:hint="eastAsia"/>
        </w:rPr>
        <w:t>部门文件</w:t>
      </w:r>
      <w:r>
        <w:t>’</w:t>
      </w:r>
    </w:p>
    <w:p w14:paraId="2B58CD92" w14:textId="08D317DC" w:rsidR="00AE4996" w:rsidRDefault="00AE4996"/>
    <w:p w14:paraId="254700C8" w14:textId="3D20B3A7" w:rsidR="00AE4996" w:rsidRDefault="00AE4996">
      <w:r>
        <w:rPr>
          <w:rFonts w:hint="eastAsia"/>
        </w:rPr>
        <w:t>银川市政府</w:t>
      </w:r>
    </w:p>
    <w:p w14:paraId="2A98EDCD" w14:textId="4CB02FFB" w:rsidR="00AE4996" w:rsidRDefault="00AE4996" w:rsidP="00AE4996">
      <w:r>
        <w:t>C</w:t>
      </w:r>
      <w:r>
        <w:rPr>
          <w:rFonts w:hint="eastAsia"/>
        </w:rPr>
        <w:t>ontent后缀“</w:t>
      </w:r>
      <w:r>
        <w:rPr>
          <w:rFonts w:hint="eastAsia"/>
        </w:rPr>
        <w:t>附件：</w:t>
      </w:r>
      <w:r>
        <w:t>扫一扫在手机打开当前页</w:t>
      </w:r>
      <w:r>
        <w:rPr>
          <w:rFonts w:hint="eastAsia"/>
        </w:rPr>
        <w:t>“</w:t>
      </w:r>
    </w:p>
    <w:p w14:paraId="63D53543" w14:textId="056931EC" w:rsidR="00AE4996" w:rsidRDefault="00AE4996" w:rsidP="00AE4996"/>
    <w:p w14:paraId="2FACD166" w14:textId="77777777" w:rsidR="00AE4996" w:rsidRPr="00AE4996" w:rsidRDefault="00AE4996" w:rsidP="00AE4996">
      <w:pPr>
        <w:rPr>
          <w:rFonts w:hint="eastAsia"/>
        </w:rPr>
      </w:pPr>
    </w:p>
    <w:sectPr w:rsidR="00AE4996" w:rsidRPr="00AE49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8B8"/>
    <w:rsid w:val="000E5670"/>
    <w:rsid w:val="0013537C"/>
    <w:rsid w:val="004540D0"/>
    <w:rsid w:val="00492EDE"/>
    <w:rsid w:val="004F4901"/>
    <w:rsid w:val="005C3EF5"/>
    <w:rsid w:val="00846DFB"/>
    <w:rsid w:val="009269D3"/>
    <w:rsid w:val="009547C3"/>
    <w:rsid w:val="00A13A07"/>
    <w:rsid w:val="00AE4996"/>
    <w:rsid w:val="00B41A8B"/>
    <w:rsid w:val="00C45244"/>
    <w:rsid w:val="00C867F5"/>
    <w:rsid w:val="00CD68B8"/>
    <w:rsid w:val="00F102F6"/>
    <w:rsid w:val="00F52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FE2E6"/>
  <w15:chartTrackingRefBased/>
  <w15:docId w15:val="{1D91BDA5-0DD1-4868-8926-AF55593A5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3001</TotalTime>
  <Pages>2</Pages>
  <Words>65</Words>
  <Characters>371</Characters>
  <Application>Microsoft Office Word</Application>
  <DocSecurity>0</DocSecurity>
  <Lines>3</Lines>
  <Paragraphs>1</Paragraphs>
  <ScaleCrop>false</ScaleCrop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Youshan Wang</dc:creator>
  <cp:keywords/>
  <dc:description/>
  <cp:lastModifiedBy>Youshan Wang</cp:lastModifiedBy>
  <cp:revision>4</cp:revision>
  <dcterms:created xsi:type="dcterms:W3CDTF">2020-08-23T12:54:00Z</dcterms:created>
  <dcterms:modified xsi:type="dcterms:W3CDTF">2020-08-25T17:44:00Z</dcterms:modified>
</cp:coreProperties>
</file>