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E5E2" w14:textId="07B10F32" w:rsidR="003F77A1" w:rsidRDefault="00984907" w:rsidP="00984907">
      <w:pPr>
        <w:pStyle w:val="Title"/>
        <w:rPr>
          <w:sz w:val="96"/>
          <w:szCs w:val="96"/>
        </w:rPr>
      </w:pPr>
      <w:r w:rsidRPr="00984907">
        <w:rPr>
          <w:sz w:val="96"/>
          <w:szCs w:val="96"/>
        </w:rPr>
        <w:t>Report</w:t>
      </w:r>
    </w:p>
    <w:p w14:paraId="0830B6B7" w14:textId="6C128785" w:rsidR="00984907" w:rsidRDefault="00984907" w:rsidP="00984907">
      <w:r>
        <w:t>EECS 3221 – Assignment 2 – Jia Xu</w:t>
      </w:r>
    </w:p>
    <w:p w14:paraId="1DE5F819" w14:textId="3E98AC2F" w:rsidR="00984907" w:rsidRDefault="00984907" w:rsidP="00984907"/>
    <w:p w14:paraId="021268DC" w14:textId="77777777" w:rsidR="001428F7" w:rsidRDefault="001428F7" w:rsidP="00984907"/>
    <w:p w14:paraId="6D93335F" w14:textId="7CF8E70C" w:rsidR="00984907" w:rsidRPr="00984907" w:rsidRDefault="00984907" w:rsidP="00984907">
      <w:pPr>
        <w:rPr>
          <w:i/>
          <w:iCs/>
          <w:sz w:val="32"/>
          <w:szCs w:val="32"/>
        </w:rPr>
      </w:pPr>
      <w:r w:rsidRPr="00984907">
        <w:rPr>
          <w:i/>
          <w:iCs/>
          <w:sz w:val="32"/>
          <w:szCs w:val="32"/>
        </w:rPr>
        <w:t xml:space="preserve">POSIX Threads – Implementation of </w:t>
      </w:r>
      <w:proofErr w:type="spellStart"/>
      <w:r w:rsidRPr="00984907">
        <w:rPr>
          <w:i/>
          <w:iCs/>
          <w:sz w:val="32"/>
          <w:szCs w:val="32"/>
        </w:rPr>
        <w:t>New_Alarm_Mutex.C</w:t>
      </w:r>
      <w:proofErr w:type="spellEnd"/>
    </w:p>
    <w:p w14:paraId="3543DE39" w14:textId="73C4AB58" w:rsidR="00984907" w:rsidRDefault="00984907" w:rsidP="00984907"/>
    <w:p w14:paraId="0E21B94A" w14:textId="77777777" w:rsidR="001C265B" w:rsidRDefault="001C265B" w:rsidP="00984907">
      <w:pPr>
        <w:rPr>
          <w:sz w:val="28"/>
          <w:szCs w:val="28"/>
        </w:rPr>
      </w:pPr>
    </w:p>
    <w:p w14:paraId="50E51A2F" w14:textId="3ECB3A3A" w:rsidR="00984907" w:rsidRPr="00984907" w:rsidRDefault="001428F7" w:rsidP="00984907">
      <w:pPr>
        <w:rPr>
          <w:sz w:val="28"/>
          <w:szCs w:val="28"/>
        </w:rPr>
      </w:pPr>
      <w:r>
        <w:rPr>
          <w:sz w:val="28"/>
          <w:szCs w:val="28"/>
        </w:rPr>
        <w:t xml:space="preserve">Group 6 - </w:t>
      </w:r>
      <w:r w:rsidR="00984907" w:rsidRPr="00984907">
        <w:rPr>
          <w:sz w:val="28"/>
          <w:szCs w:val="28"/>
        </w:rPr>
        <w:t>Team Members:</w:t>
      </w:r>
    </w:p>
    <w:p w14:paraId="21DCF862" w14:textId="77777777" w:rsidR="00984907" w:rsidRDefault="00984907" w:rsidP="00984907">
      <w:proofErr w:type="spellStart"/>
      <w:r>
        <w:t>Aggrim</w:t>
      </w:r>
      <w:proofErr w:type="spellEnd"/>
      <w:r>
        <w:t xml:space="preserve"> Arora</w:t>
      </w:r>
    </w:p>
    <w:p w14:paraId="3ECEAA33" w14:textId="6BAA53E1" w:rsidR="00984907" w:rsidRDefault="00984907" w:rsidP="00984907">
      <w:proofErr w:type="spellStart"/>
      <w:r>
        <w:t>Arnesh</w:t>
      </w:r>
      <w:proofErr w:type="spellEnd"/>
      <w:r>
        <w:t xml:space="preserve"> </w:t>
      </w:r>
      <w:proofErr w:type="spellStart"/>
      <w:r>
        <w:t>Dawar</w:t>
      </w:r>
      <w:proofErr w:type="spellEnd"/>
    </w:p>
    <w:p w14:paraId="50C2470E" w14:textId="0060C685" w:rsidR="00984907" w:rsidRDefault="00984907" w:rsidP="00984907">
      <w:r>
        <w:t>Inderpal Dhillon</w:t>
      </w:r>
    </w:p>
    <w:p w14:paraId="1BAC7F76" w14:textId="2CC8C6DA" w:rsidR="00984907" w:rsidRDefault="00984907" w:rsidP="00984907">
      <w:r>
        <w:t>Rui Huang</w:t>
      </w:r>
    </w:p>
    <w:p w14:paraId="2D8158F6" w14:textId="5E552D40" w:rsidR="00984907" w:rsidRDefault="00984907" w:rsidP="00984907">
      <w:proofErr w:type="spellStart"/>
      <w:r>
        <w:t>Xiahan</w:t>
      </w:r>
      <w:proofErr w:type="spellEnd"/>
      <w:r>
        <w:t xml:space="preserve"> Chen</w:t>
      </w:r>
    </w:p>
    <w:p w14:paraId="1E590F76" w14:textId="158595A5" w:rsidR="00984907" w:rsidRDefault="00984907" w:rsidP="00984907"/>
    <w:p w14:paraId="40CA94DC" w14:textId="36BDA56C" w:rsidR="001428F7" w:rsidRDefault="001428F7" w:rsidP="00984907"/>
    <w:p w14:paraId="247FF07C" w14:textId="5B398D20" w:rsidR="001428F7" w:rsidRDefault="001428F7" w:rsidP="00984907"/>
    <w:p w14:paraId="49E7FAC9" w14:textId="638CDC04" w:rsidR="001428F7" w:rsidRDefault="001428F7" w:rsidP="00984907"/>
    <w:p w14:paraId="2DE16DFB" w14:textId="3C44F892" w:rsidR="001428F7" w:rsidRDefault="001428F7" w:rsidP="00984907"/>
    <w:p w14:paraId="3D00D055" w14:textId="634517CE" w:rsidR="001428F7" w:rsidRDefault="001428F7" w:rsidP="00984907"/>
    <w:p w14:paraId="6CAF2C40" w14:textId="17417B1A" w:rsidR="001428F7" w:rsidRDefault="001428F7" w:rsidP="00984907"/>
    <w:p w14:paraId="461C64FE" w14:textId="4A5B483A" w:rsidR="001428F7" w:rsidRDefault="001428F7" w:rsidP="00984907"/>
    <w:p w14:paraId="2AEEBEC0" w14:textId="241891E3" w:rsidR="001428F7" w:rsidRDefault="001428F7" w:rsidP="00984907"/>
    <w:p w14:paraId="5DA1658A" w14:textId="13C14231" w:rsidR="001428F7" w:rsidRDefault="001428F7" w:rsidP="00984907"/>
    <w:p w14:paraId="78150A38" w14:textId="5A35FDEE" w:rsidR="001428F7" w:rsidRDefault="001428F7" w:rsidP="00984907"/>
    <w:p w14:paraId="645B6967" w14:textId="21E77B5F" w:rsidR="001428F7" w:rsidRDefault="001428F7" w:rsidP="00984907"/>
    <w:p w14:paraId="4874B504" w14:textId="40513B8F" w:rsidR="001428F7" w:rsidRDefault="001428F7" w:rsidP="00984907"/>
    <w:p w14:paraId="0766C661" w14:textId="2CE0C22D" w:rsidR="001428F7" w:rsidRDefault="001428F7" w:rsidP="001428F7">
      <w:pPr>
        <w:pStyle w:val="Title"/>
      </w:pPr>
      <w:r>
        <w:lastRenderedPageBreak/>
        <w:t xml:space="preserve">   Index</w:t>
      </w:r>
    </w:p>
    <w:p w14:paraId="4586121D" w14:textId="77777777" w:rsidR="001279FA" w:rsidRPr="001279FA" w:rsidRDefault="001279FA" w:rsidP="001279FA"/>
    <w:p w14:paraId="7AAB2ED3" w14:textId="1430419A" w:rsidR="001428F7" w:rsidRDefault="001428F7" w:rsidP="001428F7"/>
    <w:p w14:paraId="1A51689F" w14:textId="49E2A265" w:rsidR="001428F7" w:rsidRDefault="001428F7" w:rsidP="001279FA">
      <w:pPr>
        <w:pStyle w:val="ListParagraph"/>
        <w:numPr>
          <w:ilvl w:val="0"/>
          <w:numId w:val="4"/>
        </w:numPr>
      </w:pPr>
      <w:r>
        <w:t xml:space="preserve">POSIX </w:t>
      </w:r>
    </w:p>
    <w:p w14:paraId="167CDEB3" w14:textId="77777777" w:rsidR="001279FA" w:rsidRDefault="001279FA" w:rsidP="001279FA">
      <w:pPr>
        <w:ind w:left="360"/>
      </w:pPr>
    </w:p>
    <w:p w14:paraId="73DEC0A7" w14:textId="4F7842FB" w:rsidR="001428F7" w:rsidRDefault="001428F7" w:rsidP="001428F7">
      <w:pPr>
        <w:pStyle w:val="ListParagraph"/>
        <w:numPr>
          <w:ilvl w:val="0"/>
          <w:numId w:val="4"/>
        </w:numPr>
      </w:pPr>
      <w:proofErr w:type="spellStart"/>
      <w:r>
        <w:t>pthreads</w:t>
      </w:r>
      <w:proofErr w:type="spellEnd"/>
      <w:r>
        <w:t xml:space="preserve"> in Linux</w:t>
      </w:r>
    </w:p>
    <w:p w14:paraId="53AE7BBD" w14:textId="77777777" w:rsidR="001279FA" w:rsidRDefault="001279FA" w:rsidP="001279FA"/>
    <w:p w14:paraId="67DE67BC" w14:textId="72E1E4E6" w:rsidR="001279FA" w:rsidRDefault="001279FA" w:rsidP="001428F7">
      <w:pPr>
        <w:pStyle w:val="ListParagraph"/>
        <w:numPr>
          <w:ilvl w:val="0"/>
          <w:numId w:val="4"/>
        </w:numPr>
      </w:pPr>
      <w:r>
        <w:t xml:space="preserve">Dependencies for </w:t>
      </w:r>
      <w:proofErr w:type="spellStart"/>
      <w:r>
        <w:t>New_Alarm_Mutex.C</w:t>
      </w:r>
      <w:proofErr w:type="spellEnd"/>
    </w:p>
    <w:p w14:paraId="5F174649" w14:textId="77777777" w:rsidR="001279FA" w:rsidRDefault="001279FA" w:rsidP="001279FA">
      <w:pPr>
        <w:ind w:left="360"/>
      </w:pPr>
    </w:p>
    <w:p w14:paraId="570C4D15" w14:textId="1AF04CBE" w:rsidR="001428F7" w:rsidRDefault="001279FA" w:rsidP="001279FA">
      <w:pPr>
        <w:pStyle w:val="ListParagraph"/>
        <w:numPr>
          <w:ilvl w:val="0"/>
          <w:numId w:val="4"/>
        </w:numPr>
      </w:pPr>
      <w:r>
        <w:t xml:space="preserve">Requirements for implementation of </w:t>
      </w:r>
      <w:proofErr w:type="spellStart"/>
      <w:r>
        <w:t>New_Alarm_Mutex.C</w:t>
      </w:r>
      <w:proofErr w:type="spellEnd"/>
    </w:p>
    <w:p w14:paraId="0FBCCFEC" w14:textId="77777777" w:rsidR="001279FA" w:rsidRDefault="001279FA" w:rsidP="001279FA"/>
    <w:p w14:paraId="78E28E8A" w14:textId="2D5BFF4B" w:rsidR="001279FA" w:rsidRDefault="001279FA" w:rsidP="001279FA">
      <w:pPr>
        <w:pStyle w:val="ListParagraph"/>
        <w:numPr>
          <w:ilvl w:val="0"/>
          <w:numId w:val="4"/>
        </w:numPr>
      </w:pPr>
      <w:r>
        <w:t xml:space="preserve">High-level view of the design of </w:t>
      </w:r>
      <w:proofErr w:type="spellStart"/>
      <w:r>
        <w:t>New_Alarm_Mutex.C</w:t>
      </w:r>
      <w:proofErr w:type="spellEnd"/>
    </w:p>
    <w:p w14:paraId="3D5DBAE9" w14:textId="77777777" w:rsidR="001279FA" w:rsidRDefault="001279FA" w:rsidP="001279FA">
      <w:pPr>
        <w:ind w:left="360"/>
      </w:pPr>
    </w:p>
    <w:p w14:paraId="4F80EFEA" w14:textId="21626584" w:rsidR="001279FA" w:rsidRDefault="001279FA" w:rsidP="001279FA">
      <w:pPr>
        <w:pStyle w:val="ListParagraph"/>
        <w:numPr>
          <w:ilvl w:val="0"/>
          <w:numId w:val="4"/>
        </w:numPr>
      </w:pPr>
      <w:r>
        <w:t xml:space="preserve">Requests in </w:t>
      </w:r>
      <w:proofErr w:type="spellStart"/>
      <w:r>
        <w:t>New_Alarm_Mutex.C</w:t>
      </w:r>
      <w:proofErr w:type="spellEnd"/>
    </w:p>
    <w:p w14:paraId="383E72F2" w14:textId="77777777" w:rsidR="001279FA" w:rsidRDefault="001279FA" w:rsidP="001279FA"/>
    <w:p w14:paraId="1D14EC0D" w14:textId="282E3B6C" w:rsidR="001279FA" w:rsidRDefault="001279FA" w:rsidP="001279FA">
      <w:pPr>
        <w:pStyle w:val="ListParagraph"/>
        <w:numPr>
          <w:ilvl w:val="0"/>
          <w:numId w:val="4"/>
        </w:numPr>
      </w:pPr>
      <w:r>
        <w:t>Issues in the design</w:t>
      </w:r>
    </w:p>
    <w:p w14:paraId="1BA51286" w14:textId="77777777" w:rsidR="001279FA" w:rsidRDefault="001279FA" w:rsidP="001279FA">
      <w:pPr>
        <w:ind w:left="360"/>
      </w:pPr>
    </w:p>
    <w:p w14:paraId="10AA59BB" w14:textId="1FFD203A" w:rsidR="001279FA" w:rsidRDefault="001279FA" w:rsidP="001279FA">
      <w:pPr>
        <w:pStyle w:val="ListParagraph"/>
        <w:numPr>
          <w:ilvl w:val="0"/>
          <w:numId w:val="4"/>
        </w:numPr>
      </w:pPr>
      <w:r>
        <w:t>Testing and outputs</w:t>
      </w:r>
    </w:p>
    <w:p w14:paraId="7E6211EA" w14:textId="4142C6A0" w:rsidR="001279FA" w:rsidRDefault="001279FA" w:rsidP="001279FA">
      <w:pPr>
        <w:pStyle w:val="ListParagraph"/>
      </w:pPr>
      <w:bookmarkStart w:id="0" w:name="_GoBack"/>
      <w:bookmarkEnd w:id="0"/>
    </w:p>
    <w:p w14:paraId="39CACC88" w14:textId="77777777" w:rsidR="001279FA" w:rsidRDefault="001279FA" w:rsidP="001279FA">
      <w:pPr>
        <w:pStyle w:val="ListParagraph"/>
      </w:pPr>
    </w:p>
    <w:p w14:paraId="4CCA0D03" w14:textId="5DF92FD1" w:rsidR="001279FA" w:rsidRDefault="001279FA" w:rsidP="001279FA">
      <w:pPr>
        <w:pStyle w:val="ListParagraph"/>
        <w:numPr>
          <w:ilvl w:val="0"/>
          <w:numId w:val="4"/>
        </w:numPr>
      </w:pPr>
      <w:r>
        <w:t>Acknowledgements</w:t>
      </w:r>
    </w:p>
    <w:p w14:paraId="65FC52EE" w14:textId="37390124" w:rsidR="001279FA" w:rsidRDefault="001279FA" w:rsidP="001279FA"/>
    <w:p w14:paraId="20ED8152" w14:textId="5286E5F4" w:rsidR="001279FA" w:rsidRDefault="001279FA" w:rsidP="001279FA"/>
    <w:p w14:paraId="1C30A034" w14:textId="107EA736" w:rsidR="001279FA" w:rsidRDefault="001279FA" w:rsidP="001279FA"/>
    <w:p w14:paraId="65E17E8F" w14:textId="16C119C8" w:rsidR="001279FA" w:rsidRDefault="001279FA" w:rsidP="001279FA"/>
    <w:p w14:paraId="0906BB5E" w14:textId="624EB0FB" w:rsidR="001279FA" w:rsidRDefault="001279FA" w:rsidP="001279FA"/>
    <w:p w14:paraId="7FE870FC" w14:textId="134371A7" w:rsidR="001279FA" w:rsidRDefault="001279FA" w:rsidP="001279FA"/>
    <w:p w14:paraId="1D6BE21F" w14:textId="4ECE798E" w:rsidR="001279FA" w:rsidRDefault="001279FA" w:rsidP="001279FA"/>
    <w:p w14:paraId="621A2290" w14:textId="1FACD052" w:rsidR="001279FA" w:rsidRDefault="001279FA" w:rsidP="001279FA"/>
    <w:p w14:paraId="43C0A3BE" w14:textId="50569494" w:rsidR="001279FA" w:rsidRDefault="001279FA" w:rsidP="001279FA"/>
    <w:p w14:paraId="248EC277" w14:textId="13C71AC3" w:rsidR="001279FA" w:rsidRDefault="001279FA" w:rsidP="001279FA"/>
    <w:p w14:paraId="585A61E9" w14:textId="1E6B14E4" w:rsidR="001279FA" w:rsidRDefault="001279FA" w:rsidP="001279FA"/>
    <w:p w14:paraId="0D0D423A" w14:textId="50B264EA" w:rsidR="001279FA" w:rsidRDefault="001279FA" w:rsidP="001279FA"/>
    <w:p w14:paraId="66D64789" w14:textId="77777777" w:rsidR="001279FA" w:rsidRPr="001428F7" w:rsidRDefault="001279FA" w:rsidP="001279FA"/>
    <w:sectPr w:rsidR="001279FA" w:rsidRPr="00142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29D0"/>
    <w:multiLevelType w:val="hybridMultilevel"/>
    <w:tmpl w:val="E3BEA5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245C0"/>
    <w:multiLevelType w:val="hybridMultilevel"/>
    <w:tmpl w:val="3AF05D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92C21"/>
    <w:multiLevelType w:val="hybridMultilevel"/>
    <w:tmpl w:val="CB586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D32DD"/>
    <w:multiLevelType w:val="hybridMultilevel"/>
    <w:tmpl w:val="087610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95"/>
    <w:rsid w:val="001279FA"/>
    <w:rsid w:val="001428F7"/>
    <w:rsid w:val="001C265B"/>
    <w:rsid w:val="003F77A1"/>
    <w:rsid w:val="004F2F95"/>
    <w:rsid w:val="0098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2C3E"/>
  <w15:chartTrackingRefBased/>
  <w15:docId w15:val="{D5A8FD9E-1981-46BD-80CB-0EB69522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Dhillon</dc:creator>
  <cp:keywords/>
  <dc:description/>
  <cp:lastModifiedBy>Inder Dhillon</cp:lastModifiedBy>
  <cp:revision>2</cp:revision>
  <dcterms:created xsi:type="dcterms:W3CDTF">2020-02-22T07:07:00Z</dcterms:created>
  <dcterms:modified xsi:type="dcterms:W3CDTF">2020-02-22T07:51:00Z</dcterms:modified>
</cp:coreProperties>
</file>