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0E5E2" w14:textId="07B10F32" w:rsidR="003F77A1" w:rsidRDefault="00984907" w:rsidP="00984907">
      <w:pPr>
        <w:pStyle w:val="Title"/>
        <w:rPr>
          <w:sz w:val="96"/>
          <w:szCs w:val="96"/>
        </w:rPr>
      </w:pPr>
      <w:r w:rsidRPr="00984907">
        <w:rPr>
          <w:sz w:val="96"/>
          <w:szCs w:val="96"/>
        </w:rPr>
        <w:t>Report</w:t>
      </w:r>
    </w:p>
    <w:p w14:paraId="0830B6B7" w14:textId="6C128785" w:rsidR="00984907" w:rsidRDefault="00984907" w:rsidP="00984907">
      <w:r>
        <w:t>EECS 3221 – Assignment 2 – Jia Xu</w:t>
      </w:r>
    </w:p>
    <w:p w14:paraId="1DE5F819" w14:textId="3E98AC2F" w:rsidR="00984907" w:rsidRDefault="00984907" w:rsidP="00984907"/>
    <w:p w14:paraId="021268DC" w14:textId="77777777" w:rsidR="001428F7" w:rsidRDefault="001428F7" w:rsidP="00984907"/>
    <w:p w14:paraId="6D93335F" w14:textId="7CF8E70C" w:rsidR="00984907" w:rsidRPr="00984907" w:rsidRDefault="00984907" w:rsidP="00984907">
      <w:pPr>
        <w:rPr>
          <w:i/>
          <w:iCs/>
          <w:sz w:val="32"/>
          <w:szCs w:val="32"/>
        </w:rPr>
      </w:pPr>
      <w:r w:rsidRPr="00984907">
        <w:rPr>
          <w:i/>
          <w:iCs/>
          <w:sz w:val="32"/>
          <w:szCs w:val="32"/>
        </w:rPr>
        <w:t xml:space="preserve">POSIX Threads – Implementation of </w:t>
      </w:r>
      <w:proofErr w:type="spellStart"/>
      <w:r w:rsidRPr="00984907">
        <w:rPr>
          <w:i/>
          <w:iCs/>
          <w:sz w:val="32"/>
          <w:szCs w:val="32"/>
        </w:rPr>
        <w:t>New_Alarm_Mutex.C</w:t>
      </w:r>
      <w:proofErr w:type="spellEnd"/>
    </w:p>
    <w:p w14:paraId="3543DE39" w14:textId="73C4AB58" w:rsidR="00984907" w:rsidRDefault="00984907" w:rsidP="00984907"/>
    <w:p w14:paraId="0E21B94A" w14:textId="77777777" w:rsidR="001C265B" w:rsidRDefault="001C265B" w:rsidP="00984907">
      <w:pPr>
        <w:rPr>
          <w:sz w:val="28"/>
          <w:szCs w:val="28"/>
        </w:rPr>
      </w:pPr>
    </w:p>
    <w:p w14:paraId="50E51A2F" w14:textId="3ECB3A3A" w:rsidR="00984907" w:rsidRPr="00984907" w:rsidRDefault="001428F7" w:rsidP="00984907">
      <w:pPr>
        <w:rPr>
          <w:sz w:val="28"/>
          <w:szCs w:val="28"/>
        </w:rPr>
      </w:pPr>
      <w:r>
        <w:rPr>
          <w:sz w:val="28"/>
          <w:szCs w:val="28"/>
        </w:rPr>
        <w:t xml:space="preserve">Group 6 - </w:t>
      </w:r>
      <w:r w:rsidR="00984907" w:rsidRPr="00984907">
        <w:rPr>
          <w:sz w:val="28"/>
          <w:szCs w:val="28"/>
        </w:rPr>
        <w:t>Team Members:</w:t>
      </w:r>
    </w:p>
    <w:p w14:paraId="21DCF862" w14:textId="77777777" w:rsidR="00984907" w:rsidRDefault="00984907" w:rsidP="00984907">
      <w:proofErr w:type="spellStart"/>
      <w:r>
        <w:t>Aggrim</w:t>
      </w:r>
      <w:proofErr w:type="spellEnd"/>
      <w:r>
        <w:t xml:space="preserve"> Arora</w:t>
      </w:r>
    </w:p>
    <w:p w14:paraId="3ECEAA33" w14:textId="6BAA53E1" w:rsidR="00984907" w:rsidRDefault="00984907" w:rsidP="00984907">
      <w:proofErr w:type="spellStart"/>
      <w:r>
        <w:t>Arnesh</w:t>
      </w:r>
      <w:proofErr w:type="spellEnd"/>
      <w:r>
        <w:t xml:space="preserve"> </w:t>
      </w:r>
      <w:proofErr w:type="spellStart"/>
      <w:r>
        <w:t>Dawar</w:t>
      </w:r>
      <w:proofErr w:type="spellEnd"/>
    </w:p>
    <w:p w14:paraId="50C2470E" w14:textId="0060C685" w:rsidR="00984907" w:rsidRDefault="00984907" w:rsidP="00984907">
      <w:r>
        <w:t>Inderpal Dhillon</w:t>
      </w:r>
    </w:p>
    <w:p w14:paraId="1BAC7F76" w14:textId="2CC8C6DA" w:rsidR="00984907" w:rsidRDefault="00984907" w:rsidP="00984907">
      <w:r>
        <w:t>Rui Huang</w:t>
      </w:r>
    </w:p>
    <w:p w14:paraId="2D8158F6" w14:textId="5E552D40" w:rsidR="00984907" w:rsidRDefault="00984907" w:rsidP="00984907">
      <w:proofErr w:type="spellStart"/>
      <w:r>
        <w:t>Xiahan</w:t>
      </w:r>
      <w:proofErr w:type="spellEnd"/>
      <w:r>
        <w:t xml:space="preserve"> Chen</w:t>
      </w:r>
    </w:p>
    <w:p w14:paraId="1E590F76" w14:textId="158595A5" w:rsidR="00984907" w:rsidRDefault="00984907" w:rsidP="00984907"/>
    <w:p w14:paraId="40CA94DC" w14:textId="36BDA56C" w:rsidR="001428F7" w:rsidRDefault="001428F7" w:rsidP="00984907"/>
    <w:p w14:paraId="247FF07C" w14:textId="5B398D20" w:rsidR="001428F7" w:rsidRDefault="001428F7" w:rsidP="00984907"/>
    <w:p w14:paraId="49E7FAC9" w14:textId="638CDC04" w:rsidR="001428F7" w:rsidRDefault="001428F7" w:rsidP="00984907"/>
    <w:p w14:paraId="2DE16DFB" w14:textId="3C44F892" w:rsidR="001428F7" w:rsidRDefault="001428F7" w:rsidP="00984907"/>
    <w:p w14:paraId="3D00D055" w14:textId="634517CE" w:rsidR="001428F7" w:rsidRDefault="001428F7" w:rsidP="00984907"/>
    <w:p w14:paraId="6CAF2C40" w14:textId="17417B1A" w:rsidR="001428F7" w:rsidRDefault="001428F7" w:rsidP="00984907"/>
    <w:p w14:paraId="461C64FE" w14:textId="4A5B483A" w:rsidR="001428F7" w:rsidRDefault="001428F7" w:rsidP="00984907"/>
    <w:p w14:paraId="2AEEBEC0" w14:textId="241891E3" w:rsidR="001428F7" w:rsidRDefault="001428F7" w:rsidP="00984907"/>
    <w:p w14:paraId="5DA1658A" w14:textId="13C14231" w:rsidR="001428F7" w:rsidRDefault="001428F7" w:rsidP="00984907"/>
    <w:p w14:paraId="78150A38" w14:textId="5A35FDEE" w:rsidR="001428F7" w:rsidRDefault="001428F7" w:rsidP="00984907"/>
    <w:p w14:paraId="645B6967" w14:textId="21E77B5F" w:rsidR="001428F7" w:rsidRDefault="001428F7" w:rsidP="00984907"/>
    <w:p w14:paraId="4874B504" w14:textId="40513B8F" w:rsidR="001428F7" w:rsidRDefault="001428F7" w:rsidP="00984907"/>
    <w:p w14:paraId="0766C661" w14:textId="2CE0C22D" w:rsidR="001428F7" w:rsidRDefault="001428F7" w:rsidP="001428F7">
      <w:pPr>
        <w:pStyle w:val="Title"/>
      </w:pPr>
      <w:r>
        <w:lastRenderedPageBreak/>
        <w:t xml:space="preserve">   Index</w:t>
      </w:r>
    </w:p>
    <w:p w14:paraId="4586121D" w14:textId="77777777" w:rsidR="001279FA" w:rsidRPr="001279FA" w:rsidRDefault="001279FA" w:rsidP="001279FA"/>
    <w:p w14:paraId="7AAB2ED3" w14:textId="1430419A" w:rsidR="001428F7" w:rsidRDefault="001428F7" w:rsidP="001428F7"/>
    <w:p w14:paraId="1A51689F" w14:textId="49E2A265" w:rsidR="001428F7" w:rsidRDefault="001428F7" w:rsidP="001279FA">
      <w:pPr>
        <w:pStyle w:val="ListParagraph"/>
        <w:numPr>
          <w:ilvl w:val="0"/>
          <w:numId w:val="4"/>
        </w:numPr>
      </w:pPr>
      <w:r>
        <w:t xml:space="preserve">POSIX </w:t>
      </w:r>
    </w:p>
    <w:p w14:paraId="167CDEB3" w14:textId="77777777" w:rsidR="001279FA" w:rsidRDefault="001279FA" w:rsidP="001279FA">
      <w:pPr>
        <w:ind w:left="360"/>
      </w:pPr>
    </w:p>
    <w:p w14:paraId="73DEC0A7" w14:textId="4F7842FB" w:rsidR="001428F7" w:rsidRDefault="001428F7" w:rsidP="001428F7">
      <w:pPr>
        <w:pStyle w:val="ListParagraph"/>
        <w:numPr>
          <w:ilvl w:val="0"/>
          <w:numId w:val="4"/>
        </w:numPr>
      </w:pPr>
      <w:proofErr w:type="spellStart"/>
      <w:r>
        <w:t>pthreads</w:t>
      </w:r>
      <w:proofErr w:type="spellEnd"/>
      <w:r>
        <w:t xml:space="preserve"> in Linux</w:t>
      </w:r>
    </w:p>
    <w:p w14:paraId="53AE7BBD" w14:textId="77777777" w:rsidR="001279FA" w:rsidRDefault="001279FA" w:rsidP="001279FA"/>
    <w:p w14:paraId="67DE67BC" w14:textId="72E1E4E6" w:rsidR="001279FA" w:rsidRDefault="001279FA" w:rsidP="001428F7">
      <w:pPr>
        <w:pStyle w:val="ListParagraph"/>
        <w:numPr>
          <w:ilvl w:val="0"/>
          <w:numId w:val="4"/>
        </w:numPr>
      </w:pPr>
      <w:r>
        <w:t xml:space="preserve">Dependencies for </w:t>
      </w:r>
      <w:proofErr w:type="spellStart"/>
      <w:r>
        <w:t>New_Alarm_Mutex.C</w:t>
      </w:r>
      <w:proofErr w:type="spellEnd"/>
    </w:p>
    <w:p w14:paraId="5F174649" w14:textId="77777777" w:rsidR="001279FA" w:rsidRDefault="001279FA" w:rsidP="001279FA">
      <w:pPr>
        <w:ind w:left="360"/>
      </w:pPr>
    </w:p>
    <w:p w14:paraId="570C4D15" w14:textId="1AF04CBE" w:rsidR="001428F7" w:rsidRDefault="001279FA" w:rsidP="001279FA">
      <w:pPr>
        <w:pStyle w:val="ListParagraph"/>
        <w:numPr>
          <w:ilvl w:val="0"/>
          <w:numId w:val="4"/>
        </w:numPr>
      </w:pPr>
      <w:r>
        <w:t xml:space="preserve">Requirements for implementation of </w:t>
      </w:r>
      <w:proofErr w:type="spellStart"/>
      <w:r>
        <w:t>New_Alarm_Mutex.C</w:t>
      </w:r>
      <w:proofErr w:type="spellEnd"/>
    </w:p>
    <w:p w14:paraId="0FBCCFEC" w14:textId="77777777" w:rsidR="001279FA" w:rsidRDefault="001279FA" w:rsidP="001279FA"/>
    <w:p w14:paraId="78E28E8A" w14:textId="2D5BFF4B" w:rsidR="001279FA" w:rsidRDefault="001279FA" w:rsidP="001279FA">
      <w:pPr>
        <w:pStyle w:val="ListParagraph"/>
        <w:numPr>
          <w:ilvl w:val="0"/>
          <w:numId w:val="4"/>
        </w:numPr>
      </w:pPr>
      <w:r>
        <w:t xml:space="preserve">High-level view of the design of </w:t>
      </w:r>
      <w:proofErr w:type="spellStart"/>
      <w:r>
        <w:t>New_Alarm_Mutex.C</w:t>
      </w:r>
      <w:proofErr w:type="spellEnd"/>
    </w:p>
    <w:p w14:paraId="3D5DBAE9" w14:textId="77777777" w:rsidR="001279FA" w:rsidRDefault="001279FA" w:rsidP="001279FA">
      <w:pPr>
        <w:ind w:left="360"/>
      </w:pPr>
    </w:p>
    <w:p w14:paraId="4F80EFEA" w14:textId="4ABD919B" w:rsidR="001279FA" w:rsidRDefault="00CD01C2" w:rsidP="001279FA">
      <w:pPr>
        <w:pStyle w:val="ListParagraph"/>
        <w:numPr>
          <w:ilvl w:val="0"/>
          <w:numId w:val="4"/>
        </w:numPr>
      </w:pPr>
      <w:r w:rsidRPr="00CD01C2">
        <w:t xml:space="preserve">Sample Run of </w:t>
      </w:r>
      <w:proofErr w:type="spellStart"/>
      <w:r w:rsidRPr="00CD01C2">
        <w:t>New_Alarm_Mutex.C</w:t>
      </w:r>
      <w:proofErr w:type="spellEnd"/>
    </w:p>
    <w:p w14:paraId="383E72F2" w14:textId="77777777" w:rsidR="001279FA" w:rsidRDefault="001279FA" w:rsidP="001279FA"/>
    <w:p w14:paraId="1D14EC0D" w14:textId="13DFD6C8" w:rsidR="001279FA" w:rsidRDefault="00CD01C2" w:rsidP="001279FA">
      <w:pPr>
        <w:pStyle w:val="ListParagraph"/>
        <w:numPr>
          <w:ilvl w:val="0"/>
          <w:numId w:val="4"/>
        </w:numPr>
      </w:pPr>
      <w:r w:rsidRPr="00CD01C2">
        <w:t>Issues and Difficulties Encountered While Implementing the Design</w:t>
      </w:r>
    </w:p>
    <w:p w14:paraId="1BA51286" w14:textId="77777777" w:rsidR="001279FA" w:rsidRDefault="001279FA" w:rsidP="001279FA">
      <w:pPr>
        <w:ind w:left="360"/>
      </w:pPr>
    </w:p>
    <w:p w14:paraId="10AA59BB" w14:textId="1FFD203A" w:rsidR="001279FA" w:rsidRDefault="001279FA" w:rsidP="001279FA">
      <w:pPr>
        <w:pStyle w:val="ListParagraph"/>
        <w:numPr>
          <w:ilvl w:val="0"/>
          <w:numId w:val="4"/>
        </w:numPr>
      </w:pPr>
      <w:r>
        <w:t>Testing and outputs</w:t>
      </w:r>
    </w:p>
    <w:p w14:paraId="7E6211EA" w14:textId="4142C6A0" w:rsidR="001279FA" w:rsidRDefault="001279FA" w:rsidP="001279FA">
      <w:pPr>
        <w:pStyle w:val="ListParagraph"/>
      </w:pPr>
    </w:p>
    <w:p w14:paraId="39CACC88" w14:textId="77777777" w:rsidR="001279FA" w:rsidRDefault="001279FA" w:rsidP="001279FA">
      <w:pPr>
        <w:pStyle w:val="ListParagraph"/>
      </w:pPr>
    </w:p>
    <w:p w14:paraId="4CCA0D03" w14:textId="5DF92FD1" w:rsidR="001279FA" w:rsidRDefault="001279FA" w:rsidP="001279FA">
      <w:pPr>
        <w:pStyle w:val="ListParagraph"/>
        <w:numPr>
          <w:ilvl w:val="0"/>
          <w:numId w:val="4"/>
        </w:numPr>
      </w:pPr>
      <w:r>
        <w:t>Acknowledgements</w:t>
      </w:r>
    </w:p>
    <w:p w14:paraId="65FC52EE" w14:textId="37390124" w:rsidR="001279FA" w:rsidRDefault="001279FA" w:rsidP="001279FA"/>
    <w:p w14:paraId="20ED8152" w14:textId="5286E5F4" w:rsidR="001279FA" w:rsidRDefault="001279FA" w:rsidP="001279FA"/>
    <w:p w14:paraId="1C30A034" w14:textId="107EA736" w:rsidR="001279FA" w:rsidRDefault="001279FA" w:rsidP="001279FA"/>
    <w:p w14:paraId="65E17E8F" w14:textId="16C119C8" w:rsidR="001279FA" w:rsidRDefault="001279FA" w:rsidP="001279FA"/>
    <w:p w14:paraId="0906BB5E" w14:textId="624EB0FB" w:rsidR="001279FA" w:rsidRDefault="001279FA" w:rsidP="001279FA"/>
    <w:p w14:paraId="7FE870FC" w14:textId="134371A7" w:rsidR="001279FA" w:rsidRDefault="001279FA" w:rsidP="001279FA"/>
    <w:p w14:paraId="1D6BE21F" w14:textId="4ECE798E" w:rsidR="001279FA" w:rsidRDefault="001279FA" w:rsidP="001279FA"/>
    <w:p w14:paraId="621A2290" w14:textId="1FACD052" w:rsidR="001279FA" w:rsidRDefault="001279FA" w:rsidP="001279FA"/>
    <w:p w14:paraId="2FCA00C5" w14:textId="738C5C7B" w:rsidR="006E147B" w:rsidRPr="00337670" w:rsidRDefault="00466967" w:rsidP="006E147B">
      <w:pPr>
        <w:pStyle w:val="Heading2"/>
        <w:spacing w:after="120"/>
        <w:rPr>
          <w:b/>
          <w:bCs/>
          <w:sz w:val="44"/>
          <w:szCs w:val="44"/>
        </w:rPr>
      </w:pPr>
      <w:r w:rsidRPr="00337670">
        <w:rPr>
          <w:b/>
          <w:bCs/>
          <w:sz w:val="44"/>
          <w:szCs w:val="44"/>
        </w:rPr>
        <w:lastRenderedPageBreak/>
        <w:t>POSIX</w:t>
      </w:r>
    </w:p>
    <w:p w14:paraId="2AB999D7" w14:textId="62AD0511" w:rsidR="00E86F77" w:rsidRPr="00E86F77" w:rsidRDefault="00466967" w:rsidP="00E86F77">
      <w:pPr>
        <w:rPr>
          <w:sz w:val="28"/>
          <w:szCs w:val="28"/>
        </w:rPr>
      </w:pPr>
      <w:r>
        <w:rPr>
          <w:sz w:val="28"/>
          <w:szCs w:val="28"/>
        </w:rPr>
        <w:t xml:space="preserve">Portable Operating System Interface (POSIX) is an application programming interface for UNIX systems. A program written using POSIX standards can easily be ported to other UNIX derivates (like Linux). It extends the ANSI C programming language </w:t>
      </w:r>
      <w:r w:rsidR="00E86F77">
        <w:rPr>
          <w:sz w:val="28"/>
          <w:szCs w:val="28"/>
        </w:rPr>
        <w:t>and defines the following features:</w:t>
      </w:r>
    </w:p>
    <w:p w14:paraId="39E76FFC" w14:textId="02C9C6BE" w:rsidR="00E86F77" w:rsidRDefault="00E86F77" w:rsidP="00E86F7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POSIX.1</w:t>
      </w:r>
      <w:r w:rsidR="006E147B">
        <w:rPr>
          <w:sz w:val="28"/>
          <w:szCs w:val="28"/>
        </w:rPr>
        <w:t xml:space="preserve"> </w:t>
      </w:r>
      <w:r>
        <w:rPr>
          <w:sz w:val="28"/>
          <w:szCs w:val="28"/>
        </w:rPr>
        <w:t>(core services)</w:t>
      </w:r>
    </w:p>
    <w:p w14:paraId="5E412E3D" w14:textId="0BAD85E4" w:rsidR="00E86F77" w:rsidRDefault="00E86F77" w:rsidP="00E86F7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Process creation and control</w:t>
      </w:r>
    </w:p>
    <w:p w14:paraId="1AF63AEC" w14:textId="029984A4" w:rsidR="00E86F77" w:rsidRDefault="006E147B" w:rsidP="00E86F7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Signals</w:t>
      </w:r>
    </w:p>
    <w:p w14:paraId="5682410C" w14:textId="0607E872" w:rsidR="006E147B" w:rsidRDefault="006E147B" w:rsidP="00E86F7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Pipe operations</w:t>
      </w:r>
    </w:p>
    <w:p w14:paraId="786D002D" w14:textId="4C92E3B4" w:rsidR="006E147B" w:rsidRDefault="006E147B" w:rsidP="00E86F77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 Library</w:t>
      </w:r>
    </w:p>
    <w:p w14:paraId="3A36497B" w14:textId="05E4F862" w:rsidR="006E147B" w:rsidRDefault="006E147B" w:rsidP="006E147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POSIX.1b (Real-Time extensions)</w:t>
      </w:r>
    </w:p>
    <w:p w14:paraId="3C198DCF" w14:textId="746AACF6" w:rsidR="006E147B" w:rsidRDefault="006E147B" w:rsidP="006E147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Priority Scheduling</w:t>
      </w:r>
    </w:p>
    <w:p w14:paraId="3B7A44F7" w14:textId="21103FAB" w:rsidR="006E147B" w:rsidRDefault="006E147B" w:rsidP="006E147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Real-Time signals</w:t>
      </w:r>
    </w:p>
    <w:p w14:paraId="37FEEE67" w14:textId="6F9241D2" w:rsidR="006E147B" w:rsidRDefault="006E147B" w:rsidP="006E147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Message passing</w:t>
      </w:r>
    </w:p>
    <w:p w14:paraId="58F4042F" w14:textId="3F18CBEB" w:rsidR="006E147B" w:rsidRDefault="006E147B" w:rsidP="006E147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Shared Memory</w:t>
      </w:r>
    </w:p>
    <w:p w14:paraId="3553BFE0" w14:textId="106F93EF" w:rsidR="006E147B" w:rsidRDefault="006E147B" w:rsidP="006E147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Asynchronous and Synchronous I/O</w:t>
      </w:r>
    </w:p>
    <w:p w14:paraId="238B01C8" w14:textId="2BDF6D02" w:rsidR="006E147B" w:rsidRDefault="006E147B" w:rsidP="006E147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POSIX1.c (thread extensions)</w:t>
      </w:r>
    </w:p>
    <w:p w14:paraId="3565BC58" w14:textId="2900C399" w:rsidR="006E147B" w:rsidRDefault="006E147B" w:rsidP="006E147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Control, creation and cleanup</w:t>
      </w:r>
    </w:p>
    <w:p w14:paraId="1D5C8480" w14:textId="7D2C3550" w:rsidR="006E147B" w:rsidRDefault="006E147B" w:rsidP="006E147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Scheduling</w:t>
      </w:r>
    </w:p>
    <w:p w14:paraId="24063A5F" w14:textId="187EF00D" w:rsidR="006E147B" w:rsidRPr="006E147B" w:rsidRDefault="006E147B" w:rsidP="006E147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Synchronization</w:t>
      </w:r>
    </w:p>
    <w:p w14:paraId="140BA967" w14:textId="566017EC" w:rsidR="006E147B" w:rsidRPr="006E147B" w:rsidRDefault="006E147B" w:rsidP="006E147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POSIX.2 (Shell and Utilities)</w:t>
      </w:r>
    </w:p>
    <w:p w14:paraId="399FD0FD" w14:textId="2138FCD1" w:rsidR="006E147B" w:rsidRDefault="006E147B" w:rsidP="006E147B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Command interpreter</w:t>
      </w:r>
    </w:p>
    <w:p w14:paraId="3144194B" w14:textId="5E2FFBEC" w:rsidR="00250010" w:rsidRDefault="00250010" w:rsidP="006E147B">
      <w:pPr>
        <w:pStyle w:val="Heading2"/>
        <w:spacing w:after="120"/>
        <w:rPr>
          <w:b/>
          <w:bCs/>
          <w:sz w:val="44"/>
          <w:szCs w:val="44"/>
        </w:rPr>
      </w:pPr>
    </w:p>
    <w:p w14:paraId="71E074BB" w14:textId="4AEB2EA2" w:rsidR="00685254" w:rsidRDefault="00685254" w:rsidP="00685254"/>
    <w:p w14:paraId="3B68CAB4" w14:textId="3E352AAA" w:rsidR="00685254" w:rsidRDefault="00685254" w:rsidP="00685254"/>
    <w:p w14:paraId="18B29C58" w14:textId="1724949E" w:rsidR="00685254" w:rsidRDefault="00685254" w:rsidP="00685254"/>
    <w:p w14:paraId="71663129" w14:textId="7878E1D6" w:rsidR="00685254" w:rsidRDefault="00685254" w:rsidP="00685254"/>
    <w:p w14:paraId="507CB6F7" w14:textId="77777777" w:rsidR="00685254" w:rsidRPr="00685254" w:rsidRDefault="00685254" w:rsidP="00685254"/>
    <w:p w14:paraId="7FC092D9" w14:textId="2045CFDD" w:rsidR="006E147B" w:rsidRPr="00337670" w:rsidRDefault="006E147B" w:rsidP="006E147B">
      <w:pPr>
        <w:pStyle w:val="Heading2"/>
        <w:spacing w:after="120"/>
        <w:rPr>
          <w:b/>
          <w:bCs/>
          <w:sz w:val="44"/>
          <w:szCs w:val="44"/>
        </w:rPr>
      </w:pPr>
      <w:r w:rsidRPr="00337670">
        <w:rPr>
          <w:b/>
          <w:bCs/>
          <w:sz w:val="44"/>
          <w:szCs w:val="44"/>
        </w:rPr>
        <w:lastRenderedPageBreak/>
        <w:t>Pthreads</w:t>
      </w:r>
    </w:p>
    <w:p w14:paraId="21AEC773" w14:textId="64FE08CE" w:rsidR="006E147B" w:rsidRPr="00337670" w:rsidRDefault="006E147B" w:rsidP="006E147B">
      <w:pPr>
        <w:rPr>
          <w:sz w:val="28"/>
          <w:szCs w:val="28"/>
        </w:rPr>
      </w:pPr>
      <w:r w:rsidRPr="00337670">
        <w:rPr>
          <w:sz w:val="28"/>
          <w:szCs w:val="28"/>
        </w:rPr>
        <w:t xml:space="preserve">Pthreads allow the execution of multiple tasks </w:t>
      </w:r>
      <w:r w:rsidR="00337670" w:rsidRPr="00337670">
        <w:rPr>
          <w:sz w:val="28"/>
          <w:szCs w:val="28"/>
        </w:rPr>
        <w:t>that overlap in time. At any instance, a thread is in one of the four basic states:</w:t>
      </w:r>
    </w:p>
    <w:p w14:paraId="00A4A28D" w14:textId="7EBF377B" w:rsidR="00337670" w:rsidRPr="00337670" w:rsidRDefault="00337670" w:rsidP="0033767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37670">
        <w:rPr>
          <w:b/>
          <w:bCs/>
          <w:sz w:val="28"/>
          <w:szCs w:val="28"/>
        </w:rPr>
        <w:t>Ready</w:t>
      </w:r>
      <w:r w:rsidRPr="00337670">
        <w:rPr>
          <w:sz w:val="28"/>
          <w:szCs w:val="28"/>
        </w:rPr>
        <w:t>: able to run but is waiting for a processor or has just been started/unblocked/pre-empted by another process</w:t>
      </w:r>
    </w:p>
    <w:p w14:paraId="08C06F6F" w14:textId="2A34A721" w:rsidR="00337670" w:rsidRPr="00337670" w:rsidRDefault="00337670" w:rsidP="0033767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 w:rsidRPr="00337670">
        <w:rPr>
          <w:b/>
          <w:bCs/>
          <w:sz w:val="28"/>
          <w:szCs w:val="28"/>
        </w:rPr>
        <w:t>Running</w:t>
      </w:r>
      <w:r w:rsidRPr="00337670">
        <w:rPr>
          <w:sz w:val="28"/>
          <w:szCs w:val="28"/>
        </w:rPr>
        <w:t>:</w:t>
      </w:r>
      <w:r w:rsidRPr="00337670"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in execution</w:t>
      </w:r>
    </w:p>
    <w:p w14:paraId="40FC5F86" w14:textId="066F65D4" w:rsidR="00337670" w:rsidRPr="00337670" w:rsidRDefault="00337670" w:rsidP="0033767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Blocked</w:t>
      </w:r>
      <w:r>
        <w:rPr>
          <w:sz w:val="28"/>
          <w:szCs w:val="28"/>
        </w:rPr>
        <w:t>: is not able to run because it is waiting for a condition variable, to lock a mutex, or waiting for an /O operation to complete</w:t>
      </w:r>
    </w:p>
    <w:p w14:paraId="7AA2284A" w14:textId="42707C2E" w:rsidR="00337670" w:rsidRPr="00337670" w:rsidRDefault="00337670" w:rsidP="00337670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Terminated</w:t>
      </w:r>
      <w:r>
        <w:rPr>
          <w:sz w:val="28"/>
          <w:szCs w:val="28"/>
        </w:rPr>
        <w:t xml:space="preserve">: has terminated by returning from its start function or by calling </w:t>
      </w:r>
      <w:proofErr w:type="spellStart"/>
      <w:r>
        <w:rPr>
          <w:sz w:val="28"/>
          <w:szCs w:val="28"/>
        </w:rPr>
        <w:t>pthread_exit</w:t>
      </w:r>
      <w:proofErr w:type="spellEnd"/>
      <w:r>
        <w:rPr>
          <w:sz w:val="28"/>
          <w:szCs w:val="28"/>
        </w:rPr>
        <w:t>.</w:t>
      </w:r>
    </w:p>
    <w:p w14:paraId="7013E192" w14:textId="6FC6FFD0" w:rsidR="00337670" w:rsidRDefault="00337670" w:rsidP="00337670">
      <w:pPr>
        <w:rPr>
          <w:sz w:val="28"/>
          <w:szCs w:val="28"/>
        </w:rPr>
      </w:pPr>
      <w:r>
        <w:rPr>
          <w:sz w:val="28"/>
          <w:szCs w:val="28"/>
        </w:rPr>
        <w:t xml:space="preserve">Once terminated, a thread is recycled. Detailed analysis: </w:t>
      </w:r>
    </w:p>
    <w:p w14:paraId="6CFE38F8" w14:textId="16EC493F" w:rsidR="00337670" w:rsidRPr="00337670" w:rsidRDefault="00337670" w:rsidP="00337670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337670">
        <w:rPr>
          <w:b/>
          <w:bCs/>
          <w:sz w:val="28"/>
          <w:szCs w:val="28"/>
        </w:rPr>
        <w:t>Creation</w:t>
      </w:r>
    </w:p>
    <w:p w14:paraId="01C2B8A7" w14:textId="7BEB5002" w:rsidR="00337670" w:rsidRDefault="00337670" w:rsidP="0033767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initial thread of a process is created when the process is created. Additional threads can be created on a Pthreads system by calling </w:t>
      </w:r>
      <w:proofErr w:type="spellStart"/>
      <w:r>
        <w:rPr>
          <w:sz w:val="28"/>
          <w:szCs w:val="28"/>
        </w:rPr>
        <w:t>thread_create</w:t>
      </w:r>
      <w:proofErr w:type="spellEnd"/>
      <w:r>
        <w:rPr>
          <w:sz w:val="28"/>
          <w:szCs w:val="28"/>
        </w:rPr>
        <w:t>. As soon as a thread is created, its state is ready.</w:t>
      </w:r>
    </w:p>
    <w:p w14:paraId="5827EFA2" w14:textId="58EC5909" w:rsidR="0089298B" w:rsidRDefault="0089298B" w:rsidP="0089298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89298B">
        <w:rPr>
          <w:b/>
          <w:bCs/>
          <w:sz w:val="28"/>
          <w:szCs w:val="28"/>
        </w:rPr>
        <w:t>Startup</w:t>
      </w:r>
    </w:p>
    <w:p w14:paraId="7E208D93" w14:textId="163D3194" w:rsidR="0089298B" w:rsidRDefault="0089298B" w:rsidP="0089298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Once a thread has been created, it starts executing machine instructions. It starts with the execution of the thread start function specified in the </w:t>
      </w:r>
      <w:proofErr w:type="spellStart"/>
      <w:r>
        <w:rPr>
          <w:sz w:val="28"/>
          <w:szCs w:val="28"/>
        </w:rPr>
        <w:t>pthread_create</w:t>
      </w:r>
      <w:proofErr w:type="spellEnd"/>
      <w:r>
        <w:rPr>
          <w:sz w:val="28"/>
          <w:szCs w:val="28"/>
        </w:rPr>
        <w:t>.</w:t>
      </w:r>
    </w:p>
    <w:p w14:paraId="1D44D93B" w14:textId="0555DEB1" w:rsidR="0089298B" w:rsidRDefault="0089298B" w:rsidP="0089298B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89298B">
        <w:rPr>
          <w:b/>
          <w:bCs/>
          <w:sz w:val="28"/>
          <w:szCs w:val="28"/>
        </w:rPr>
        <w:t>Running and Blocking</w:t>
      </w:r>
    </w:p>
    <w:p w14:paraId="4A4CD62F" w14:textId="0B64A0A1" w:rsidR="0089298B" w:rsidRDefault="0089298B" w:rsidP="0089298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 thread goes to sleep when the required resource is not available (blocked) or because it has been pre-empted by another thread. Most of its active life is spent in three stages: ready, running and blocked. When a thread attempts to lock a mutex that is currently locked, it becomes blocked. </w:t>
      </w:r>
      <w:r w:rsidR="005B0FAA">
        <w:rPr>
          <w:sz w:val="28"/>
          <w:szCs w:val="28"/>
        </w:rPr>
        <w:t xml:space="preserve">It is made ready for execution as soon as it is unblocked (some other thread unlocks the mutex and the current thread locks it again). </w:t>
      </w:r>
    </w:p>
    <w:p w14:paraId="66D64789" w14:textId="2013AD30" w:rsidR="001279FA" w:rsidRDefault="005B0FAA" w:rsidP="001279FA">
      <w:pPr>
        <w:pStyle w:val="ListParagraph"/>
        <w:numPr>
          <w:ilvl w:val="0"/>
          <w:numId w:val="9"/>
        </w:numPr>
        <w:rPr>
          <w:b/>
          <w:bCs/>
          <w:sz w:val="28"/>
          <w:szCs w:val="28"/>
        </w:rPr>
      </w:pPr>
      <w:r w:rsidRPr="005B0FAA">
        <w:rPr>
          <w:b/>
          <w:bCs/>
          <w:sz w:val="28"/>
          <w:szCs w:val="28"/>
        </w:rPr>
        <w:t>Termination</w:t>
      </w:r>
    </w:p>
    <w:p w14:paraId="2DE7C688" w14:textId="1C8B1B14" w:rsidR="005B0FAA" w:rsidRDefault="005B0FAA" w:rsidP="005B0FA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 thread usually terminates by returning from its start function. Another way to terminate a thread is by calling the </w:t>
      </w:r>
      <w:proofErr w:type="spellStart"/>
      <w:r>
        <w:rPr>
          <w:sz w:val="28"/>
          <w:szCs w:val="28"/>
        </w:rPr>
        <w:t>pthread_exit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pthread_cancel</w:t>
      </w:r>
      <w:proofErr w:type="spellEnd"/>
      <w:r>
        <w:rPr>
          <w:sz w:val="28"/>
          <w:szCs w:val="28"/>
        </w:rPr>
        <w:t xml:space="preserve"> function. If a thread is already detached, it moves to the next step immediately, recycling. On the other hand, if a thread returns a specific value, </w:t>
      </w:r>
      <w:r w:rsidR="00250010">
        <w:rPr>
          <w:sz w:val="28"/>
          <w:szCs w:val="28"/>
        </w:rPr>
        <w:t xml:space="preserve">the value can then be extracted by using the </w:t>
      </w:r>
      <w:proofErr w:type="spellStart"/>
      <w:r w:rsidR="00250010">
        <w:rPr>
          <w:sz w:val="28"/>
          <w:szCs w:val="28"/>
        </w:rPr>
        <w:t>pthread_join</w:t>
      </w:r>
      <w:proofErr w:type="spellEnd"/>
      <w:r w:rsidR="00250010">
        <w:rPr>
          <w:sz w:val="28"/>
          <w:szCs w:val="28"/>
        </w:rPr>
        <w:t xml:space="preserve"> function </w:t>
      </w:r>
      <w:r w:rsidR="00250010">
        <w:rPr>
          <w:sz w:val="28"/>
          <w:szCs w:val="28"/>
        </w:rPr>
        <w:lastRenderedPageBreak/>
        <w:t>that also specifies the next thread to be executed and to which the return value is passed.</w:t>
      </w:r>
    </w:p>
    <w:p w14:paraId="1F9A9706" w14:textId="5B84150B" w:rsidR="00250010" w:rsidRDefault="00250010" w:rsidP="005B0FAA">
      <w:pPr>
        <w:pStyle w:val="ListParagraph"/>
        <w:rPr>
          <w:sz w:val="28"/>
          <w:szCs w:val="28"/>
        </w:rPr>
      </w:pPr>
    </w:p>
    <w:p w14:paraId="752835BD" w14:textId="22A27F56" w:rsidR="00685254" w:rsidRDefault="00685254" w:rsidP="005B0FAA">
      <w:pPr>
        <w:pStyle w:val="ListParagraph"/>
        <w:rPr>
          <w:sz w:val="28"/>
          <w:szCs w:val="28"/>
        </w:rPr>
      </w:pPr>
    </w:p>
    <w:p w14:paraId="4EFBBA77" w14:textId="2A2D5839" w:rsidR="00685254" w:rsidRDefault="00685254" w:rsidP="005B0FAA">
      <w:pPr>
        <w:pStyle w:val="ListParagraph"/>
        <w:rPr>
          <w:sz w:val="28"/>
          <w:szCs w:val="28"/>
        </w:rPr>
      </w:pPr>
    </w:p>
    <w:p w14:paraId="289E5940" w14:textId="5DD2BE38" w:rsidR="00685254" w:rsidRDefault="00685254" w:rsidP="005B0FAA">
      <w:pPr>
        <w:pStyle w:val="ListParagraph"/>
        <w:rPr>
          <w:sz w:val="28"/>
          <w:szCs w:val="28"/>
        </w:rPr>
      </w:pPr>
    </w:p>
    <w:p w14:paraId="78D85F9A" w14:textId="1FD8A16A" w:rsidR="00685254" w:rsidRDefault="00685254" w:rsidP="005B0FAA">
      <w:pPr>
        <w:pStyle w:val="ListParagraph"/>
        <w:rPr>
          <w:sz w:val="28"/>
          <w:szCs w:val="28"/>
        </w:rPr>
      </w:pPr>
    </w:p>
    <w:p w14:paraId="54B52CC2" w14:textId="4582F2BB" w:rsidR="00685254" w:rsidRDefault="00685254" w:rsidP="005B0FAA">
      <w:pPr>
        <w:pStyle w:val="ListParagraph"/>
        <w:rPr>
          <w:sz w:val="28"/>
          <w:szCs w:val="28"/>
        </w:rPr>
      </w:pPr>
    </w:p>
    <w:p w14:paraId="4BA6CB1F" w14:textId="58CB4046" w:rsidR="00685254" w:rsidRDefault="00685254" w:rsidP="005B0FAA">
      <w:pPr>
        <w:pStyle w:val="ListParagraph"/>
        <w:rPr>
          <w:sz w:val="28"/>
          <w:szCs w:val="28"/>
        </w:rPr>
      </w:pPr>
    </w:p>
    <w:p w14:paraId="086D995F" w14:textId="6FA1801D" w:rsidR="00685254" w:rsidRDefault="00685254" w:rsidP="005B0FAA">
      <w:pPr>
        <w:pStyle w:val="ListParagraph"/>
        <w:rPr>
          <w:sz w:val="28"/>
          <w:szCs w:val="28"/>
        </w:rPr>
      </w:pPr>
    </w:p>
    <w:p w14:paraId="21BCD7FE" w14:textId="64B6DDB3" w:rsidR="00685254" w:rsidRDefault="00685254" w:rsidP="005B0FAA">
      <w:pPr>
        <w:pStyle w:val="ListParagraph"/>
        <w:rPr>
          <w:sz w:val="28"/>
          <w:szCs w:val="28"/>
        </w:rPr>
      </w:pPr>
    </w:p>
    <w:p w14:paraId="5663FF3B" w14:textId="55436727" w:rsidR="00685254" w:rsidRDefault="00685254" w:rsidP="005B0FAA">
      <w:pPr>
        <w:pStyle w:val="ListParagraph"/>
        <w:rPr>
          <w:sz w:val="28"/>
          <w:szCs w:val="28"/>
        </w:rPr>
      </w:pPr>
    </w:p>
    <w:p w14:paraId="15D93284" w14:textId="4873A248" w:rsidR="00685254" w:rsidRDefault="00685254" w:rsidP="005B0FAA">
      <w:pPr>
        <w:pStyle w:val="ListParagraph"/>
        <w:rPr>
          <w:sz w:val="28"/>
          <w:szCs w:val="28"/>
        </w:rPr>
      </w:pPr>
    </w:p>
    <w:p w14:paraId="17258411" w14:textId="154846D6" w:rsidR="00685254" w:rsidRDefault="00685254" w:rsidP="005B0FAA">
      <w:pPr>
        <w:pStyle w:val="ListParagraph"/>
        <w:rPr>
          <w:sz w:val="28"/>
          <w:szCs w:val="28"/>
        </w:rPr>
      </w:pPr>
    </w:p>
    <w:p w14:paraId="10D23E3C" w14:textId="6CAA4A01" w:rsidR="00685254" w:rsidRDefault="00685254" w:rsidP="005B0FAA">
      <w:pPr>
        <w:pStyle w:val="ListParagraph"/>
        <w:rPr>
          <w:sz w:val="28"/>
          <w:szCs w:val="28"/>
        </w:rPr>
      </w:pPr>
    </w:p>
    <w:p w14:paraId="5BE5E9C5" w14:textId="1E460981" w:rsidR="00685254" w:rsidRDefault="00685254" w:rsidP="005B0FAA">
      <w:pPr>
        <w:pStyle w:val="ListParagraph"/>
        <w:rPr>
          <w:sz w:val="28"/>
          <w:szCs w:val="28"/>
        </w:rPr>
      </w:pPr>
    </w:p>
    <w:p w14:paraId="7FE752A8" w14:textId="685AEB18" w:rsidR="00685254" w:rsidRDefault="00685254" w:rsidP="005B0FAA">
      <w:pPr>
        <w:pStyle w:val="ListParagraph"/>
        <w:rPr>
          <w:sz w:val="28"/>
          <w:szCs w:val="28"/>
        </w:rPr>
      </w:pPr>
    </w:p>
    <w:p w14:paraId="02F9DF80" w14:textId="46FFD491" w:rsidR="00685254" w:rsidRDefault="00685254" w:rsidP="005B0FAA">
      <w:pPr>
        <w:pStyle w:val="ListParagraph"/>
        <w:rPr>
          <w:sz w:val="28"/>
          <w:szCs w:val="28"/>
        </w:rPr>
      </w:pPr>
    </w:p>
    <w:p w14:paraId="5F8A98D1" w14:textId="6315681C" w:rsidR="00685254" w:rsidRDefault="00685254" w:rsidP="005B0FAA">
      <w:pPr>
        <w:pStyle w:val="ListParagraph"/>
        <w:rPr>
          <w:sz w:val="28"/>
          <w:szCs w:val="28"/>
        </w:rPr>
      </w:pPr>
    </w:p>
    <w:p w14:paraId="4747E060" w14:textId="2B77936D" w:rsidR="00685254" w:rsidRDefault="00685254" w:rsidP="005B0FAA">
      <w:pPr>
        <w:pStyle w:val="ListParagraph"/>
        <w:rPr>
          <w:sz w:val="28"/>
          <w:szCs w:val="28"/>
        </w:rPr>
      </w:pPr>
    </w:p>
    <w:p w14:paraId="255F7A31" w14:textId="5ADF691D" w:rsidR="00685254" w:rsidRDefault="00685254" w:rsidP="005B0FAA">
      <w:pPr>
        <w:pStyle w:val="ListParagraph"/>
        <w:rPr>
          <w:sz w:val="28"/>
          <w:szCs w:val="28"/>
        </w:rPr>
      </w:pPr>
    </w:p>
    <w:p w14:paraId="47D06A08" w14:textId="21808F59" w:rsidR="00685254" w:rsidRDefault="00685254" w:rsidP="005B0FAA">
      <w:pPr>
        <w:pStyle w:val="ListParagraph"/>
        <w:rPr>
          <w:sz w:val="28"/>
          <w:szCs w:val="28"/>
        </w:rPr>
      </w:pPr>
    </w:p>
    <w:p w14:paraId="5C080606" w14:textId="3ADBF2F7" w:rsidR="00685254" w:rsidRDefault="00685254" w:rsidP="005B0FAA">
      <w:pPr>
        <w:pStyle w:val="ListParagraph"/>
        <w:rPr>
          <w:sz w:val="28"/>
          <w:szCs w:val="28"/>
        </w:rPr>
      </w:pPr>
    </w:p>
    <w:p w14:paraId="2304BEF4" w14:textId="081E6C96" w:rsidR="00685254" w:rsidRDefault="00685254" w:rsidP="005B0FAA">
      <w:pPr>
        <w:pStyle w:val="ListParagraph"/>
        <w:rPr>
          <w:sz w:val="28"/>
          <w:szCs w:val="28"/>
        </w:rPr>
      </w:pPr>
    </w:p>
    <w:p w14:paraId="12387715" w14:textId="1B3D2A23" w:rsidR="00685254" w:rsidRDefault="00685254" w:rsidP="005B0FAA">
      <w:pPr>
        <w:pStyle w:val="ListParagraph"/>
        <w:rPr>
          <w:sz w:val="28"/>
          <w:szCs w:val="28"/>
        </w:rPr>
      </w:pPr>
    </w:p>
    <w:p w14:paraId="14863B76" w14:textId="7CA3E0ED" w:rsidR="00685254" w:rsidRDefault="00685254" w:rsidP="005B0FAA">
      <w:pPr>
        <w:pStyle w:val="ListParagraph"/>
        <w:rPr>
          <w:sz w:val="28"/>
          <w:szCs w:val="28"/>
        </w:rPr>
      </w:pPr>
    </w:p>
    <w:p w14:paraId="35F8D3BE" w14:textId="25DFEC61" w:rsidR="00685254" w:rsidRDefault="00685254" w:rsidP="005B0FAA">
      <w:pPr>
        <w:pStyle w:val="ListParagraph"/>
        <w:rPr>
          <w:sz w:val="28"/>
          <w:szCs w:val="28"/>
        </w:rPr>
      </w:pPr>
    </w:p>
    <w:p w14:paraId="1A7BFC3D" w14:textId="21887014" w:rsidR="00685254" w:rsidRDefault="00685254" w:rsidP="005B0FAA">
      <w:pPr>
        <w:pStyle w:val="ListParagraph"/>
        <w:rPr>
          <w:sz w:val="28"/>
          <w:szCs w:val="28"/>
        </w:rPr>
      </w:pPr>
    </w:p>
    <w:p w14:paraId="0A40606C" w14:textId="62BFC8B4" w:rsidR="00685254" w:rsidRDefault="00685254" w:rsidP="005B0FAA">
      <w:pPr>
        <w:pStyle w:val="ListParagraph"/>
        <w:rPr>
          <w:sz w:val="28"/>
          <w:szCs w:val="28"/>
        </w:rPr>
      </w:pPr>
    </w:p>
    <w:p w14:paraId="72838771" w14:textId="3AEFE307" w:rsidR="00685254" w:rsidRDefault="00685254" w:rsidP="005B0FAA">
      <w:pPr>
        <w:pStyle w:val="ListParagraph"/>
        <w:rPr>
          <w:sz w:val="28"/>
          <w:szCs w:val="28"/>
        </w:rPr>
      </w:pPr>
    </w:p>
    <w:p w14:paraId="1FE54974" w14:textId="3A3FACAD" w:rsidR="00685254" w:rsidRDefault="00685254" w:rsidP="005B0FAA">
      <w:pPr>
        <w:pStyle w:val="ListParagraph"/>
        <w:rPr>
          <w:sz w:val="28"/>
          <w:szCs w:val="28"/>
        </w:rPr>
      </w:pPr>
    </w:p>
    <w:p w14:paraId="37D031E7" w14:textId="77777777" w:rsidR="00685254" w:rsidRDefault="00685254" w:rsidP="005B0FAA">
      <w:pPr>
        <w:pStyle w:val="ListParagraph"/>
        <w:rPr>
          <w:sz w:val="28"/>
          <w:szCs w:val="28"/>
        </w:rPr>
      </w:pPr>
    </w:p>
    <w:p w14:paraId="4FCB9B80" w14:textId="1744E061" w:rsidR="00250010" w:rsidRDefault="00250010" w:rsidP="00250010">
      <w:pPr>
        <w:pStyle w:val="Heading2"/>
        <w:spacing w:after="1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Dependencies for </w:t>
      </w:r>
      <w:proofErr w:type="spellStart"/>
      <w:r>
        <w:rPr>
          <w:b/>
          <w:bCs/>
          <w:sz w:val="44"/>
          <w:szCs w:val="44"/>
        </w:rPr>
        <w:t>New_Alarm_Mutex.c</w:t>
      </w:r>
      <w:proofErr w:type="spellEnd"/>
    </w:p>
    <w:p w14:paraId="58DA999C" w14:textId="503CCFA0" w:rsidR="00250010" w:rsidRDefault="008A4609" w:rsidP="008A4609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pthread.h</w:t>
      </w:r>
      <w:proofErr w:type="spellEnd"/>
    </w:p>
    <w:p w14:paraId="47F61619" w14:textId="2D817BF6" w:rsidR="008A4609" w:rsidRDefault="008A4609" w:rsidP="008A46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pthread.h</w:t>
      </w:r>
      <w:proofErr w:type="spellEnd"/>
      <w:r>
        <w:rPr>
          <w:sz w:val="28"/>
          <w:szCs w:val="28"/>
        </w:rPr>
        <w:t xml:space="preserve"> file consists of a number of constants and </w:t>
      </w:r>
      <w:r w:rsidR="00956C2E">
        <w:rPr>
          <w:sz w:val="28"/>
          <w:szCs w:val="28"/>
        </w:rPr>
        <w:t>prototypes for the Pthreads functions</w:t>
      </w:r>
    </w:p>
    <w:p w14:paraId="5B7D4709" w14:textId="7C18EF11" w:rsidR="00956C2E" w:rsidRDefault="00956C2E" w:rsidP="00956C2E">
      <w:pPr>
        <w:pStyle w:val="ListParagraph"/>
        <w:numPr>
          <w:ilvl w:val="0"/>
          <w:numId w:val="10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errors.h</w:t>
      </w:r>
      <w:proofErr w:type="spellEnd"/>
    </w:p>
    <w:p w14:paraId="639850B1" w14:textId="1B4160E5" w:rsidR="00956C2E" w:rsidRDefault="00956C2E" w:rsidP="00956C2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proofErr w:type="spellStart"/>
      <w:r>
        <w:rPr>
          <w:sz w:val="28"/>
          <w:szCs w:val="28"/>
        </w:rPr>
        <w:t>errors.h</w:t>
      </w:r>
      <w:proofErr w:type="spellEnd"/>
      <w:r>
        <w:rPr>
          <w:sz w:val="28"/>
          <w:szCs w:val="28"/>
        </w:rPr>
        <w:t xml:space="preserve"> file consists of headers and some error checking functions.</w:t>
      </w:r>
    </w:p>
    <w:p w14:paraId="1D48318E" w14:textId="77777777" w:rsidR="00685254" w:rsidRDefault="00685254" w:rsidP="00373DBA">
      <w:pPr>
        <w:pStyle w:val="Heading2"/>
        <w:spacing w:after="120"/>
        <w:rPr>
          <w:b/>
          <w:bCs/>
          <w:sz w:val="44"/>
          <w:szCs w:val="44"/>
        </w:rPr>
      </w:pPr>
    </w:p>
    <w:p w14:paraId="5D731DBB" w14:textId="77777777" w:rsidR="00685254" w:rsidRDefault="00685254" w:rsidP="00373DBA">
      <w:pPr>
        <w:pStyle w:val="Heading2"/>
        <w:spacing w:after="120"/>
        <w:rPr>
          <w:b/>
          <w:bCs/>
          <w:sz w:val="44"/>
          <w:szCs w:val="44"/>
        </w:rPr>
      </w:pPr>
    </w:p>
    <w:p w14:paraId="08A348B6" w14:textId="77777777" w:rsidR="00685254" w:rsidRDefault="00685254" w:rsidP="00373DBA">
      <w:pPr>
        <w:pStyle w:val="Heading2"/>
        <w:spacing w:after="120"/>
        <w:rPr>
          <w:b/>
          <w:bCs/>
          <w:sz w:val="44"/>
          <w:szCs w:val="44"/>
        </w:rPr>
      </w:pPr>
    </w:p>
    <w:p w14:paraId="717C7299" w14:textId="77777777" w:rsidR="00685254" w:rsidRDefault="00685254" w:rsidP="00373DBA">
      <w:pPr>
        <w:pStyle w:val="Heading2"/>
        <w:spacing w:after="120"/>
        <w:rPr>
          <w:b/>
          <w:bCs/>
          <w:sz w:val="44"/>
          <w:szCs w:val="44"/>
        </w:rPr>
      </w:pPr>
    </w:p>
    <w:p w14:paraId="545416A1" w14:textId="77777777" w:rsidR="00685254" w:rsidRDefault="00685254" w:rsidP="00373DBA">
      <w:pPr>
        <w:pStyle w:val="Heading2"/>
        <w:spacing w:after="120"/>
        <w:rPr>
          <w:b/>
          <w:bCs/>
          <w:sz w:val="44"/>
          <w:szCs w:val="44"/>
        </w:rPr>
      </w:pPr>
    </w:p>
    <w:p w14:paraId="2A041363" w14:textId="77777777" w:rsidR="00685254" w:rsidRDefault="00685254" w:rsidP="00373DBA">
      <w:pPr>
        <w:pStyle w:val="Heading2"/>
        <w:spacing w:after="120"/>
        <w:rPr>
          <w:b/>
          <w:bCs/>
          <w:sz w:val="44"/>
          <w:szCs w:val="44"/>
        </w:rPr>
      </w:pPr>
    </w:p>
    <w:p w14:paraId="38B6B951" w14:textId="77777777" w:rsidR="00685254" w:rsidRDefault="00685254" w:rsidP="00373DBA">
      <w:pPr>
        <w:pStyle w:val="Heading2"/>
        <w:spacing w:after="120"/>
        <w:rPr>
          <w:b/>
          <w:bCs/>
          <w:sz w:val="44"/>
          <w:szCs w:val="44"/>
        </w:rPr>
      </w:pPr>
    </w:p>
    <w:p w14:paraId="1B2A4A62" w14:textId="77777777" w:rsidR="00685254" w:rsidRDefault="00685254" w:rsidP="00373DBA">
      <w:pPr>
        <w:pStyle w:val="Heading2"/>
        <w:spacing w:after="120"/>
        <w:rPr>
          <w:b/>
          <w:bCs/>
          <w:sz w:val="44"/>
          <w:szCs w:val="44"/>
        </w:rPr>
      </w:pPr>
    </w:p>
    <w:p w14:paraId="4706A7E3" w14:textId="77777777" w:rsidR="00685254" w:rsidRDefault="00685254" w:rsidP="00373DBA">
      <w:pPr>
        <w:pStyle w:val="Heading2"/>
        <w:spacing w:after="120"/>
        <w:rPr>
          <w:b/>
          <w:bCs/>
          <w:sz w:val="44"/>
          <w:szCs w:val="44"/>
        </w:rPr>
      </w:pPr>
    </w:p>
    <w:p w14:paraId="362FCBAA" w14:textId="77777777" w:rsidR="00685254" w:rsidRDefault="00685254" w:rsidP="00373DBA">
      <w:pPr>
        <w:pStyle w:val="Heading2"/>
        <w:spacing w:after="120"/>
        <w:rPr>
          <w:b/>
          <w:bCs/>
          <w:sz w:val="44"/>
          <w:szCs w:val="44"/>
        </w:rPr>
      </w:pPr>
    </w:p>
    <w:p w14:paraId="70F292D2" w14:textId="77777777" w:rsidR="00685254" w:rsidRDefault="00685254" w:rsidP="00373DBA">
      <w:pPr>
        <w:pStyle w:val="Heading2"/>
        <w:spacing w:after="120"/>
        <w:rPr>
          <w:b/>
          <w:bCs/>
          <w:sz w:val="44"/>
          <w:szCs w:val="44"/>
        </w:rPr>
      </w:pPr>
    </w:p>
    <w:p w14:paraId="45F9F1A9" w14:textId="77777777" w:rsidR="00685254" w:rsidRDefault="00685254" w:rsidP="00373DBA">
      <w:pPr>
        <w:pStyle w:val="Heading2"/>
        <w:spacing w:after="120"/>
        <w:rPr>
          <w:b/>
          <w:bCs/>
          <w:sz w:val="44"/>
          <w:szCs w:val="44"/>
        </w:rPr>
      </w:pPr>
    </w:p>
    <w:p w14:paraId="07E43BBB" w14:textId="59D42E1A" w:rsidR="00685254" w:rsidRDefault="00685254" w:rsidP="00373DBA">
      <w:pPr>
        <w:pStyle w:val="Heading2"/>
        <w:spacing w:after="120"/>
        <w:rPr>
          <w:b/>
          <w:bCs/>
          <w:sz w:val="44"/>
          <w:szCs w:val="44"/>
        </w:rPr>
      </w:pPr>
    </w:p>
    <w:p w14:paraId="3BF98BFD" w14:textId="77777777" w:rsidR="00685254" w:rsidRPr="00685254" w:rsidRDefault="00685254" w:rsidP="00685254"/>
    <w:p w14:paraId="3F944AF7" w14:textId="2473C1F3" w:rsidR="00373DBA" w:rsidRDefault="00373DBA" w:rsidP="00373DBA">
      <w:pPr>
        <w:pStyle w:val="Heading2"/>
        <w:spacing w:after="1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Design Requirements for </w:t>
      </w:r>
      <w:proofErr w:type="spellStart"/>
      <w:r>
        <w:rPr>
          <w:b/>
          <w:bCs/>
          <w:sz w:val="44"/>
          <w:szCs w:val="44"/>
        </w:rPr>
        <w:t>New_Alarm_Mutex.C</w:t>
      </w:r>
      <w:proofErr w:type="spellEnd"/>
    </w:p>
    <w:p w14:paraId="02892971" w14:textId="77777777" w:rsidR="00300ECC" w:rsidRDefault="00300ECC" w:rsidP="00373DBA">
      <w:pPr>
        <w:rPr>
          <w:b/>
          <w:bCs/>
          <w:sz w:val="28"/>
          <w:szCs w:val="28"/>
        </w:rPr>
      </w:pPr>
    </w:p>
    <w:p w14:paraId="607417E4" w14:textId="3B6DE8CF" w:rsidR="00373DBA" w:rsidRPr="00373DBA" w:rsidRDefault="00373DBA" w:rsidP="00373DBA">
      <w:pPr>
        <w:rPr>
          <w:b/>
          <w:bCs/>
          <w:sz w:val="28"/>
          <w:szCs w:val="28"/>
        </w:rPr>
      </w:pPr>
      <w:r w:rsidRPr="00373DBA">
        <w:rPr>
          <w:b/>
          <w:bCs/>
          <w:sz w:val="28"/>
          <w:szCs w:val="28"/>
        </w:rPr>
        <w:t>Main Thread:</w:t>
      </w:r>
    </w:p>
    <w:p w14:paraId="1D314153" w14:textId="1C77CEC7" w:rsidR="00373DBA" w:rsidRDefault="00373DBA" w:rsidP="00373DBA">
      <w:pPr>
        <w:rPr>
          <w:sz w:val="28"/>
          <w:szCs w:val="28"/>
        </w:rPr>
      </w:pPr>
      <w:r>
        <w:rPr>
          <w:sz w:val="28"/>
          <w:szCs w:val="28"/>
        </w:rPr>
        <w:t xml:space="preserve">Allocating 1 thread for input parsing to make sure the commands received are valid and then follow them up with the appropriate request. </w:t>
      </w:r>
    </w:p>
    <w:p w14:paraId="3B445F4A" w14:textId="0B3C4B1D" w:rsidR="00373DBA" w:rsidRDefault="00373DBA" w:rsidP="00373DBA">
      <w:pPr>
        <w:rPr>
          <w:sz w:val="28"/>
          <w:szCs w:val="28"/>
        </w:rPr>
      </w:pPr>
      <w:r>
        <w:rPr>
          <w:sz w:val="28"/>
          <w:szCs w:val="28"/>
        </w:rPr>
        <w:t>The two requests handled by the main thread are:</w:t>
      </w:r>
    </w:p>
    <w:p w14:paraId="231A4133" w14:textId="53BF4F14" w:rsidR="00373DBA" w:rsidRDefault="00373DBA" w:rsidP="00373DBA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Start_Alarm</w:t>
      </w:r>
      <w:proofErr w:type="spellEnd"/>
    </w:p>
    <w:p w14:paraId="6D49A128" w14:textId="6CCB705C" w:rsidR="00373DBA" w:rsidRDefault="00373DBA" w:rsidP="00373DBA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Change_Alarm</w:t>
      </w:r>
      <w:proofErr w:type="spellEnd"/>
    </w:p>
    <w:p w14:paraId="4679C70B" w14:textId="48D5B960" w:rsidR="00373DBA" w:rsidRDefault="00373DBA" w:rsidP="00373DBA">
      <w:pPr>
        <w:rPr>
          <w:sz w:val="28"/>
          <w:szCs w:val="28"/>
        </w:rPr>
      </w:pPr>
    </w:p>
    <w:p w14:paraId="02046C60" w14:textId="002EE344" w:rsidR="00373DBA" w:rsidRPr="00373DBA" w:rsidRDefault="00373DBA" w:rsidP="00373D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Alarm</w:t>
      </w:r>
      <w:r w:rsidRPr="00373DBA">
        <w:rPr>
          <w:b/>
          <w:bCs/>
          <w:sz w:val="28"/>
          <w:szCs w:val="28"/>
        </w:rPr>
        <w:t xml:space="preserve"> Thread:</w:t>
      </w:r>
    </w:p>
    <w:p w14:paraId="68D6FC6F" w14:textId="53258CD8" w:rsidR="00373DBA" w:rsidRDefault="00373DBA" w:rsidP="00373DBA">
      <w:pPr>
        <w:rPr>
          <w:sz w:val="28"/>
          <w:szCs w:val="28"/>
        </w:rPr>
      </w:pPr>
      <w:r>
        <w:rPr>
          <w:sz w:val="28"/>
          <w:szCs w:val="28"/>
        </w:rPr>
        <w:t>Responsible for maintaining as many as 3 display threads fo</w:t>
      </w:r>
      <w:r w:rsidR="00300ECC">
        <w:rPr>
          <w:sz w:val="28"/>
          <w:szCs w:val="28"/>
        </w:rPr>
        <w:t>r every alarm that is added to the list by the requests from main thread.</w:t>
      </w:r>
    </w:p>
    <w:p w14:paraId="629915F4" w14:textId="25EC2987" w:rsidR="00300ECC" w:rsidRDefault="00300ECC" w:rsidP="00373DBA">
      <w:pPr>
        <w:rPr>
          <w:sz w:val="28"/>
          <w:szCs w:val="28"/>
        </w:rPr>
      </w:pPr>
    </w:p>
    <w:p w14:paraId="14B43D9B" w14:textId="3D9891BB" w:rsidR="00300ECC" w:rsidRPr="00373DBA" w:rsidRDefault="00300ECC" w:rsidP="00300E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Display </w:t>
      </w:r>
      <w:r w:rsidRPr="00373DBA">
        <w:rPr>
          <w:b/>
          <w:bCs/>
          <w:sz w:val="28"/>
          <w:szCs w:val="28"/>
        </w:rPr>
        <w:t>Thread</w:t>
      </w:r>
      <w:r>
        <w:rPr>
          <w:b/>
          <w:bCs/>
          <w:sz w:val="28"/>
          <w:szCs w:val="28"/>
        </w:rPr>
        <w:t>s</w:t>
      </w:r>
      <w:r w:rsidRPr="00373DBA">
        <w:rPr>
          <w:b/>
          <w:bCs/>
          <w:sz w:val="28"/>
          <w:szCs w:val="28"/>
        </w:rPr>
        <w:t>:</w:t>
      </w:r>
    </w:p>
    <w:p w14:paraId="61AC2E76" w14:textId="6E8D3D19" w:rsidR="00300ECC" w:rsidRDefault="00300ECC" w:rsidP="00300ECC">
      <w:pPr>
        <w:rPr>
          <w:sz w:val="28"/>
          <w:szCs w:val="28"/>
        </w:rPr>
      </w:pPr>
      <w:r>
        <w:rPr>
          <w:sz w:val="28"/>
          <w:szCs w:val="28"/>
        </w:rPr>
        <w:t xml:space="preserve">Periodically prints the details of the alarm it has been assigned by the alarm thread until </w:t>
      </w:r>
      <w:proofErr w:type="gramStart"/>
      <w:r>
        <w:rPr>
          <w:sz w:val="28"/>
          <w:szCs w:val="28"/>
        </w:rPr>
        <w:t>its</w:t>
      </w:r>
      <w:proofErr w:type="gramEnd"/>
      <w:r>
        <w:rPr>
          <w:sz w:val="28"/>
          <w:szCs w:val="28"/>
        </w:rPr>
        <w:t xml:space="preserve"> reaches its expiry time when it is killed by the alarm thread.</w:t>
      </w:r>
    </w:p>
    <w:p w14:paraId="7001EB7E" w14:textId="77777777" w:rsidR="00300ECC" w:rsidRDefault="00300ECC" w:rsidP="00373DBA">
      <w:pPr>
        <w:rPr>
          <w:sz w:val="28"/>
          <w:szCs w:val="28"/>
        </w:rPr>
      </w:pPr>
    </w:p>
    <w:p w14:paraId="6721805D" w14:textId="77777777" w:rsidR="00300ECC" w:rsidRDefault="00300ECC" w:rsidP="00373DBA">
      <w:pPr>
        <w:rPr>
          <w:sz w:val="28"/>
          <w:szCs w:val="28"/>
        </w:rPr>
      </w:pPr>
    </w:p>
    <w:p w14:paraId="4A35838C" w14:textId="11DFFA35" w:rsidR="00373DBA" w:rsidRDefault="00373DBA" w:rsidP="00373DBA">
      <w:pPr>
        <w:rPr>
          <w:sz w:val="28"/>
          <w:szCs w:val="28"/>
        </w:rPr>
      </w:pPr>
    </w:p>
    <w:p w14:paraId="588E81BE" w14:textId="6E144298" w:rsidR="00685254" w:rsidRDefault="00685254" w:rsidP="00373DBA">
      <w:pPr>
        <w:rPr>
          <w:sz w:val="28"/>
          <w:szCs w:val="28"/>
        </w:rPr>
      </w:pPr>
    </w:p>
    <w:p w14:paraId="1A4BA2A1" w14:textId="62AAB30F" w:rsidR="00685254" w:rsidRDefault="00685254" w:rsidP="00373DBA">
      <w:pPr>
        <w:rPr>
          <w:sz w:val="28"/>
          <w:szCs w:val="28"/>
        </w:rPr>
      </w:pPr>
    </w:p>
    <w:p w14:paraId="49A4259C" w14:textId="39439F60" w:rsidR="00685254" w:rsidRDefault="00685254" w:rsidP="00373DBA">
      <w:pPr>
        <w:rPr>
          <w:sz w:val="28"/>
          <w:szCs w:val="28"/>
        </w:rPr>
      </w:pPr>
    </w:p>
    <w:p w14:paraId="7245E736" w14:textId="7EC3EB70" w:rsidR="00685254" w:rsidRDefault="00685254" w:rsidP="00373DBA">
      <w:pPr>
        <w:rPr>
          <w:sz w:val="28"/>
          <w:szCs w:val="28"/>
        </w:rPr>
      </w:pPr>
    </w:p>
    <w:p w14:paraId="3D2C2C63" w14:textId="62AF9FD0" w:rsidR="00685254" w:rsidRDefault="00685254" w:rsidP="00373DBA">
      <w:pPr>
        <w:rPr>
          <w:sz w:val="28"/>
          <w:szCs w:val="28"/>
        </w:rPr>
      </w:pPr>
    </w:p>
    <w:p w14:paraId="0692E434" w14:textId="4C49591C" w:rsidR="00685254" w:rsidRDefault="00685254" w:rsidP="00373DBA">
      <w:pPr>
        <w:rPr>
          <w:sz w:val="28"/>
          <w:szCs w:val="28"/>
        </w:rPr>
      </w:pPr>
    </w:p>
    <w:p w14:paraId="7B6AB29D" w14:textId="47533549" w:rsidR="00685254" w:rsidRPr="00685254" w:rsidRDefault="00685254" w:rsidP="00685254">
      <w:pPr>
        <w:pStyle w:val="Heading2"/>
        <w:spacing w:after="12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High-Level View of</w:t>
      </w:r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New_Alarm_Mutex.C</w:t>
      </w:r>
      <w:proofErr w:type="spellEnd"/>
    </w:p>
    <w:p w14:paraId="1B9C600D" w14:textId="1F557C56" w:rsidR="00685254" w:rsidRPr="00685254" w:rsidRDefault="00685254" w:rsidP="00685254">
      <w:r>
        <w:rPr>
          <w:noProof/>
        </w:rPr>
        <w:drawing>
          <wp:inline distT="0" distB="0" distL="0" distR="0" wp14:anchorId="08335097" wp14:editId="714C8349">
            <wp:extent cx="5934075" cy="771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C662F" w14:textId="7A1E5DAF" w:rsidR="00685254" w:rsidRDefault="00CD01C2" w:rsidP="00685254">
      <w:pPr>
        <w:pStyle w:val="Heading2"/>
        <w:spacing w:after="120"/>
        <w:rPr>
          <w:b/>
          <w:bCs/>
          <w:sz w:val="44"/>
          <w:szCs w:val="44"/>
        </w:rPr>
      </w:pPr>
      <w:bookmarkStart w:id="0" w:name="_Hlk33285293"/>
      <w:r>
        <w:rPr>
          <w:b/>
          <w:bCs/>
          <w:sz w:val="44"/>
          <w:szCs w:val="44"/>
        </w:rPr>
        <w:lastRenderedPageBreak/>
        <w:t>Sample Run of</w:t>
      </w:r>
      <w:r w:rsidR="00685254">
        <w:rPr>
          <w:b/>
          <w:bCs/>
          <w:sz w:val="44"/>
          <w:szCs w:val="44"/>
        </w:rPr>
        <w:t xml:space="preserve"> </w:t>
      </w:r>
      <w:proofErr w:type="spellStart"/>
      <w:r w:rsidR="00685254">
        <w:rPr>
          <w:b/>
          <w:bCs/>
          <w:sz w:val="44"/>
          <w:szCs w:val="44"/>
        </w:rPr>
        <w:t>New_Alarm_Mutex.C</w:t>
      </w:r>
      <w:bookmarkEnd w:id="0"/>
      <w:proofErr w:type="spellEnd"/>
    </w:p>
    <w:p w14:paraId="79FCFD14" w14:textId="7985E7DE" w:rsidR="00CD01C2" w:rsidRDefault="00CD01C2" w:rsidP="00CD01C2"/>
    <w:p w14:paraId="211D1661" w14:textId="73F03BE9" w:rsidR="00CD01C2" w:rsidRDefault="00CD01C2" w:rsidP="00CD01C2"/>
    <w:p w14:paraId="62374E15" w14:textId="7EBB5FF4" w:rsidR="00CD01C2" w:rsidRDefault="00CD01C2" w:rsidP="00CD01C2"/>
    <w:p w14:paraId="755D1C28" w14:textId="100E28F0" w:rsidR="00CD01C2" w:rsidRDefault="00CD01C2" w:rsidP="00CD01C2"/>
    <w:p w14:paraId="0A454327" w14:textId="1E2DD8FB" w:rsidR="00CD01C2" w:rsidRDefault="00CD01C2" w:rsidP="00CD01C2"/>
    <w:p w14:paraId="5FE9D64B" w14:textId="28CEF588" w:rsidR="00CD01C2" w:rsidRDefault="00CD01C2" w:rsidP="00CD01C2"/>
    <w:p w14:paraId="26AE26AB" w14:textId="020E33CF" w:rsidR="00CD01C2" w:rsidRDefault="00CD01C2" w:rsidP="00CD01C2"/>
    <w:p w14:paraId="75E63CD3" w14:textId="1CB86670" w:rsidR="00CD01C2" w:rsidRDefault="00CD01C2" w:rsidP="00CD01C2"/>
    <w:p w14:paraId="693EA3F0" w14:textId="23241272" w:rsidR="00CD01C2" w:rsidRDefault="00CD01C2" w:rsidP="00CD01C2"/>
    <w:p w14:paraId="39E4543D" w14:textId="0780842D" w:rsidR="00CD01C2" w:rsidRDefault="00CD01C2" w:rsidP="00CD01C2"/>
    <w:p w14:paraId="685B67EB" w14:textId="15AE9DB5" w:rsidR="00CD01C2" w:rsidRDefault="00CD01C2" w:rsidP="00CD01C2"/>
    <w:p w14:paraId="66E4DB7A" w14:textId="74C4D665" w:rsidR="00CD01C2" w:rsidRDefault="00CD01C2" w:rsidP="00CD01C2"/>
    <w:p w14:paraId="3E61E34B" w14:textId="4C597ECD" w:rsidR="00CD01C2" w:rsidRDefault="00CD01C2" w:rsidP="00CD01C2"/>
    <w:p w14:paraId="20624E0C" w14:textId="7658F873" w:rsidR="00CD01C2" w:rsidRDefault="00CD01C2" w:rsidP="00CD01C2"/>
    <w:p w14:paraId="4E4048AA" w14:textId="13308963" w:rsidR="00CD01C2" w:rsidRDefault="00CD01C2" w:rsidP="00CD01C2"/>
    <w:p w14:paraId="48135675" w14:textId="28E8A8E3" w:rsidR="00CD01C2" w:rsidRDefault="00CD01C2" w:rsidP="00CD01C2"/>
    <w:p w14:paraId="00A3D2E7" w14:textId="27DE9181" w:rsidR="00CD01C2" w:rsidRDefault="00CD01C2" w:rsidP="00CD01C2"/>
    <w:p w14:paraId="2080D470" w14:textId="0962921D" w:rsidR="00CD01C2" w:rsidRDefault="00CD01C2" w:rsidP="00CD01C2"/>
    <w:p w14:paraId="258C0DF5" w14:textId="090040AB" w:rsidR="00CD01C2" w:rsidRDefault="00CD01C2" w:rsidP="00CD01C2"/>
    <w:p w14:paraId="69BD94FB" w14:textId="290953DD" w:rsidR="00CD01C2" w:rsidRDefault="00CD01C2" w:rsidP="00CD01C2"/>
    <w:p w14:paraId="65E30C04" w14:textId="5250E146" w:rsidR="00CD01C2" w:rsidRDefault="00CD01C2" w:rsidP="00CD01C2"/>
    <w:p w14:paraId="03DF22E2" w14:textId="2249F386" w:rsidR="00CD01C2" w:rsidRDefault="00CD01C2" w:rsidP="00CD01C2"/>
    <w:p w14:paraId="0A1010BC" w14:textId="255EA07D" w:rsidR="00CD01C2" w:rsidRDefault="00CD01C2" w:rsidP="00CD01C2"/>
    <w:p w14:paraId="3A3FAAFC" w14:textId="378F5BA4" w:rsidR="00CD01C2" w:rsidRDefault="00CD01C2" w:rsidP="00CD01C2"/>
    <w:p w14:paraId="11BB711B" w14:textId="5EEEDA12" w:rsidR="00CD01C2" w:rsidRDefault="00CD01C2" w:rsidP="00CD01C2"/>
    <w:p w14:paraId="0C30C666" w14:textId="4637F312" w:rsidR="00CD01C2" w:rsidRDefault="00CD01C2" w:rsidP="00CD01C2"/>
    <w:p w14:paraId="6B74E655" w14:textId="7EB54130" w:rsidR="00CD01C2" w:rsidRDefault="00CD01C2" w:rsidP="00CD01C2"/>
    <w:p w14:paraId="6F4FBB3A" w14:textId="0F770F66" w:rsidR="00CD01C2" w:rsidRDefault="00CD01C2" w:rsidP="00CD01C2">
      <w:pPr>
        <w:pStyle w:val="Heading2"/>
        <w:spacing w:after="120"/>
        <w:rPr>
          <w:b/>
          <w:bCs/>
          <w:sz w:val="44"/>
          <w:szCs w:val="44"/>
        </w:rPr>
      </w:pPr>
      <w:bookmarkStart w:id="1" w:name="_Hlk33285339"/>
      <w:bookmarkStart w:id="2" w:name="_Hlk33285476"/>
      <w:r>
        <w:rPr>
          <w:b/>
          <w:bCs/>
          <w:sz w:val="44"/>
          <w:szCs w:val="44"/>
        </w:rPr>
        <w:lastRenderedPageBreak/>
        <w:t xml:space="preserve">Issues and Difficulties Encountered While Implementing the Design </w:t>
      </w:r>
    </w:p>
    <w:bookmarkEnd w:id="2"/>
    <w:p w14:paraId="4834A4B1" w14:textId="269EEAED" w:rsidR="00CD01C2" w:rsidRDefault="00CD01C2" w:rsidP="00CD01C2"/>
    <w:p w14:paraId="39A74AA8" w14:textId="638CA1B3" w:rsidR="00CD01C2" w:rsidRDefault="00CD01C2" w:rsidP="00CD01C2"/>
    <w:p w14:paraId="252444D8" w14:textId="5DE24601" w:rsidR="00CD01C2" w:rsidRDefault="00CD01C2" w:rsidP="00CD01C2"/>
    <w:p w14:paraId="4CA48BA6" w14:textId="207F224E" w:rsidR="00CD01C2" w:rsidRDefault="00CD01C2" w:rsidP="00CD01C2"/>
    <w:p w14:paraId="4853D33E" w14:textId="0DCC0AA8" w:rsidR="00CD01C2" w:rsidRDefault="00CD01C2" w:rsidP="00CD01C2"/>
    <w:p w14:paraId="67C1910A" w14:textId="33E51F7A" w:rsidR="00CD01C2" w:rsidRDefault="00CD01C2" w:rsidP="00CD01C2"/>
    <w:p w14:paraId="77F55E6A" w14:textId="08F70B28" w:rsidR="00CD01C2" w:rsidRDefault="00CD01C2" w:rsidP="00CD01C2"/>
    <w:p w14:paraId="0873ACF7" w14:textId="2D4655B1" w:rsidR="00CD01C2" w:rsidRDefault="00CD01C2" w:rsidP="00CD01C2"/>
    <w:p w14:paraId="7E523167" w14:textId="3CBED6B9" w:rsidR="00CD01C2" w:rsidRDefault="00CD01C2" w:rsidP="00CD01C2"/>
    <w:p w14:paraId="00404D9B" w14:textId="5BEDD5E4" w:rsidR="00CD01C2" w:rsidRDefault="00CD01C2" w:rsidP="00CD01C2"/>
    <w:p w14:paraId="4E3381B1" w14:textId="2609FBC7" w:rsidR="00CD01C2" w:rsidRDefault="00CD01C2" w:rsidP="00CD01C2"/>
    <w:p w14:paraId="680CC075" w14:textId="08868B15" w:rsidR="00CD01C2" w:rsidRDefault="00CD01C2" w:rsidP="00CD01C2"/>
    <w:p w14:paraId="2C926418" w14:textId="7BD12C91" w:rsidR="00CD01C2" w:rsidRDefault="00CD01C2" w:rsidP="00CD01C2"/>
    <w:p w14:paraId="22A7B4C8" w14:textId="63B43A35" w:rsidR="00CD01C2" w:rsidRDefault="00CD01C2" w:rsidP="00CD01C2"/>
    <w:p w14:paraId="1429E543" w14:textId="31FF732C" w:rsidR="00CD01C2" w:rsidRDefault="00CD01C2" w:rsidP="00CD01C2"/>
    <w:p w14:paraId="2FF22A97" w14:textId="4992A945" w:rsidR="00CD01C2" w:rsidRDefault="00CD01C2" w:rsidP="00CD01C2"/>
    <w:p w14:paraId="1A749FCC" w14:textId="1122C3E6" w:rsidR="00CD01C2" w:rsidRDefault="00CD01C2" w:rsidP="00CD01C2"/>
    <w:p w14:paraId="7DC215CF" w14:textId="4FDDFB07" w:rsidR="00CD01C2" w:rsidRDefault="00CD01C2" w:rsidP="00CD01C2"/>
    <w:p w14:paraId="11F41C6E" w14:textId="4E71A993" w:rsidR="00CD01C2" w:rsidRDefault="00CD01C2" w:rsidP="00CD01C2"/>
    <w:p w14:paraId="7983468A" w14:textId="1EEF0B5E" w:rsidR="00CD01C2" w:rsidRDefault="00CD01C2" w:rsidP="00CD01C2"/>
    <w:p w14:paraId="5393CA93" w14:textId="533CB701" w:rsidR="00CD01C2" w:rsidRDefault="00CD01C2" w:rsidP="00CD01C2"/>
    <w:p w14:paraId="5B457FD9" w14:textId="2F20B030" w:rsidR="00CD01C2" w:rsidRDefault="00CD01C2" w:rsidP="00CD01C2"/>
    <w:p w14:paraId="1413F92E" w14:textId="6A0CD64F" w:rsidR="00CD01C2" w:rsidRDefault="00CD01C2" w:rsidP="00CD01C2"/>
    <w:p w14:paraId="09867656" w14:textId="76E7C961" w:rsidR="00CD01C2" w:rsidRDefault="00CD01C2" w:rsidP="00CD01C2"/>
    <w:p w14:paraId="352591BD" w14:textId="69B87EC4" w:rsidR="00CD01C2" w:rsidRDefault="00CD01C2" w:rsidP="00CD01C2"/>
    <w:p w14:paraId="65E42421" w14:textId="77777777" w:rsidR="00CD01C2" w:rsidRPr="00CD01C2" w:rsidRDefault="00CD01C2" w:rsidP="00CD01C2"/>
    <w:bookmarkEnd w:id="1"/>
    <w:p w14:paraId="5AD3723F" w14:textId="380C864D" w:rsidR="00CD01C2" w:rsidRPr="00CD01C2" w:rsidRDefault="00CD01C2" w:rsidP="00CD01C2">
      <w:pPr>
        <w:keepNext/>
        <w:keepLines/>
        <w:spacing w:before="40" w:after="120"/>
        <w:outlineLvl w:val="1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  <w:lastRenderedPageBreak/>
        <w:t>Testing and Outputs</w:t>
      </w:r>
    </w:p>
    <w:p w14:paraId="27429B5D" w14:textId="414EF855" w:rsidR="00CD01C2" w:rsidRDefault="00CD01C2" w:rsidP="00CD01C2"/>
    <w:p w14:paraId="0D999B8A" w14:textId="58F0BB9F" w:rsidR="00CD01C2" w:rsidRDefault="00CD01C2" w:rsidP="00CD01C2"/>
    <w:p w14:paraId="1196780A" w14:textId="0D3F662A" w:rsidR="00CD01C2" w:rsidRDefault="00CD01C2" w:rsidP="00CD01C2"/>
    <w:p w14:paraId="543F12E0" w14:textId="12C40F5E" w:rsidR="00CD01C2" w:rsidRDefault="00CD01C2" w:rsidP="00CD01C2"/>
    <w:p w14:paraId="068E4385" w14:textId="1AC10BE7" w:rsidR="00CD01C2" w:rsidRDefault="00CD01C2" w:rsidP="00CD01C2"/>
    <w:p w14:paraId="7AF25470" w14:textId="3D9E3D61" w:rsidR="00CD01C2" w:rsidRDefault="00CD01C2" w:rsidP="00CD01C2"/>
    <w:p w14:paraId="7AA59344" w14:textId="3D0FA086" w:rsidR="00CD01C2" w:rsidRDefault="00CD01C2" w:rsidP="00CD01C2"/>
    <w:p w14:paraId="1B8E023C" w14:textId="31F86B33" w:rsidR="00CD01C2" w:rsidRDefault="00CD01C2" w:rsidP="00CD01C2"/>
    <w:p w14:paraId="22354E3C" w14:textId="72070AF1" w:rsidR="00CD01C2" w:rsidRDefault="00CD01C2" w:rsidP="00CD01C2"/>
    <w:p w14:paraId="133BB3C5" w14:textId="746C358D" w:rsidR="00CD01C2" w:rsidRDefault="00CD01C2" w:rsidP="00CD01C2"/>
    <w:p w14:paraId="764F49C5" w14:textId="5ACE0BF7" w:rsidR="00CD01C2" w:rsidRDefault="00CD01C2" w:rsidP="00CD01C2"/>
    <w:p w14:paraId="2DADF73F" w14:textId="05F2F0AD" w:rsidR="00CD01C2" w:rsidRDefault="00CD01C2" w:rsidP="00CD01C2"/>
    <w:p w14:paraId="5407C695" w14:textId="495A22A3" w:rsidR="00CD01C2" w:rsidRDefault="00CD01C2" w:rsidP="00CD01C2"/>
    <w:p w14:paraId="21EF9F42" w14:textId="00BD6ADE" w:rsidR="00CD01C2" w:rsidRDefault="00CD01C2" w:rsidP="00CD01C2"/>
    <w:p w14:paraId="7DB9697D" w14:textId="4D10CC02" w:rsidR="00CD01C2" w:rsidRDefault="00CD01C2" w:rsidP="00CD01C2"/>
    <w:p w14:paraId="186F47D0" w14:textId="0022BD4D" w:rsidR="00CD01C2" w:rsidRDefault="00CD01C2" w:rsidP="00CD01C2"/>
    <w:p w14:paraId="4FC4D211" w14:textId="4CBBBEA0" w:rsidR="00CD01C2" w:rsidRDefault="00CD01C2" w:rsidP="00CD01C2"/>
    <w:p w14:paraId="598CF04B" w14:textId="0EEB43DE" w:rsidR="00CD01C2" w:rsidRDefault="00CD01C2" w:rsidP="00CD01C2"/>
    <w:p w14:paraId="72974E39" w14:textId="31A0D1DA" w:rsidR="00CD01C2" w:rsidRDefault="00CD01C2" w:rsidP="00CD01C2"/>
    <w:p w14:paraId="019F5677" w14:textId="58C4C488" w:rsidR="00CD01C2" w:rsidRDefault="00CD01C2" w:rsidP="00CD01C2"/>
    <w:p w14:paraId="0FB4832E" w14:textId="1B193EA0" w:rsidR="00CD01C2" w:rsidRDefault="00CD01C2" w:rsidP="00CD01C2"/>
    <w:p w14:paraId="32843B78" w14:textId="15EA3F0A" w:rsidR="00CD01C2" w:rsidRDefault="00CD01C2" w:rsidP="00CD01C2"/>
    <w:p w14:paraId="5681314E" w14:textId="354D72E6" w:rsidR="00CD01C2" w:rsidRDefault="00CD01C2" w:rsidP="00CD01C2"/>
    <w:p w14:paraId="773DBB2A" w14:textId="164243C1" w:rsidR="00CD01C2" w:rsidRDefault="00CD01C2" w:rsidP="00CD01C2"/>
    <w:p w14:paraId="072E0295" w14:textId="0B25BBD7" w:rsidR="00CD01C2" w:rsidRDefault="00CD01C2" w:rsidP="00CD01C2"/>
    <w:p w14:paraId="41A3D2F0" w14:textId="44E024FE" w:rsidR="00CD01C2" w:rsidRDefault="00CD01C2" w:rsidP="00CD01C2"/>
    <w:p w14:paraId="65F7FC03" w14:textId="758BF3D3" w:rsidR="00CD01C2" w:rsidRDefault="00CD01C2" w:rsidP="00CD01C2"/>
    <w:p w14:paraId="4D9AB508" w14:textId="215FFA14" w:rsidR="00CD01C2" w:rsidRPr="00CD01C2" w:rsidRDefault="00CD01C2" w:rsidP="00CD01C2">
      <w:pPr>
        <w:keepNext/>
        <w:keepLines/>
        <w:spacing w:before="40" w:after="120"/>
        <w:outlineLvl w:val="1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</w:pPr>
      <w: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4"/>
          <w:szCs w:val="44"/>
        </w:rPr>
        <w:lastRenderedPageBreak/>
        <w:t>Acknowledgements</w:t>
      </w:r>
      <w:bookmarkStart w:id="3" w:name="_GoBack"/>
      <w:bookmarkEnd w:id="3"/>
    </w:p>
    <w:p w14:paraId="6D0C15B9" w14:textId="77777777" w:rsidR="00CD01C2" w:rsidRDefault="00CD01C2" w:rsidP="00CD01C2">
      <w:pPr>
        <w:rPr>
          <w:sz w:val="28"/>
          <w:szCs w:val="28"/>
        </w:rPr>
      </w:pPr>
    </w:p>
    <w:p w14:paraId="4EB80F09" w14:textId="77D8ECC4" w:rsidR="00CD01C2" w:rsidRDefault="00CD01C2" w:rsidP="00CD01C2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This program was written as a part of the course EECS 3221 with Professor Jia Xu of the EECS department of York University, according to the specs entailed in </w:t>
      </w:r>
      <w:r w:rsidRPr="00CD01C2">
        <w:rPr>
          <w:i/>
          <w:iCs/>
          <w:sz w:val="28"/>
          <w:szCs w:val="28"/>
        </w:rPr>
        <w:t>3221M_W20_Assignment_2.pdf</w:t>
      </w:r>
      <w:r>
        <w:rPr>
          <w:i/>
          <w:iCs/>
          <w:sz w:val="28"/>
          <w:szCs w:val="28"/>
        </w:rPr>
        <w:t xml:space="preserve">. </w:t>
      </w:r>
    </w:p>
    <w:p w14:paraId="5800199B" w14:textId="77777777" w:rsidR="00556D63" w:rsidRDefault="00556D63" w:rsidP="00CD01C2">
      <w:pPr>
        <w:rPr>
          <w:sz w:val="28"/>
          <w:szCs w:val="28"/>
        </w:rPr>
      </w:pPr>
    </w:p>
    <w:p w14:paraId="2D4B042D" w14:textId="16E339A2" w:rsidR="00CD01C2" w:rsidRDefault="00CD01C2" w:rsidP="00CD01C2">
      <w:pPr>
        <w:rPr>
          <w:sz w:val="28"/>
          <w:szCs w:val="28"/>
        </w:rPr>
      </w:pPr>
      <w:r w:rsidRPr="00556D63">
        <w:rPr>
          <w:i/>
          <w:iCs/>
          <w:sz w:val="28"/>
          <w:szCs w:val="28"/>
        </w:rPr>
        <w:t>POSIX threads</w:t>
      </w:r>
      <w:r>
        <w:rPr>
          <w:sz w:val="28"/>
          <w:szCs w:val="28"/>
        </w:rPr>
        <w:t xml:space="preserve"> and the library </w:t>
      </w:r>
      <w:proofErr w:type="spellStart"/>
      <w:r w:rsidRPr="00556D63">
        <w:rPr>
          <w:i/>
          <w:iCs/>
          <w:sz w:val="28"/>
          <w:szCs w:val="28"/>
        </w:rPr>
        <w:t>pthreads.h</w:t>
      </w:r>
      <w:proofErr w:type="spellEnd"/>
      <w:r>
        <w:rPr>
          <w:sz w:val="28"/>
          <w:szCs w:val="28"/>
        </w:rPr>
        <w:t xml:space="preserve"> </w:t>
      </w:r>
      <w:r w:rsidR="00556D63">
        <w:rPr>
          <w:sz w:val="28"/>
          <w:szCs w:val="28"/>
        </w:rPr>
        <w:t xml:space="preserve">is a part of the operating system standards </w:t>
      </w:r>
      <w:r w:rsidR="00556D63" w:rsidRPr="00556D63">
        <w:rPr>
          <w:i/>
          <w:iCs/>
          <w:sz w:val="28"/>
          <w:szCs w:val="28"/>
        </w:rPr>
        <w:t>POSIX</w:t>
      </w:r>
      <w:r w:rsidR="00556D63" w:rsidRPr="00556D63">
        <w:rPr>
          <w:sz w:val="28"/>
          <w:szCs w:val="28"/>
        </w:rPr>
        <w:t xml:space="preserve"> </w:t>
      </w:r>
      <w:r w:rsidR="00556D63">
        <w:rPr>
          <w:sz w:val="28"/>
          <w:szCs w:val="28"/>
        </w:rPr>
        <w:t xml:space="preserve">itemized by IEEE Computer Society. </w:t>
      </w:r>
    </w:p>
    <w:p w14:paraId="2626CC07" w14:textId="77777777" w:rsidR="00556D63" w:rsidRDefault="00556D63" w:rsidP="00CD01C2">
      <w:pPr>
        <w:rPr>
          <w:sz w:val="28"/>
          <w:szCs w:val="28"/>
        </w:rPr>
      </w:pPr>
    </w:p>
    <w:p w14:paraId="68BCA882" w14:textId="7EBDE29A" w:rsidR="00556D63" w:rsidRPr="00337670" w:rsidRDefault="00556D63" w:rsidP="00CD01C2">
      <w:pPr>
        <w:rPr>
          <w:sz w:val="28"/>
          <w:szCs w:val="28"/>
        </w:rPr>
      </w:pPr>
      <w:r w:rsidRPr="00556D63">
        <w:rPr>
          <w:i/>
          <w:iCs/>
          <w:sz w:val="28"/>
          <w:szCs w:val="28"/>
        </w:rPr>
        <w:t>ANSI C</w:t>
      </w:r>
      <w:r>
        <w:rPr>
          <w:sz w:val="28"/>
          <w:szCs w:val="28"/>
        </w:rPr>
        <w:t xml:space="preserve"> is a standard for the language C published by </w:t>
      </w:r>
      <w:r w:rsidRPr="00556D63">
        <w:rPr>
          <w:i/>
          <w:iCs/>
          <w:sz w:val="28"/>
          <w:szCs w:val="28"/>
        </w:rPr>
        <w:t>American National Standards Institute</w:t>
      </w:r>
      <w:r>
        <w:rPr>
          <w:sz w:val="28"/>
          <w:szCs w:val="28"/>
        </w:rPr>
        <w:t xml:space="preserve"> and the </w:t>
      </w:r>
      <w:r w:rsidRPr="00556D63">
        <w:rPr>
          <w:i/>
          <w:iCs/>
          <w:sz w:val="28"/>
          <w:szCs w:val="28"/>
        </w:rPr>
        <w:t>International Organization for Standardization</w:t>
      </w:r>
      <w:r>
        <w:rPr>
          <w:sz w:val="28"/>
          <w:szCs w:val="28"/>
        </w:rPr>
        <w:t>, and this program is written in compliance to this standard.</w:t>
      </w:r>
    </w:p>
    <w:p w14:paraId="7793C0E9" w14:textId="77777777" w:rsidR="00CD01C2" w:rsidRPr="00CD01C2" w:rsidRDefault="00CD01C2" w:rsidP="00CD01C2"/>
    <w:sectPr w:rsidR="00CD01C2" w:rsidRPr="00CD01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629D0"/>
    <w:multiLevelType w:val="hybridMultilevel"/>
    <w:tmpl w:val="E3BEA55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76B4B"/>
    <w:multiLevelType w:val="hybridMultilevel"/>
    <w:tmpl w:val="D388BBDC"/>
    <w:lvl w:ilvl="0" w:tplc="2782F2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D2864"/>
    <w:multiLevelType w:val="hybridMultilevel"/>
    <w:tmpl w:val="36B64ED6"/>
    <w:lvl w:ilvl="0" w:tplc="A9584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B3F88"/>
    <w:multiLevelType w:val="hybridMultilevel"/>
    <w:tmpl w:val="C49085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3670E"/>
    <w:multiLevelType w:val="hybridMultilevel"/>
    <w:tmpl w:val="AF6C45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22F6E"/>
    <w:multiLevelType w:val="hybridMultilevel"/>
    <w:tmpl w:val="8DF8D150"/>
    <w:lvl w:ilvl="0" w:tplc="2782F2C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6245C0"/>
    <w:multiLevelType w:val="hybridMultilevel"/>
    <w:tmpl w:val="3AF05D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A873C6"/>
    <w:multiLevelType w:val="hybridMultilevel"/>
    <w:tmpl w:val="94248F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5D2662"/>
    <w:multiLevelType w:val="hybridMultilevel"/>
    <w:tmpl w:val="E034AF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B92C21"/>
    <w:multiLevelType w:val="hybridMultilevel"/>
    <w:tmpl w:val="CB5869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ED32DD"/>
    <w:multiLevelType w:val="hybridMultilevel"/>
    <w:tmpl w:val="087610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F95"/>
    <w:rsid w:val="000B64B1"/>
    <w:rsid w:val="001279FA"/>
    <w:rsid w:val="001428F7"/>
    <w:rsid w:val="001C265B"/>
    <w:rsid w:val="00250010"/>
    <w:rsid w:val="00300ECC"/>
    <w:rsid w:val="00337670"/>
    <w:rsid w:val="00373DBA"/>
    <w:rsid w:val="003F77A1"/>
    <w:rsid w:val="00466967"/>
    <w:rsid w:val="004F2F95"/>
    <w:rsid w:val="00551350"/>
    <w:rsid w:val="00556D63"/>
    <w:rsid w:val="005B0FAA"/>
    <w:rsid w:val="00685254"/>
    <w:rsid w:val="006C7EE3"/>
    <w:rsid w:val="006E147B"/>
    <w:rsid w:val="00756720"/>
    <w:rsid w:val="0089298B"/>
    <w:rsid w:val="008A4609"/>
    <w:rsid w:val="00956C2E"/>
    <w:rsid w:val="00984907"/>
    <w:rsid w:val="00CD01C2"/>
    <w:rsid w:val="00D141D8"/>
    <w:rsid w:val="00E8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C2C3E"/>
  <w15:chartTrackingRefBased/>
  <w15:docId w15:val="{D5A8FD9E-1981-46BD-80CB-0EB695228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14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4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4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49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28F7"/>
    <w:pPr>
      <w:ind w:left="720"/>
      <w:contextualSpacing/>
    </w:pPr>
  </w:style>
  <w:style w:type="paragraph" w:styleId="NoSpacing">
    <w:name w:val="No Spacing"/>
    <w:uiPriority w:val="1"/>
    <w:qFormat/>
    <w:rsid w:val="006E147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4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14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14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147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12</Pages>
  <Words>700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Inder Dhillon</dc:creator>
  <cp:keywords/>
  <dc:description/>
  <cp:lastModifiedBy>Inder Dhillon</cp:lastModifiedBy>
  <cp:revision>4</cp:revision>
  <dcterms:created xsi:type="dcterms:W3CDTF">2020-02-22T16:49:00Z</dcterms:created>
  <dcterms:modified xsi:type="dcterms:W3CDTF">2020-02-22T22:47:00Z</dcterms:modified>
</cp:coreProperties>
</file>