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A5F8" w14:textId="7160408D" w:rsidR="0033700E" w:rsidRDefault="0033700E" w:rsidP="003370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33700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How does the </w:t>
      </w:r>
      <w:proofErr w:type="gramStart"/>
      <w:r w:rsidRPr="0033700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33700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map</w:t>
      </w:r>
      <w:r w:rsidRPr="0033700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build a database? In a linear format or in a tree format?</w:t>
      </w:r>
    </w:p>
    <w:p w14:paraId="43E05FC7" w14:textId="14304D3D" w:rsidR="0033700E" w:rsidRPr="0033700E" w:rsidRDefault="0033700E" w:rsidP="0033700E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Answer: Based on my knowledge maps implement database as red-black trees format.</w:t>
      </w:r>
      <w:r w:rsidRPr="0033700E">
        <w:rPr>
          <w:rStyle w:val="HTMLCode"/>
          <w:rFonts w:ascii="Courier" w:eastAsiaTheme="minorHAnsi" w:hAnsi="Courier"/>
          <w:color w:val="000000"/>
          <w:sz w:val="19"/>
          <w:szCs w:val="19"/>
          <w:shd w:val="clear" w:color="auto" w:fill="FFFFFF"/>
        </w:rPr>
        <w:t xml:space="preserve"> </w:t>
      </w:r>
      <w:r>
        <w:rPr>
          <w:rStyle w:val="HTMLCode"/>
          <w:rFonts w:ascii="Courier" w:eastAsiaTheme="minorHAnsi" w:hAnsi="Courier"/>
          <w:color w:val="000000"/>
          <w:sz w:val="19"/>
          <w:szCs w:val="19"/>
          <w:shd w:val="clear" w:color="auto" w:fill="FFFFFF"/>
        </w:rPr>
        <w:t>M</w:t>
      </w:r>
      <w:r>
        <w:rPr>
          <w:rStyle w:val="HTMLCode"/>
          <w:rFonts w:ascii="Courier" w:eastAsiaTheme="minorHAnsi" w:hAnsi="Courier"/>
          <w:color w:val="000000"/>
          <w:sz w:val="19"/>
          <w:szCs w:val="19"/>
          <w:shd w:val="clear" w:color="auto" w:fill="FFFFFF"/>
        </w:rPr>
        <w:t>ap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 are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sorted associative container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that contains key-value pairs with unique keys.</w:t>
      </w:r>
    </w:p>
    <w:p w14:paraId="5957BFBC" w14:textId="1C0FC8B2" w:rsidR="0033700E" w:rsidRDefault="0033700E" w:rsidP="0033700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33700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How is this format advantageous?</w:t>
      </w:r>
    </w:p>
    <w:p w14:paraId="24931C99" w14:textId="421C285D" w:rsidR="0033700E" w:rsidRPr="0033700E" w:rsidRDefault="0033700E" w:rsidP="0033700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Answer:</w:t>
      </w:r>
      <w:r w:rsidR="00236DE0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As maps are binary tree, they are easy to use over arrays</w:t>
      </w:r>
      <w:r w:rsidR="00F61AD9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 xml:space="preserve"> or linked lists, as the complex tasks are made convenient to understand and solve by maps.</w:t>
      </w:r>
    </w:p>
    <w:p w14:paraId="16636252" w14:textId="12B6EE27" w:rsidR="0033700E" w:rsidRDefault="0033700E" w:rsidP="0033700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 w:rsidRPr="0033700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Explain how you could instruct </w:t>
      </w:r>
      <w:proofErr w:type="gramStart"/>
      <w:r w:rsidRPr="0033700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std::</w:t>
      </w:r>
      <w:proofErr w:type="gramEnd"/>
      <w:r w:rsidRPr="0033700E">
        <w:rPr>
          <w:rFonts w:ascii="Consolas" w:eastAsia="Times New Roman" w:hAnsi="Consolas" w:cs="Courier New"/>
          <w:color w:val="24292F"/>
          <w:sz w:val="20"/>
          <w:szCs w:val="20"/>
          <w:lang w:eastAsia="en-CA"/>
        </w:rPr>
        <w:t>map</w:t>
      </w:r>
      <w:r w:rsidRPr="0033700E"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 to sort data for non-standard data types.</w:t>
      </w:r>
    </w:p>
    <w:p w14:paraId="4B3F8F7D" w14:textId="77777777" w:rsidR="00F61AD9" w:rsidRPr="00F61AD9" w:rsidRDefault="00F61AD9" w:rsidP="00F61AD9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Segoe UI" w:hAnsi="Segoe UI" w:cs="Segoe UI"/>
          <w:color w:val="24292F"/>
          <w:sz w:val="24"/>
          <w:szCs w:val="24"/>
        </w:rPr>
        <w:t xml:space="preserve">Answer: </w:t>
      </w:r>
      <w:proofErr w:type="gramStart"/>
      <w:r>
        <w:rPr>
          <w:rFonts w:ascii="Segoe UI" w:hAnsi="Segoe UI" w:cs="Segoe UI"/>
          <w:color w:val="24292F"/>
          <w:sz w:val="24"/>
          <w:szCs w:val="24"/>
        </w:rPr>
        <w:t>std::</w:t>
      </w:r>
      <w:proofErr w:type="gramEnd"/>
      <w:r>
        <w:rPr>
          <w:rFonts w:ascii="Segoe UI" w:hAnsi="Segoe UI" w:cs="Segoe UI"/>
          <w:color w:val="24292F"/>
          <w:sz w:val="24"/>
          <w:szCs w:val="24"/>
        </w:rPr>
        <w:t xml:space="preserve">map can be instructed to sort data by such </w:t>
      </w:r>
      <w:r w:rsidRPr="00F61AD9">
        <w:rPr>
          <w:rFonts w:ascii="inherit" w:hAnsi="inherit"/>
          <w:bdr w:val="none" w:sz="0" w:space="0" w:color="auto" w:frame="1"/>
        </w:rPr>
        <w:t>std::map&lt;int, double&gt; m;</w:t>
      </w:r>
    </w:p>
    <w:p w14:paraId="0EDB1308" w14:textId="0D7450B2" w:rsidR="00F61AD9" w:rsidRPr="0033700E" w:rsidRDefault="00F61AD9" w:rsidP="00F61AD9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CA"/>
        </w:rPr>
        <w:t>Format.</w:t>
      </w:r>
    </w:p>
    <w:p w14:paraId="32ED2029" w14:textId="77777777" w:rsidR="009442F1" w:rsidRDefault="00000000"/>
    <w:sectPr w:rsidR="00944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36D6C"/>
    <w:multiLevelType w:val="multilevel"/>
    <w:tmpl w:val="3668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619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0E"/>
    <w:rsid w:val="00196D97"/>
    <w:rsid w:val="00236DE0"/>
    <w:rsid w:val="002E43E6"/>
    <w:rsid w:val="00321ACB"/>
    <w:rsid w:val="0033700E"/>
    <w:rsid w:val="00825BFB"/>
    <w:rsid w:val="00F6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A120"/>
  <w15:chartTrackingRefBased/>
  <w15:docId w15:val="{8B9A98D7-F0B6-4CEA-94D4-ED819135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70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AD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type">
    <w:name w:val="hljs-type"/>
    <w:basedOn w:val="DefaultParagraphFont"/>
    <w:rsid w:val="00F61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1</cp:revision>
  <dcterms:created xsi:type="dcterms:W3CDTF">2022-07-25T03:37:00Z</dcterms:created>
  <dcterms:modified xsi:type="dcterms:W3CDTF">2022-07-25T03:52:00Z</dcterms:modified>
</cp:coreProperties>
</file>