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E651" w14:textId="1951CFD0" w:rsidR="00B91268" w:rsidRPr="00B91268" w:rsidRDefault="00FA1CE7" w:rsidP="00B91268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B91268">
        <w:rPr>
          <w:rFonts w:ascii="Roboto" w:hAnsi="Roboto"/>
          <w:sz w:val="24"/>
          <w:szCs w:val="24"/>
        </w:rPr>
        <w:t>Why has multiple inheritance been a controversial issue for many years?</w:t>
      </w:r>
    </w:p>
    <w:p w14:paraId="5E780458" w14:textId="1484A8D0" w:rsidR="00FA1CE7" w:rsidRPr="00B91268" w:rsidRDefault="00B91268" w:rsidP="00FA1CE7">
      <w:pPr>
        <w:rPr>
          <w:rFonts w:ascii="Roboto" w:hAnsi="Roboto"/>
          <w:sz w:val="24"/>
          <w:szCs w:val="24"/>
        </w:rPr>
      </w:pP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Answer : </w:t>
      </w:r>
      <w:r w:rsidR="00FA1CE7" w:rsidRPr="00B91268">
        <w:rPr>
          <w:rFonts w:ascii="Roboto" w:hAnsi="Roboto"/>
          <w:color w:val="111111"/>
          <w:sz w:val="24"/>
          <w:szCs w:val="24"/>
          <w:shd w:val="clear" w:color="auto" w:fill="FFFFFF"/>
        </w:rPr>
        <w:t>Multiple inheritance has been a controversial issue for many years, with opponents pointing to</w:t>
      </w:r>
      <w:r w:rsidR="00FA1CE7" w:rsidRPr="00B91268"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  <w:t> its increased complexity and ambiguity</w:t>
      </w:r>
      <w:r w:rsidR="00FA1CE7" w:rsidRPr="00B91268">
        <w:rPr>
          <w:rFonts w:ascii="Roboto" w:hAnsi="Roboto"/>
          <w:color w:val="111111"/>
          <w:sz w:val="24"/>
          <w:szCs w:val="24"/>
          <w:shd w:val="clear" w:color="auto" w:fill="FFFFFF"/>
        </w:rPr>
        <w:t> in situations such as the "diamond problem", where it may be ambiguous as to which parent class a particular feature is inherited from if more than one parent class implements said feature.</w:t>
      </w:r>
    </w:p>
    <w:p w14:paraId="569CFCE4" w14:textId="6FAAE6BD" w:rsidR="00FA1CE7" w:rsidRPr="00B91268" w:rsidRDefault="00FA1CE7" w:rsidP="00B91268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B91268">
        <w:rPr>
          <w:rFonts w:ascii="Roboto" w:hAnsi="Roboto"/>
          <w:sz w:val="24"/>
          <w:szCs w:val="24"/>
        </w:rPr>
        <w:t>What solves the "Diamond Problem"?</w:t>
      </w:r>
    </w:p>
    <w:p w14:paraId="5F9EA5B8" w14:textId="50936811" w:rsidR="00FA1CE7" w:rsidRPr="00B91268" w:rsidRDefault="00B91268" w:rsidP="00FA1CE7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Answer : </w:t>
      </w:r>
      <w:r w:rsidR="00FA1CE7" w:rsidRPr="00B91268">
        <w:rPr>
          <w:rFonts w:ascii="Roboto" w:hAnsi="Roboto"/>
          <w:sz w:val="24"/>
          <w:szCs w:val="24"/>
        </w:rPr>
        <w:t xml:space="preserve">Virtual Inheritance </w:t>
      </w:r>
      <w:r w:rsidR="00FA1CE7" w:rsidRPr="00B91268">
        <w:rPr>
          <w:rFonts w:ascii="Roboto" w:hAnsi="Roboto"/>
          <w:sz w:val="24"/>
          <w:szCs w:val="24"/>
        </w:rPr>
        <w:t xml:space="preserve">is used to </w:t>
      </w:r>
      <w:r w:rsidR="00FA1CE7" w:rsidRPr="00B91268">
        <w:rPr>
          <w:rFonts w:ascii="Roboto" w:hAnsi="Roboto"/>
          <w:sz w:val="24"/>
          <w:szCs w:val="24"/>
        </w:rPr>
        <w:t>solve</w:t>
      </w:r>
      <w:r w:rsidR="00FA1CE7" w:rsidRPr="00B91268">
        <w:rPr>
          <w:rFonts w:ascii="Roboto" w:hAnsi="Roboto"/>
          <w:sz w:val="24"/>
          <w:szCs w:val="24"/>
        </w:rPr>
        <w:t xml:space="preserve"> </w:t>
      </w:r>
      <w:r w:rsidR="00FA1CE7" w:rsidRPr="00B91268">
        <w:rPr>
          <w:rFonts w:ascii="Roboto" w:hAnsi="Roboto"/>
          <w:sz w:val="24"/>
          <w:szCs w:val="24"/>
        </w:rPr>
        <w:t xml:space="preserve"> the "Diamond Problem"</w:t>
      </w:r>
      <w:r w:rsidR="00FA1CE7" w:rsidRPr="00B91268">
        <w:rPr>
          <w:rFonts w:ascii="Roboto" w:hAnsi="Roboto"/>
          <w:sz w:val="24"/>
          <w:szCs w:val="24"/>
        </w:rPr>
        <w:t>.</w:t>
      </w:r>
    </w:p>
    <w:p w14:paraId="64487D73" w14:textId="151B883F" w:rsidR="00FA1CE7" w:rsidRPr="00B91268" w:rsidRDefault="00B91268" w:rsidP="00FA1CE7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3.</w:t>
      </w:r>
      <w:r w:rsidR="00FA1CE7" w:rsidRPr="00B91268">
        <w:rPr>
          <w:rFonts w:ascii="Roboto" w:hAnsi="Roboto"/>
          <w:sz w:val="24"/>
          <w:szCs w:val="24"/>
        </w:rPr>
        <w:t>Does the "Diamond Problem" actually exist in this workshop? Why or why not?</w:t>
      </w:r>
    </w:p>
    <w:p w14:paraId="37AA0C45" w14:textId="693CFE3B" w:rsidR="009442F1" w:rsidRPr="00B91268" w:rsidRDefault="00B91268" w:rsidP="00FA1CE7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Answer : </w:t>
      </w:r>
      <w:r w:rsidR="00FA1CE7" w:rsidRPr="00B91268">
        <w:rPr>
          <w:rFonts w:ascii="Roboto" w:hAnsi="Roboto"/>
          <w:sz w:val="24"/>
          <w:szCs w:val="24"/>
        </w:rPr>
        <w:t xml:space="preserve">Yes, </w:t>
      </w:r>
      <w:r w:rsidR="00FA1CE7" w:rsidRPr="00B91268">
        <w:rPr>
          <w:rFonts w:ascii="Roboto" w:hAnsi="Roboto"/>
          <w:sz w:val="24"/>
          <w:szCs w:val="24"/>
        </w:rPr>
        <w:t>the "Diamond Problem" actually exist in this workshop</w:t>
      </w:r>
      <w:r w:rsidR="00FA1CE7" w:rsidRPr="00B91268">
        <w:rPr>
          <w:rFonts w:ascii="Roboto" w:hAnsi="Roboto"/>
          <w:sz w:val="24"/>
          <w:szCs w:val="24"/>
        </w:rPr>
        <w:t xml:space="preserve"> as we have two objects of class vehicle which is also used as base class.</w:t>
      </w:r>
    </w:p>
    <w:sectPr w:rsidR="009442F1" w:rsidRPr="00B91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22B6"/>
    <w:multiLevelType w:val="multilevel"/>
    <w:tmpl w:val="A0C8B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37DA8"/>
    <w:multiLevelType w:val="hybridMultilevel"/>
    <w:tmpl w:val="B21EB6EC"/>
    <w:lvl w:ilvl="0" w:tplc="B7ACB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15DD1"/>
    <w:multiLevelType w:val="multilevel"/>
    <w:tmpl w:val="E1540C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3B20BB"/>
    <w:multiLevelType w:val="multilevel"/>
    <w:tmpl w:val="C62AF0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638673">
    <w:abstractNumId w:val="0"/>
  </w:num>
  <w:num w:numId="2" w16cid:durableId="1955556901">
    <w:abstractNumId w:val="3"/>
  </w:num>
  <w:num w:numId="3" w16cid:durableId="1434545577">
    <w:abstractNumId w:val="2"/>
  </w:num>
  <w:num w:numId="4" w16cid:durableId="1949969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7"/>
    <w:rsid w:val="00196D97"/>
    <w:rsid w:val="002E43E6"/>
    <w:rsid w:val="00321ACB"/>
    <w:rsid w:val="0045469E"/>
    <w:rsid w:val="004F1CE5"/>
    <w:rsid w:val="006974F0"/>
    <w:rsid w:val="00825BFB"/>
    <w:rsid w:val="00B91268"/>
    <w:rsid w:val="00C522D7"/>
    <w:rsid w:val="00D11CFB"/>
    <w:rsid w:val="00FA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FAB2"/>
  <w15:chartTrackingRefBased/>
  <w15:docId w15:val="{1DC0DCFA-0E98-4C00-AE19-FF5BE4C7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2D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522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22D7"/>
    <w:rPr>
      <w:i/>
      <w:iCs/>
    </w:rPr>
  </w:style>
  <w:style w:type="paragraph" w:styleId="ListParagraph">
    <w:name w:val="List Paragraph"/>
    <w:basedOn w:val="Normal"/>
    <w:uiPriority w:val="34"/>
    <w:qFormat/>
    <w:rsid w:val="00C522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1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 Parmar</dc:creator>
  <cp:keywords/>
  <dc:description/>
  <cp:lastModifiedBy>Inderpreet Singh Parmar</cp:lastModifiedBy>
  <cp:revision>6</cp:revision>
  <dcterms:created xsi:type="dcterms:W3CDTF">2022-08-12T21:02:00Z</dcterms:created>
  <dcterms:modified xsi:type="dcterms:W3CDTF">2022-08-14T11:44:00Z</dcterms:modified>
</cp:coreProperties>
</file>