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0E" w:rsidRDefault="0002130E">
      <w:pPr>
        <w:rPr>
          <w:sz w:val="36"/>
          <w:szCs w:val="36"/>
        </w:rPr>
      </w:pPr>
      <w:r w:rsidRPr="006524AE">
        <w:rPr>
          <w:sz w:val="36"/>
          <w:szCs w:val="36"/>
        </w:rPr>
        <w:t xml:space="preserve">Password is (in lowercase): </w:t>
      </w:r>
      <w:r w:rsidRPr="006524AE">
        <w:rPr>
          <w:sz w:val="36"/>
          <w:szCs w:val="36"/>
          <w:highlight w:val="yellow"/>
        </w:rPr>
        <w:t>others</w:t>
      </w:r>
    </w:p>
    <w:p w:rsidR="006524AE" w:rsidRDefault="006524AE">
      <w:pPr>
        <w:rPr>
          <w:sz w:val="36"/>
          <w:szCs w:val="36"/>
        </w:rPr>
      </w:pPr>
    </w:p>
    <w:p w:rsidR="006524AE" w:rsidRPr="006524AE" w:rsidRDefault="006524A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EA7985" wp14:editId="1339772C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30E" w:rsidRDefault="0002130E">
      <w:r>
        <w:rPr>
          <w:noProof/>
        </w:rPr>
        <w:drawing>
          <wp:inline distT="0" distB="0" distL="0" distR="0" wp14:anchorId="11783700" wp14:editId="2FED5868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0E" w:rsidRDefault="0002130E"/>
    <w:p w:rsidR="000B339E" w:rsidRDefault="0002130E">
      <w:r>
        <w:rPr>
          <w:noProof/>
        </w:rPr>
        <w:lastRenderedPageBreak/>
        <w:drawing>
          <wp:inline distT="0" distB="0" distL="0" distR="0" wp14:anchorId="40D917AD" wp14:editId="4DDC53D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0E" w:rsidRDefault="0002130E"/>
    <w:sectPr w:rsidR="000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F0" w:rsidRDefault="009D1EF0" w:rsidP="0002130E">
      <w:pPr>
        <w:spacing w:after="0" w:line="240" w:lineRule="auto"/>
      </w:pPr>
      <w:r>
        <w:separator/>
      </w:r>
    </w:p>
  </w:endnote>
  <w:endnote w:type="continuationSeparator" w:id="0">
    <w:p w:rsidR="009D1EF0" w:rsidRDefault="009D1EF0" w:rsidP="0002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F0" w:rsidRDefault="009D1EF0" w:rsidP="0002130E">
      <w:pPr>
        <w:spacing w:after="0" w:line="240" w:lineRule="auto"/>
      </w:pPr>
      <w:r>
        <w:separator/>
      </w:r>
    </w:p>
  </w:footnote>
  <w:footnote w:type="continuationSeparator" w:id="0">
    <w:p w:rsidR="009D1EF0" w:rsidRDefault="009D1EF0" w:rsidP="00021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02"/>
    <w:rsid w:val="0002130E"/>
    <w:rsid w:val="000B339E"/>
    <w:rsid w:val="006524AE"/>
    <w:rsid w:val="00717A02"/>
    <w:rsid w:val="008E0C5F"/>
    <w:rsid w:val="009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BCAF"/>
  <w15:chartTrackingRefBased/>
  <w15:docId w15:val="{AB5162A2-1E82-4F5C-9730-91133995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0E"/>
  </w:style>
  <w:style w:type="paragraph" w:styleId="Footer">
    <w:name w:val="footer"/>
    <w:basedOn w:val="Normal"/>
    <w:link w:val="FooterChar"/>
    <w:uiPriority w:val="99"/>
    <w:unhideWhenUsed/>
    <w:rsid w:val="0002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>State University of New York at Fredonia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</cp:revision>
  <dcterms:created xsi:type="dcterms:W3CDTF">2018-12-06T22:21:00Z</dcterms:created>
  <dcterms:modified xsi:type="dcterms:W3CDTF">2018-12-06T22:29:00Z</dcterms:modified>
</cp:coreProperties>
</file>