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C52CC" w14:textId="77777777" w:rsidR="00A50FD6" w:rsidRDefault="00A50FD6">
      <w:pPr>
        <w:pStyle w:val="BodyText"/>
        <w:ind w:firstLine="0"/>
        <w:rPr>
          <w:rFonts w:ascii="Times New Roman"/>
          <w:sz w:val="20"/>
        </w:rPr>
      </w:pPr>
    </w:p>
    <w:p w14:paraId="5DE135DF" w14:textId="77777777" w:rsidR="00A50FD6" w:rsidRDefault="00A50FD6">
      <w:pPr>
        <w:pStyle w:val="BodyText"/>
        <w:spacing w:before="197"/>
        <w:ind w:firstLine="0"/>
        <w:rPr>
          <w:rFonts w:ascii="Times New Roman"/>
          <w:sz w:val="20"/>
        </w:rPr>
      </w:pPr>
    </w:p>
    <w:p w14:paraId="23DC9D15" w14:textId="77777777" w:rsidR="00A50FD6" w:rsidRDefault="00A50FD6">
      <w:pPr>
        <w:rPr>
          <w:rFonts w:ascii="Times New Roman"/>
          <w:sz w:val="20"/>
        </w:rPr>
        <w:sectPr w:rsidR="00A50FD6">
          <w:type w:val="continuous"/>
          <w:pgSz w:w="14590" w:h="20640"/>
          <w:pgMar w:top="0" w:right="500" w:bottom="280" w:left="860" w:header="720" w:footer="720" w:gutter="0"/>
          <w:cols w:space="720"/>
        </w:sectPr>
      </w:pPr>
    </w:p>
    <w:p w14:paraId="6182E5C6" w14:textId="77777777" w:rsidR="00A50FD6" w:rsidRDefault="00000000">
      <w:pPr>
        <w:pStyle w:val="Title"/>
      </w:pPr>
      <w:r>
        <w:rPr>
          <w:color w:val="FFFFFF"/>
          <w:spacing w:val="-2"/>
        </w:rPr>
        <w:t>Inderjeet Singh</w:t>
      </w:r>
    </w:p>
    <w:p w14:paraId="75B5D124" w14:textId="77777777" w:rsidR="00A50FD6" w:rsidRDefault="00000000">
      <w:pPr>
        <w:pStyle w:val="BodyText"/>
        <w:spacing w:before="156"/>
        <w:ind w:left="138" w:firstLine="0"/>
      </w:pPr>
      <w:r>
        <w:br w:type="column"/>
      </w:r>
      <w:r>
        <w:rPr>
          <w:spacing w:val="-2"/>
        </w:rPr>
        <w:t>Contact:</w:t>
      </w:r>
    </w:p>
    <w:p w14:paraId="5B2547B7" w14:textId="77777777" w:rsidR="00A50FD6" w:rsidRDefault="00000000">
      <w:pPr>
        <w:pStyle w:val="BodyText"/>
        <w:spacing w:before="24"/>
        <w:ind w:left="570" w:firstLine="0"/>
      </w:pPr>
      <w:r>
        <w:rPr>
          <w:color w:val="FFFFFF"/>
          <w:spacing w:val="-2"/>
        </w:rPr>
        <w:t>9027198493</w:t>
      </w:r>
    </w:p>
    <w:p w14:paraId="403D1837" w14:textId="77777777" w:rsidR="00A50FD6" w:rsidRDefault="00000000">
      <w:pPr>
        <w:spacing w:before="86"/>
        <w:ind w:left="590"/>
        <w:rPr>
          <w:sz w:val="20"/>
        </w:rPr>
      </w:pPr>
      <w:hyperlink r:id="rId5">
        <w:r>
          <w:rPr>
            <w:color w:val="0000FF"/>
            <w:spacing w:val="-2"/>
            <w:sz w:val="20"/>
            <w:u w:val="single" w:color="0000FF"/>
          </w:rPr>
          <w:t>inder.1799@gmail.com</w:t>
        </w:r>
      </w:hyperlink>
    </w:p>
    <w:p w14:paraId="02D6BC91" w14:textId="77777777" w:rsidR="00A50FD6" w:rsidRDefault="00000000">
      <w:pPr>
        <w:spacing w:before="106"/>
        <w:ind w:left="580"/>
        <w:rPr>
          <w:rFonts w:ascii="Candara"/>
          <w:b/>
          <w:sz w:val="18"/>
        </w:rPr>
      </w:pPr>
      <w:r>
        <w:rPr>
          <w:rFonts w:ascii="Candara"/>
          <w:b/>
          <w:spacing w:val="-2"/>
          <w:sz w:val="18"/>
        </w:rPr>
        <w:t>linkedin.com/in/Inderjeet-</w:t>
      </w:r>
      <w:r>
        <w:rPr>
          <w:rFonts w:ascii="Candara"/>
          <w:b/>
          <w:spacing w:val="-4"/>
          <w:sz w:val="18"/>
        </w:rPr>
        <w:t>singh</w:t>
      </w:r>
    </w:p>
    <w:p w14:paraId="030CBE34" w14:textId="77777777" w:rsidR="00A50FD6" w:rsidRDefault="00A50FD6">
      <w:pPr>
        <w:rPr>
          <w:rFonts w:ascii="Candara"/>
          <w:sz w:val="18"/>
        </w:rPr>
        <w:sectPr w:rsidR="00A50FD6">
          <w:type w:val="continuous"/>
          <w:pgSz w:w="14590" w:h="20640"/>
          <w:pgMar w:top="0" w:right="500" w:bottom="280" w:left="860" w:header="720" w:footer="720" w:gutter="0"/>
          <w:cols w:num="2" w:space="720" w:equalWidth="0">
            <w:col w:w="2349" w:space="3692"/>
            <w:col w:w="7189"/>
          </w:cols>
        </w:sectPr>
      </w:pPr>
    </w:p>
    <w:p w14:paraId="1AE974DC" w14:textId="77777777" w:rsidR="00A50FD6" w:rsidRDefault="00000000">
      <w:pPr>
        <w:pStyle w:val="BodyText"/>
        <w:spacing w:before="154"/>
        <w:ind w:firstLine="0"/>
        <w:rPr>
          <w:rFonts w:ascii="Candar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91072" behindDoc="1" locked="0" layoutInCell="1" allowOverlap="1" wp14:anchorId="44E1D06F" wp14:editId="260607F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260205" cy="14420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60205" cy="1442085"/>
                          <a:chOff x="0" y="0"/>
                          <a:chExt cx="9260205" cy="14420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9260205" cy="144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60205" h="1442085">
                                <a:moveTo>
                                  <a:pt x="0" y="1442084"/>
                                </a:moveTo>
                                <a:lnTo>
                                  <a:pt x="9259823" y="1442084"/>
                                </a:lnTo>
                                <a:lnTo>
                                  <a:pt x="92598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2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10709" y="708025"/>
                            <a:ext cx="13779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18329" y="974725"/>
                            <a:ext cx="201929" cy="1435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19600" y="1172210"/>
                            <a:ext cx="180975" cy="177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A79CC6" id="Group 1" o:spid="_x0000_s1026" style="position:absolute;margin-left:0;margin-top:0;width:729.15pt;height:113.55pt;z-index:-15825408;mso-wrap-distance-left:0;mso-wrap-distance-right:0;mso-position-horizontal-relative:page;mso-position-vertical-relative:page" coordsize="92602,14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c/UJtAMAAKEMAAAOAAAAZHJzL2Uyb0RvYy54bWzkV99v2zYQfh+w/4Hg&#10;e6MftiNLiF2szRoEKLpgzbBnmqIkopTIkbTl/Pc7kqLsxhsytCvQYQ+Wj+bxdPfxu4/0zetjL9CB&#10;acPlsMHZVYoRG6is+dBu8G+P716tMTKWDDURcmAb/MQMfr398YebUVUsl50UNdMIggymGtUGd9aq&#10;KkkM7VhPzJVUbIDJRuqeWBjqNqk1GSF6L5I8Ta+TUepaaUmZMfDrbZjEWx+/aRi1vzSNYRaJDYbc&#10;rH9q/9y5Z7K9IVWrieo4ndIgX5BFT/gAL51D3RJL0F7zi1A9p1oa2dgrKvtENg2nzNcA1WTps2ru&#10;tNwrX0tbja2aYQJon+H0xWHph8OdVh/Vgw7Zg/le0k8GcElG1Vbn827cnpyPje7dIigCHT2iTzOi&#10;7GgRhR/L/DrN0xVGFOay5TJP16uAOe1gYy7W0e7nF1YmpAov9unN6YwK+GNOEJmvg+hjRxTzyBsH&#10;wYNGvN7gHKOB9MDiu4kwuavFvRp8HIbTyExwfg1Cc52kontj75j0YJPDe2MDaetokS5a9DhEUwP1&#10;HemFJ73FCEivMQLS78IGKGLdOreDzkTj2W51p81y8708sEfpPe1py8J2Ll00SPbkI4Zz3zJflet8&#10;gdFMgLgi+sVv5WOf+/v2hNjRI34HT2jnSLgXfD7PNEahQhoWkncA+CpmUCDiOexGCl6/40I4EIxu&#10;d2+FRgcC+K7elG9uFxMIZ25AT1MFIjhrJ+snYNEIxNlg88eeaIaRuB+Ap06WoqGjsYuGtuKt9OLl&#10;8dfGPh5/J1ohBeYGW+i0DzLSlVSRH5C/cwi+buUgf9pb2XBHHp9byGgaQOtsbxSnFXwmmQHroode&#10;lmNYZfeutiDp/T+K0RP9aa9egSIC/nzHBbdPXt2hA11Sw+GBU6dQbnBqRyBVaMf7nrQM+U2IHs7f&#10;VXqxfCe4ihvp7ClR6I5nkvoXtQa5vpV037PBhvNHMwE5y8F0XBnosor1OwZaoe/rDGQPzj4LgqE0&#10;H2zoO2M1sxToRqoGCPUr9Gkg4Tzhkz7l6Ur4G0VZLrO0SEvfCEW6TvNJXKP8ZouiKKP6Lq5XYR64&#10;EZXJccRJy8QmJxqA+QWNgvr4vEIm3oTE/nukWX5OGi9G3xNp4Iz59qRZL/JAmrJYFs9JAxeR0k2H&#10;I3uxAn4Fgv5/SQMtdK40vsu+J9KAEn570pTXaThys6zI82y6O89Ss07LIkpNUazB999mjb/xwT3Y&#10;n9TTnd1dtM/H/jw7/bPY/gkAAP//AwBQSwMECgAAAAAAAAAhAItbbuVfAgAAXwIAABQAAABkcnMv&#10;bWVkaWEvaW1hZ2UxLnBuZ4lQTkcNChoKAAAADUlIRFIAAAAcAAAAHQgGAAAAuVEMMQAAAAZiS0dE&#10;AP8A/wD/oL2nkwAAAAlwSFlzAAAOxAAADsQBlSsOGwAAAf9JREFUSImt1jmPT3EUxvGHwWQmEktG&#10;gQaR2IJk7LETouAlKLwAEiWFQqk0GkulEwpREAmZEK/BkpAobMHI2IPwUdw7cS1z73/MfZJfcc89&#10;937z/JZzfkEqYz4eYRgb/3jXypiY39WVpCfJtCTXkqxL2yrJc3EWPViMlwoNo79Nh8FsPCgBV9GN&#10;5RgqY0NY2Sbwot91GZNLZ8Nl7BWWtQV86m9dwCSsx/sy9kKxqcYNHPnhnzqPLmzGxzJ2qA3g51GA&#10;FBtpInbiOZa0AbxdA4QBTEDveGHKc3i14eQcSLIgyae2zuE8/KhxuKsNZ1WHj1NUldE0sxVnFYfB&#10;6hqXX7G3LYfVh4Gaaf2C3W0De3GvBvoZ29sEBqvwrQb6AZvaBAZHa4DwDuvaBHbhVgO0rm3tw12c&#10;UlSpRmDQh4cN0CGs+Me35yo5pxVVqhEYLMKbBuhLLC3z12CPostUW97JKrRpzrepL+4URf0gXpe5&#10;OzAFVyo5J0agnSz0Tr/aUyf6oLiAdeN6JX68U2Cwxeh98196q6hevRisxI+MZUuvxbMxQN8o7kJT&#10;caeMfS/mtXPNSXIpyYYO818l2ZrkaZIbSSb8z+HtxpkxOH2GhZiBWf9dorDfr/trk26OfDceYDAd&#10;xxrATxRNPshY13A0TU6yuxz9SeYn6UsymORwkvsjiT8ByyHQnrGyw/gAAAAASUVORK5CYIJQSwME&#10;CgAAAAAAAAAhAPdLs+DFAgAAxQIAABQAAABkcnMvbWVkaWEvaW1hZ2UyLnBuZ4lQTkcNChoKAAAA&#10;DUlIRFIAAAAqAAAAHggGAAAAWiiM4AAAAAZiS0dEAP8A/wD/oL2nkwAAAAlwSFlzAAAOxAAADsQB&#10;lSsOGwAAAmVJREFUWIXVmN9LFFEUx49lFGphYrblj1ZddUwwoqCHIkooorf+gR76y4Leeghfegg0&#10;CgWlgiDsF9X226IwRbbat08P99z2OsyMc3dnp/bAYWfP+c49n7lzfzFtANICtuNfA6S1lgFtj4hV&#10;ReSaiJRzZrE2ICLXRaRrS5Sttqa/H4ARQHL2QeC1Mmy6YGHQ88ArB3Y0R8gh4I3Wfg9cSgIdB/od&#10;2I85wR4BylrzHTCsLImgEgFbajLkWweyqPFUoGHYT02CLSocClt0cqlBo2DHMoQcdiDLmJ51816g&#10;YdjPGcGOYCYMmAk0FKHxBs0adhSzoljIwRhdXaBRsEnaOC9hJieY9TIOsiHQMOwqMOEBOYYZ52gb&#10;A9voGwK1sHZ8pYUdx7wF9N7+lPf8tXoOJdMiUtDrQyJyT0SCBP2Eag7r/4K24WeePXoBqKp2Dniu&#10;11+AIEIfaA7Ma7+l11Xgok+P+oCeA36pbh7oAArAM419BSYd/aTGLGQJaAduauw3MJM16Bmgopr7&#10;QKeTOwg8dWCPqlvI8HlhFzCruZ/A2axAT1E7ci0CXRGaPmBFNRXnoeJOYLuB247+dKOgJ4ANzS0D&#10;+2KeXoADwAOnrZeYbTJOvwe4o9pN7ZC6QI8BPzT+EOhOKGq9TdsIgJ0p9B3AXa2xAZz0BZ0Cvmvs&#10;MdCTomi93gksaK114Hha0IDaRHgC9DYR0vpeYElrrgHT24Fexuw2YGZyXw6Q1ruBR1r7G3AlCdTO&#10;7heYNTIvSOs9mKEGtTUbMIM//KWkIiJXRWTVe5vLxnpF5IaI7HeDUaD/pbXMl5KWAf0D2lV8dCmR&#10;OHcAAAAASUVORK5CYIJQSwMECgAAAAAAAAAhAGEOI77JAgAAyQIAABQAAABkcnMvbWVkaWEvaW1h&#10;Z2UzLnBuZ4lQTkcNChoKAAAADUlIRFIAAAAmAAAAJggGAAAAqD3prgAAAAZiS0dEAP8A/wD/oL2n&#10;kwAAAAlwSFlzAAAOxAAADsQBlSsOGwAAAmlJREFUWIXtmE1oE0EYht/dJLRotbGmxYgNYjUHkRxE&#10;W4rgT6XtoUgPhRwEoSh40OSiaMWDserJKJ4reFAoiKkXjWLTFEHEQ0GLPeghIhIqoVSxTavdTXZm&#10;vCRL1iSbFHeYBvrc5ptvv3nY+dlhJcYY8kiBsaNo2PAaIqAswm73+XWXvJh0OToPWXYJkcpDSRaM&#10;jrBwf1BijEG6FJ2HTbBUIZmVoITzEXHTVw6iJeU1JwUANrtHFu1QjtoWCx3fjdmrXYgOHuDtoyNh&#10;6AUzS3h3rhOdni16W9UomoYn8CdLuIqZvrGOVqdBCgDq7DIWhru5SgEVxJ6e2l8y7pD5L03TEe6+&#10;+cpdoBymYvfefsPvjHEtEcqw6do4Vymgil3ZcjOO0envupTzegzLGb4LH6hiV4rCXilh6Mgu9Hib&#10;9baSJRgY/QAlS3G2vRUD+9yG/MGxj0ilVTz0+9DV5sKOxnq978lMCvenkpj88vP/xXq9zTjWttUQ&#10;c8gyFFAc2tmEHq/xUtJY50D8Qgf2tjQU1fL73PD73Oh9MIVY4ofpuJbv+88XD5eUKmT8THvFOsK+&#10;la9OHzTt5ya27dYkpCsvcSOeKNlvr3BIcxHbHIphblkFAITiCTx6P1uU43HWF8W4is2klrCkaoZY&#10;4Nmnorw9ro2mdSwXO/l42pI6losRak2d2r7BimBdbLWsi62WimL0n9tahlCQXHBRyVY1CKEMqmY8&#10;R36tmD+7Zi+KtTuVopBBWUS0RBGUpHM/7p5nYLM5RPvoaCyem0o6ItakAEJS7E5ftwwALNwfhKoE&#10;QGhSmBAlaWh0goVPbAeAvzEQyZ0Y7L60AAAAAElFTkSuQmCCUEsDBBQABgAIAAAAIQCqhQS/3gAA&#10;AAYBAAAPAAAAZHJzL2Rvd25yZXYueG1sTI9Ba8JAEIXvhf6HZQq91U1ibSXNRkTanqSgFsTbmB2T&#10;YHY2ZNck/vuuvbSXgcd7vPdNthhNI3rqXG1ZQTyJQBAXVtdcKvjefTzNQTiPrLGxTAqu5GCR399l&#10;mGo78Ib6rS9FKGGXooLK+zaV0hUVGXQT2xIH72Q7gz7IrpS6wyGUm0YmUfQiDdYcFipsaVVRcd5e&#10;jILPAYflNH7v1+fT6nrYzb7265iUenwYl28gPI3+Lww3/IAOeWA62gtrJxoF4RH/e2/e82w+BXFU&#10;kCSvMcg8k//x8x8AAAD//wMAUEsDBBQABgAIAAAAIQA3J0dhzAAAACkCAAAZAAAAZHJzL19yZWxz&#10;L2Uyb0RvYy54bWwucmVsc7yRwWoCMRCG70LfIcy9m90ViohZLyJ4FfsAQzKbDW4mIYmlvr2BUqgg&#10;9eZxZvi//4PZbL/9LL4oZRdYQde0IIh1MI6tgs/T/n0FIhdkg3NgUnClDNvhbbE50oylhvLkYhaV&#10;wlnBVEpcS5n1RB5zEyJxvYwheSx1TFZG1Ge0JPu2/ZDpLwOGO6Y4GAXpYJYgTtdYm5+zwzg6Tbug&#10;L564PKiQztfuCsRkqSjwZBz+LJdNZAvysUP/Gof+P4fuNQ7dr4O8e/BwAwAA//8DAFBLAQItABQA&#10;BgAIAAAAIQCxgme2CgEAABMCAAATAAAAAAAAAAAAAAAAAAAAAABbQ29udGVudF9UeXBlc10ueG1s&#10;UEsBAi0AFAAGAAgAAAAhADj9If/WAAAAlAEAAAsAAAAAAAAAAAAAAAAAOwEAAF9yZWxzLy5yZWxz&#10;UEsBAi0AFAAGAAgAAAAhAOxz9Qm0AwAAoQwAAA4AAAAAAAAAAAAAAAAAOgIAAGRycy9lMm9Eb2Mu&#10;eG1sUEsBAi0ACgAAAAAAAAAhAItbbuVfAgAAXwIAABQAAAAAAAAAAAAAAAAAGgYAAGRycy9tZWRp&#10;YS9pbWFnZTEucG5nUEsBAi0ACgAAAAAAAAAhAPdLs+DFAgAAxQIAABQAAAAAAAAAAAAAAAAAqwgA&#10;AGRycy9tZWRpYS9pbWFnZTIucG5nUEsBAi0ACgAAAAAAAAAhAGEOI77JAgAAyQIAABQAAAAAAAAA&#10;AAAAAAAAogsAAGRycy9tZWRpYS9pbWFnZTMucG5nUEsBAi0AFAAGAAgAAAAhAKqFBL/eAAAABgEA&#10;AA8AAAAAAAAAAAAAAAAAnQ4AAGRycy9kb3ducmV2LnhtbFBLAQItABQABgAIAAAAIQA3J0dhzAAA&#10;ACkCAAAZAAAAAAAAAAAAAAAAAKgPAABkcnMvX3JlbHMvZTJvRG9jLnhtbC5yZWxzUEsFBgAAAAAI&#10;AAgAAAIAAKsQAAAAAA==&#10;">
                <v:shape id="Graphic 2" o:spid="_x0000_s1027" style="position:absolute;width:92602;height:14420;visibility:visible;mso-wrap-style:square;v-text-anchor:top" coordsize="9260205,144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2rFwwAAANoAAAAPAAAAZHJzL2Rvd25yZXYueG1sRI/NasMw&#10;EITvgbyD2EBvidwUmuBECaWlYCiU2Ck0x8XaWqbWyliKf96+KgRyHGbmG2Z/HG0jeup87VjB4yoB&#10;QVw6XXOl4Ov8vtyC8AFZY+OYFEzk4XiYz/aYajdwTn0RKhEh7FNUYEJoUyl9aciiX7mWOHo/rrMY&#10;ouwqqTscItw2cp0kz9JizXHBYEuvhsrf4moV5BvDF9O7t+v0bTIsP58+ThUr9bAYX3YgAo3hHr61&#10;M61gDf9X4g2Qhz8AAAD//wMAUEsBAi0AFAAGAAgAAAAhANvh9svuAAAAhQEAABMAAAAAAAAAAAAA&#10;AAAAAAAAAFtDb250ZW50X1R5cGVzXS54bWxQSwECLQAUAAYACAAAACEAWvQsW78AAAAVAQAACwAA&#10;AAAAAAAAAAAAAAAfAQAAX3JlbHMvLnJlbHNQSwECLQAUAAYACAAAACEAPzNqxcMAAADaAAAADwAA&#10;AAAAAAAAAAAAAAAHAgAAZHJzL2Rvd25yZXYueG1sUEsFBgAAAAADAAMAtwAAAPcCAAAAAA==&#10;" path="m,1442084r9259823,l9259823,,,,,1442084xe" fillcolor="#5b9bd3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44107;top:7080;width:1378;height:1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MsuwgAAANoAAAAPAAAAZHJzL2Rvd25yZXYueG1sRI9fa8Iw&#10;FMXfhX2HcAd7EZt2AzeqUWQw8U3UMvZ4ae6asuamS7Jav70ZCD4ezp8fZ7kebScG8qF1rKDIchDE&#10;tdMtNwqq08fsDUSIyBo7x6TgQgHWq4fJEkvtznyg4RgbkUY4lKjAxNiXUobakMWQuZ44ed/OW4xJ&#10;+kZqj+c0bjv5nOdzabHlRDDY07uh+uf4ZxNku61w+Go2h9/21eznY/HppoVST4/jZgEi0hjv4Vt7&#10;pxW8wP+VdAPk6goAAP//AwBQSwECLQAUAAYACAAAACEA2+H2y+4AAACFAQAAEwAAAAAAAAAAAAAA&#10;AAAAAAAAW0NvbnRlbnRfVHlwZXNdLnhtbFBLAQItABQABgAIAAAAIQBa9CxbvwAAABUBAAALAAAA&#10;AAAAAAAAAAAAAB8BAABfcmVscy8ucmVsc1BLAQItABQABgAIAAAAIQCi7MsuwgAAANoAAAAPAAAA&#10;AAAAAAAAAAAAAAcCAABkcnMvZG93bnJldi54bWxQSwUGAAAAAAMAAwC3AAAA9gIAAAAA&#10;">
                  <v:imagedata r:id="rId9" o:title=""/>
                </v:shape>
                <v:shape id="Image 4" o:spid="_x0000_s1029" type="#_x0000_t75" style="position:absolute;left:44183;top:9747;width:2019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MhRwQAAANoAAAAPAAAAZHJzL2Rvd25yZXYueG1sRI/NagJB&#10;EITvAd9haMFbnNUkkmwcRSSGkJurD9Ds9P7EnZ5hp9XN22cCgseiqr6iluvBdepCfWw9G5hNM1DE&#10;pbct1waOh93jK6goyBY7z2TglyKsV6OHJebWX3lPl0JqlSAcczTQiIRc61g25DBOfSBOXuV7h5Jk&#10;X2vb4zXBXafnWbbQDltOCw0G2jZUnoqzM/BWhUo+Povz9+KHMUicvzx5Z8xkPGzeQQkNcg/f2l/W&#10;wDP8X0k3QK/+AAAA//8DAFBLAQItABQABgAIAAAAIQDb4fbL7gAAAIUBAAATAAAAAAAAAAAAAAAA&#10;AAAAAABbQ29udGVudF9UeXBlc10ueG1sUEsBAi0AFAAGAAgAAAAhAFr0LFu/AAAAFQEAAAsAAAAA&#10;AAAAAAAAAAAAHwEAAF9yZWxzLy5yZWxzUEsBAi0AFAAGAAgAAAAhAGjwyFHBAAAA2gAAAA8AAAAA&#10;AAAAAAAAAAAABwIAAGRycy9kb3ducmV2LnhtbFBLBQYAAAAAAwADALcAAAD1AgAAAAA=&#10;">
                  <v:imagedata r:id="rId10" o:title=""/>
                </v:shape>
                <v:shape id="Image 5" o:spid="_x0000_s1030" type="#_x0000_t75" style="position:absolute;left:44196;top:11722;width:1809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QP8xAAAANoAAAAPAAAAZHJzL2Rvd25yZXYueG1sRI/RagIx&#10;FETfC/5DuEJfRLN2aSlbo4hSqlCkVT/gsrndLG5uliRdt369EYQ+DjNzhpktetuIjnyoHSuYTjIQ&#10;xKXTNVcKjof38SuIEJE1No5JwR8FWMwHDzMstDvzN3X7WIkE4VCgAhNjW0gZSkMWw8S1xMn7cd5i&#10;TNJXUns8J7ht5FOWvUiLNacFgy2tDJWn/a9V4PPtelN+xM9Rt/7KL7vG5P3BKPU47JdvICL18T98&#10;b2+0gme4XUk3QM6vAAAA//8DAFBLAQItABQABgAIAAAAIQDb4fbL7gAAAIUBAAATAAAAAAAAAAAA&#10;AAAAAAAAAABbQ29udGVudF9UeXBlc10ueG1sUEsBAi0AFAAGAAgAAAAhAFr0LFu/AAAAFQEAAAsA&#10;AAAAAAAAAAAAAAAAHwEAAF9yZWxzLy5yZWxzUEsBAi0AFAAGAAgAAAAhAH41A/zEAAAA2gAAAA8A&#10;AAAAAAAAAAAAAAAABwIAAGRycy9kb3ducmV2LnhtbFBLBQYAAAAAAwADALcAAAD4AgAAAAA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0934ED98" w14:textId="77777777" w:rsidR="00A50FD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06C802C" wp14:editId="6D7DF1F9">
                <wp:simplePos x="0" y="0"/>
                <wp:positionH relativeFrom="page">
                  <wp:posOffset>623569</wp:posOffset>
                </wp:positionH>
                <wp:positionV relativeFrom="paragraph">
                  <wp:posOffset>310266</wp:posOffset>
                </wp:positionV>
                <wp:extent cx="8354695" cy="63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546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54695" h="6350">
                              <a:moveTo>
                                <a:pt x="835469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8354695" y="6350"/>
                              </a:lnTo>
                              <a:lnTo>
                                <a:pt x="83546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04030" id="Graphic 6" o:spid="_x0000_s1026" style="position:absolute;margin-left:49.1pt;margin-top:24.45pt;width:657.85pt;height: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5469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yYxHAIAAL0EAAAOAAAAZHJzL2Uyb0RvYy54bWysVMFu2zAMvQ/YPwi6L06bJuiMOMWQIsOA&#10;oivQDDsrshwbk0VNVGLn70fJkWtspw27SJT4RD8+kl4/9K1mZ+WwAVPwm9mcM2UklI05Fvzbfvfh&#10;njP0wpRCg1EFvyjkD5v379adzdUt1KBL5RgFMZh3tuC19zbPMpS1agXOwCpDzgpcKzwd3TErnego&#10;equz2/l8lXXgSutAKkS6fRycfBPjV5WS/mtVofJMF5y4+bi6uB7Cmm3WIj86YetGXmmIf2DRisbQ&#10;R8dQj8ILdnLNH6HaRjpAqPxMQptBVTVSxRwom5v5b9m81sKqmAuJg3aUCf9fWPl8frUvLlBH+wTy&#10;B5IiWWcxHz3hgFdMX7k2YIk466OKl1FF1Xsm6fJ+sbxbfVxyJsm3WiyjyJnI01t5Qv9ZQYwjzk/o&#10;hxqUyRJ1smRvkumokqGGOtbQc0Y1dJxRDQ9DDa3w4V0gF0zWTYjUVx7B2cJZ7SHCfEhhZJsSIaZv&#10;GG2mWGqgCSr50m5jvAEzSTu50z7App/9K3BSM4WTGlCFmg15j0bUgi6naiPoptw1Wof00R0PW+3Y&#10;WZCsi/lie7cLStKTCSx2wlD80AYHKC8vjnU0LwXHnyfhFGf6i6GGDMOVDJeMQzKc11uIIxiVd+j3&#10;/XfhLLNkFtxT7zxDaneRp7YISY3Y8NLAp5OHqgk9E7kNjK4HmpGYwHWewxBOzxH19tfZ/AIAAP//&#10;AwBQSwMEFAAGAAgAAAAhAJG7DGTgAAAACQEAAA8AAABkcnMvZG93bnJldi54bWxMj0FPg0AQhe8m&#10;/ofNmHizSylRQJbGmJj0oCZQL94Wdguku7PIbin+e6cne5uZ9/Lme8V2sYbNevKDQwHrVQRMY+vU&#10;gJ2Ar/3bQwrMB4lKGodawK/2sC1vbwqZK3fGSs916BiFoM+lgD6EMefct7220q/cqJG0g5usDLRO&#10;HVeTPFO4NTyOokdu5YD0oZejfu11e6xPVsB+/qwqV/98Jx9m1+3izdN7VDdC3N8tL8/Agl7Cvxku&#10;+IQOJTE17oTKMyMgS2NyCkjSDNhFT9Ybmhq6ZBnwsuDXDco/AAAA//8DAFBLAQItABQABgAIAAAA&#10;IQC2gziS/gAAAOEBAAATAAAAAAAAAAAAAAAAAAAAAABbQ29udGVudF9UeXBlc10ueG1sUEsBAi0A&#10;FAAGAAgAAAAhADj9If/WAAAAlAEAAAsAAAAAAAAAAAAAAAAALwEAAF9yZWxzLy5yZWxzUEsBAi0A&#10;FAAGAAgAAAAhAHqTJjEcAgAAvQQAAA4AAAAAAAAAAAAAAAAALgIAAGRycy9lMm9Eb2MueG1sUEsB&#10;Ai0AFAAGAAgAAAAhAJG7DGTgAAAACQEAAA8AAAAAAAAAAAAAAAAAdgQAAGRycy9kb3ducmV2Lnht&#10;bFBLBQYAAAAABAAEAPMAAACDBQAAAAA=&#10;" path="m8354695,l,,,6350r8354695,l8354695,xe" fillcolor="#303c4f" stroked="f">
                <v:path arrowok="t"/>
                <w10:wrap anchorx="page"/>
              </v:shape>
            </w:pict>
          </mc:Fallback>
        </mc:AlternateContent>
      </w:r>
      <w:bookmarkStart w:id="0" w:name="Summary"/>
      <w:bookmarkEnd w:id="0"/>
      <w:r>
        <w:rPr>
          <w:color w:val="242424"/>
          <w:spacing w:val="-2"/>
        </w:rPr>
        <w:t>Summary</w:t>
      </w:r>
    </w:p>
    <w:p w14:paraId="4E8B8B9A" w14:textId="77777777" w:rsidR="00A50FD6" w:rsidRDefault="00000000">
      <w:pPr>
        <w:pStyle w:val="BodyText"/>
        <w:spacing w:before="172" w:line="256" w:lineRule="auto"/>
        <w:ind w:left="148" w:right="112" w:firstLine="0"/>
      </w:pPr>
      <w:r>
        <w:t>Hard-working professional with experience in problem-solving, creating interactive dashboards, providing service, and managing</w:t>
      </w:r>
      <w:r>
        <w:rPr>
          <w:spacing w:val="40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effectively.</w:t>
      </w:r>
      <w:r>
        <w:rPr>
          <w:spacing w:val="-1"/>
        </w:rPr>
        <w:t xml:space="preserve"> </w:t>
      </w:r>
      <w:r>
        <w:t>I am</w:t>
      </w:r>
      <w:r>
        <w:rPr>
          <w:spacing w:val="-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 focused</w:t>
      </w:r>
      <w:r>
        <w:rPr>
          <w:spacing w:val="-3"/>
        </w:rPr>
        <w:t xml:space="preserve"> </w:t>
      </w:r>
      <w:r>
        <w:t>Analyst</w:t>
      </w:r>
      <w:r>
        <w:rPr>
          <w:spacing w:val="-2"/>
        </w:rPr>
        <w:t xml:space="preserve"> </w:t>
      </w:r>
      <w:r>
        <w:t>graduate,</w:t>
      </w:r>
      <w:r>
        <w:rPr>
          <w:spacing w:val="-4"/>
        </w:rPr>
        <w:t xml:space="preserve"> </w:t>
      </w:r>
      <w:r>
        <w:t>constantly</w:t>
      </w:r>
      <w:r>
        <w:rPr>
          <w:spacing w:val="-1"/>
        </w:rPr>
        <w:t xml:space="preserve"> </w:t>
      </w:r>
      <w:r>
        <w:t>motivated</w:t>
      </w:r>
      <w:r>
        <w:rPr>
          <w:spacing w:val="-3"/>
        </w:rPr>
        <w:t xml:space="preserve"> </w:t>
      </w:r>
      <w:r>
        <w:t>to develop</w:t>
      </w:r>
      <w:r>
        <w:rPr>
          <w:spacing w:val="-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skills 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 and</w:t>
      </w:r>
      <w:r>
        <w:rPr>
          <w:spacing w:val="-4"/>
        </w:rPr>
        <w:t xml:space="preserve"> </w:t>
      </w:r>
      <w:r>
        <w:t>grow professionally. I aim to be a valuable asset to the organization.</w:t>
      </w:r>
    </w:p>
    <w:p w14:paraId="5A77734D" w14:textId="77777777" w:rsidR="00A50FD6" w:rsidRDefault="00000000">
      <w:pPr>
        <w:pStyle w:val="Heading1"/>
        <w:spacing w:before="24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3B8BD12" wp14:editId="313A0653">
                <wp:simplePos x="0" y="0"/>
                <wp:positionH relativeFrom="page">
                  <wp:posOffset>623569</wp:posOffset>
                </wp:positionH>
                <wp:positionV relativeFrom="paragraph">
                  <wp:posOffset>466680</wp:posOffset>
                </wp:positionV>
                <wp:extent cx="8354695" cy="63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546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54695" h="6350">
                              <a:moveTo>
                                <a:pt x="835469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8354695" y="6350"/>
                              </a:lnTo>
                              <a:lnTo>
                                <a:pt x="83546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64FF4" id="Graphic 7" o:spid="_x0000_s1026" style="position:absolute;margin-left:49.1pt;margin-top:36.75pt;width:657.85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5469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yYxHAIAAL0EAAAOAAAAZHJzL2Uyb0RvYy54bWysVMFu2zAMvQ/YPwi6L06bJuiMOMWQIsOA&#10;oivQDDsrshwbk0VNVGLn70fJkWtspw27SJT4RD8+kl4/9K1mZ+WwAVPwm9mcM2UklI05Fvzbfvfh&#10;njP0wpRCg1EFvyjkD5v379adzdUt1KBL5RgFMZh3tuC19zbPMpS1agXOwCpDzgpcKzwd3TErnego&#10;equz2/l8lXXgSutAKkS6fRycfBPjV5WS/mtVofJMF5y4+bi6uB7Cmm3WIj86YetGXmmIf2DRisbQ&#10;R8dQj8ILdnLNH6HaRjpAqPxMQptBVTVSxRwom5v5b9m81sKqmAuJg3aUCf9fWPl8frUvLlBH+wTy&#10;B5IiWWcxHz3hgFdMX7k2YIk466OKl1FF1Xsm6fJ+sbxbfVxyJsm3WiyjyJnI01t5Qv9ZQYwjzk/o&#10;hxqUyRJ1smRvkumokqGGOtbQc0Y1dJxRDQ9DDa3w4V0gF0zWTYjUVx7B2cJZ7SHCfEhhZJsSIaZv&#10;GG2mWGqgCSr50m5jvAEzSTu50z7App/9K3BSM4WTGlCFmg15j0bUgi6naiPoptw1Wof00R0PW+3Y&#10;WZCsi/lie7cLStKTCSx2wlD80AYHKC8vjnU0LwXHnyfhFGf6i6GGDMOVDJeMQzKc11uIIxiVd+j3&#10;/XfhLLNkFtxT7zxDaneRp7YISY3Y8NLAp5OHqgk9E7kNjK4HmpGYwHWewxBOzxH19tfZ/AIAAP//&#10;AwBQSwMEFAAGAAgAAAAhAHMybdLgAAAACQEAAA8AAABkcnMvZG93bnJldi54bWxMj8FOwzAQRO9I&#10;/IO1SNyo0ySlbYhTISSkHgApKZfenHibRNjrELtp+HvcExxnZzTzNt/NRrMJR9dbErBcRMCQGqt6&#10;agV8Hl4fNsCcl6SktoQCftDBrri9yWWm7IVKnCrfslBCLpMCOu+HjHPXdGikW9gBKXgnOxrpgxxb&#10;rkZ5CeVG8ziKHrmRPYWFTg740mHzVZ2NgMP0UZa2+j6m73rf7uNk/RZVtRD3d/PzEzCPs/8LwxU/&#10;oEMRmGp7JuWYFrDdxCEpYJ2sgF39dJlsgdXhkq6AFzn//0HxCwAA//8DAFBLAQItABQABgAIAAAA&#10;IQC2gziS/gAAAOEBAAATAAAAAAAAAAAAAAAAAAAAAABbQ29udGVudF9UeXBlc10ueG1sUEsBAi0A&#10;FAAGAAgAAAAhADj9If/WAAAAlAEAAAsAAAAAAAAAAAAAAAAALwEAAF9yZWxzLy5yZWxzUEsBAi0A&#10;FAAGAAgAAAAhAHqTJjEcAgAAvQQAAA4AAAAAAAAAAAAAAAAALgIAAGRycy9lMm9Eb2MueG1sUEsB&#10;Ai0AFAAGAAgAAAAhAHMybdLgAAAACQEAAA8AAAAAAAAAAAAAAAAAdgQAAGRycy9kb3ducmV2Lnht&#10;bFBLBQYAAAAABAAEAPMAAACDBQAAAAA=&#10;" path="m8354695,l,,,6350r8354695,l8354695,xe" fillcolor="#303c4f" stroked="f">
                <v:path arrowok="t"/>
                <w10:wrap anchorx="page"/>
              </v:shape>
            </w:pict>
          </mc:Fallback>
        </mc:AlternateContent>
      </w:r>
      <w:bookmarkStart w:id="1" w:name="Experience"/>
      <w:bookmarkEnd w:id="1"/>
      <w:r>
        <w:rPr>
          <w:color w:val="242424"/>
          <w:spacing w:val="-2"/>
        </w:rPr>
        <w:t>Experience</w:t>
      </w:r>
    </w:p>
    <w:p w14:paraId="338F4171" w14:textId="6478FAE7" w:rsidR="00A50FD6" w:rsidRDefault="00000000">
      <w:pPr>
        <w:spacing w:before="177"/>
        <w:ind w:left="148" w:right="5142"/>
        <w:rPr>
          <w:b/>
          <w:sz w:val="24"/>
        </w:rPr>
      </w:pPr>
      <w:r>
        <w:rPr>
          <w:b/>
          <w:color w:val="2C74B5"/>
          <w:sz w:val="24"/>
        </w:rPr>
        <w:t>Capgemini</w:t>
      </w:r>
      <w:r>
        <w:rPr>
          <w:b/>
          <w:color w:val="2C74B5"/>
          <w:spacing w:val="-6"/>
          <w:sz w:val="24"/>
        </w:rPr>
        <w:t xml:space="preserve"> </w:t>
      </w:r>
      <w:r>
        <w:rPr>
          <w:b/>
          <w:color w:val="2C74B5"/>
          <w:sz w:val="24"/>
        </w:rPr>
        <w:t>Technology</w:t>
      </w:r>
      <w:r>
        <w:rPr>
          <w:b/>
          <w:color w:val="2C74B5"/>
          <w:spacing w:val="-4"/>
          <w:sz w:val="24"/>
        </w:rPr>
        <w:t xml:space="preserve"> </w:t>
      </w:r>
      <w:r>
        <w:rPr>
          <w:b/>
          <w:color w:val="2C74B5"/>
          <w:sz w:val="24"/>
        </w:rPr>
        <w:t>Services</w:t>
      </w:r>
      <w:r>
        <w:rPr>
          <w:b/>
          <w:color w:val="2C74B5"/>
          <w:spacing w:val="-1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9"/>
          <w:sz w:val="24"/>
        </w:rPr>
        <w:t xml:space="preserve"> </w:t>
      </w:r>
      <w:r>
        <w:rPr>
          <w:b/>
          <w:color w:val="2C74B5"/>
          <w:sz w:val="24"/>
        </w:rPr>
        <w:t>Senior</w:t>
      </w:r>
      <w:r>
        <w:rPr>
          <w:b/>
          <w:color w:val="2C74B5"/>
          <w:spacing w:val="-4"/>
          <w:sz w:val="24"/>
        </w:rPr>
        <w:t xml:space="preserve"> </w:t>
      </w:r>
      <w:r>
        <w:rPr>
          <w:b/>
          <w:color w:val="2C74B5"/>
          <w:sz w:val="24"/>
        </w:rPr>
        <w:t>Analyst</w:t>
      </w:r>
      <w:r>
        <w:rPr>
          <w:b/>
          <w:color w:val="2C74B5"/>
          <w:spacing w:val="-4"/>
          <w:sz w:val="24"/>
        </w:rPr>
        <w:t xml:space="preserve"> </w:t>
      </w:r>
      <w:r>
        <w:rPr>
          <w:b/>
          <w:color w:val="2C74B5"/>
          <w:sz w:val="24"/>
        </w:rPr>
        <w:t>–</w:t>
      </w:r>
      <w:r>
        <w:rPr>
          <w:b/>
          <w:color w:val="2C74B5"/>
          <w:spacing w:val="-4"/>
          <w:sz w:val="24"/>
        </w:rPr>
        <w:t xml:space="preserve"> </w:t>
      </w:r>
      <w:r>
        <w:rPr>
          <w:b/>
          <w:color w:val="2C74B5"/>
          <w:sz w:val="24"/>
        </w:rPr>
        <w:t>July</w:t>
      </w:r>
      <w:r>
        <w:rPr>
          <w:b/>
          <w:color w:val="2C74B5"/>
          <w:spacing w:val="-4"/>
          <w:sz w:val="24"/>
        </w:rPr>
        <w:t xml:space="preserve"> </w:t>
      </w:r>
      <w:r>
        <w:rPr>
          <w:b/>
          <w:color w:val="2C74B5"/>
          <w:sz w:val="24"/>
        </w:rPr>
        <w:t>2021</w:t>
      </w:r>
      <w:r>
        <w:rPr>
          <w:b/>
          <w:color w:val="2C74B5"/>
          <w:spacing w:val="-2"/>
          <w:sz w:val="24"/>
        </w:rPr>
        <w:t xml:space="preserve"> </w:t>
      </w:r>
      <w:r>
        <w:rPr>
          <w:b/>
          <w:color w:val="2C74B5"/>
          <w:sz w:val="24"/>
        </w:rPr>
        <w:t>to</w:t>
      </w:r>
      <w:r>
        <w:rPr>
          <w:b/>
          <w:color w:val="2C74B5"/>
          <w:spacing w:val="-4"/>
          <w:sz w:val="24"/>
        </w:rPr>
        <w:t xml:space="preserve"> </w:t>
      </w:r>
      <w:r>
        <w:rPr>
          <w:b/>
          <w:color w:val="2C74B5"/>
          <w:sz w:val="24"/>
        </w:rPr>
        <w:t xml:space="preserve">Present </w:t>
      </w:r>
      <w:bookmarkStart w:id="2" w:name="Bengaluru"/>
      <w:bookmarkEnd w:id="2"/>
      <w:r w:rsidR="00340C18">
        <w:rPr>
          <w:b/>
          <w:spacing w:val="-2"/>
          <w:sz w:val="24"/>
        </w:rPr>
        <w:t>Gurugram</w:t>
      </w:r>
    </w:p>
    <w:p w14:paraId="19CE582E" w14:textId="77777777" w:rsidR="00A50FD6" w:rsidRDefault="00000000">
      <w:pPr>
        <w:pStyle w:val="ListParagraph"/>
        <w:numPr>
          <w:ilvl w:val="0"/>
          <w:numId w:val="5"/>
        </w:numPr>
        <w:tabs>
          <w:tab w:val="left" w:pos="868"/>
        </w:tabs>
        <w:spacing w:before="62"/>
        <w:rPr>
          <w:sz w:val="24"/>
        </w:rPr>
      </w:pPr>
      <w:r>
        <w:rPr>
          <w:sz w:val="24"/>
        </w:rPr>
        <w:t>Analyzed</w:t>
      </w:r>
      <w:r>
        <w:rPr>
          <w:spacing w:val="-10"/>
          <w:sz w:val="24"/>
        </w:rPr>
        <w:t xml:space="preserve"> </w:t>
      </w:r>
      <w:r>
        <w:rPr>
          <w:sz w:val="24"/>
        </w:rPr>
        <w:t>existing</w:t>
      </w:r>
      <w:r>
        <w:rPr>
          <w:spacing w:val="-4"/>
          <w:sz w:val="24"/>
        </w:rPr>
        <w:t xml:space="preserve"> </w:t>
      </w:r>
      <w:r>
        <w:rPr>
          <w:sz w:val="24"/>
        </w:rPr>
        <w:t>SQL</w:t>
      </w:r>
      <w:r>
        <w:rPr>
          <w:spacing w:val="-6"/>
          <w:sz w:val="24"/>
        </w:rPr>
        <w:t xml:space="preserve"> </w:t>
      </w:r>
      <w:r>
        <w:rPr>
          <w:sz w:val="24"/>
        </w:rPr>
        <w:t>queries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improvement.</w:t>
      </w:r>
    </w:p>
    <w:p w14:paraId="1C19A52B" w14:textId="77777777" w:rsidR="00A50FD6" w:rsidRDefault="00000000">
      <w:pPr>
        <w:pStyle w:val="ListParagraph"/>
        <w:numPr>
          <w:ilvl w:val="0"/>
          <w:numId w:val="5"/>
        </w:numPr>
        <w:tabs>
          <w:tab w:val="left" w:pos="868"/>
        </w:tabs>
        <w:spacing w:before="82"/>
        <w:rPr>
          <w:sz w:val="24"/>
        </w:rPr>
      </w:pPr>
      <w:r>
        <w:rPr>
          <w:sz w:val="24"/>
        </w:rPr>
        <w:t>Created</w:t>
      </w:r>
      <w:r>
        <w:rPr>
          <w:spacing w:val="-7"/>
          <w:sz w:val="24"/>
        </w:rPr>
        <w:t xml:space="preserve"> </w:t>
      </w:r>
      <w:r>
        <w:rPr>
          <w:sz w:val="24"/>
        </w:rPr>
        <w:t>spreadsheets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Microsoft Excel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daily,</w:t>
      </w:r>
      <w:r>
        <w:rPr>
          <w:spacing w:val="-7"/>
          <w:sz w:val="24"/>
        </w:rPr>
        <w:t xml:space="preserve"> </w:t>
      </w:r>
      <w:r>
        <w:rPr>
          <w:sz w:val="24"/>
        </w:rPr>
        <w:t>weekly,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monthly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reporting.</w:t>
      </w:r>
    </w:p>
    <w:p w14:paraId="1EE22EE7" w14:textId="77777777" w:rsidR="00A50FD6" w:rsidRDefault="00000000">
      <w:pPr>
        <w:pStyle w:val="ListParagraph"/>
        <w:numPr>
          <w:ilvl w:val="0"/>
          <w:numId w:val="5"/>
        </w:numPr>
        <w:tabs>
          <w:tab w:val="left" w:pos="868"/>
        </w:tabs>
        <w:spacing w:before="76"/>
        <w:rPr>
          <w:sz w:val="24"/>
        </w:rPr>
      </w:pPr>
      <w:r>
        <w:rPr>
          <w:sz w:val="24"/>
        </w:rPr>
        <w:t>Gained</w:t>
      </w:r>
      <w:r>
        <w:rPr>
          <w:spacing w:val="-9"/>
          <w:sz w:val="24"/>
        </w:rPr>
        <w:t xml:space="preserve"> </w:t>
      </w:r>
      <w:r>
        <w:rPr>
          <w:sz w:val="24"/>
        </w:rPr>
        <w:t>strong</w:t>
      </w:r>
      <w:r>
        <w:rPr>
          <w:spacing w:val="-3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7"/>
          <w:sz w:val="24"/>
        </w:rPr>
        <w:t xml:space="preserve"> </w:t>
      </w:r>
      <w:r>
        <w:rPr>
          <w:sz w:val="24"/>
        </w:rPr>
        <w:t>skills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ability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interact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4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levels.</w:t>
      </w:r>
    </w:p>
    <w:p w14:paraId="662E03F2" w14:textId="77777777" w:rsidR="00A50FD6" w:rsidRDefault="00000000">
      <w:pPr>
        <w:pStyle w:val="ListParagraph"/>
        <w:numPr>
          <w:ilvl w:val="0"/>
          <w:numId w:val="5"/>
        </w:numPr>
        <w:tabs>
          <w:tab w:val="left" w:pos="868"/>
        </w:tabs>
        <w:spacing w:before="82"/>
        <w:rPr>
          <w:sz w:val="24"/>
        </w:rPr>
      </w:pP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SQL,</w:t>
      </w:r>
      <w:r>
        <w:rPr>
          <w:spacing w:val="-6"/>
          <w:sz w:val="24"/>
        </w:rPr>
        <w:t xml:space="preserve"> </w:t>
      </w:r>
      <w:r>
        <w:rPr>
          <w:sz w:val="24"/>
        </w:rPr>
        <w:t>Excel,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5"/>
          <w:sz w:val="24"/>
        </w:rPr>
        <w:t xml:space="preserve"> </w:t>
      </w:r>
      <w:r>
        <w:rPr>
          <w:sz w:val="24"/>
        </w:rPr>
        <w:t>tool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analyze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insights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team.</w:t>
      </w:r>
    </w:p>
    <w:p w14:paraId="0E5A4551" w14:textId="77777777" w:rsidR="00A50FD6" w:rsidRDefault="00000000">
      <w:pPr>
        <w:pStyle w:val="ListParagraph"/>
        <w:numPr>
          <w:ilvl w:val="0"/>
          <w:numId w:val="5"/>
        </w:numPr>
        <w:tabs>
          <w:tab w:val="left" w:pos="868"/>
        </w:tabs>
        <w:spacing w:before="77"/>
        <w:rPr>
          <w:sz w:val="24"/>
        </w:rPr>
      </w:pPr>
      <w:r>
        <w:rPr>
          <w:sz w:val="24"/>
        </w:rPr>
        <w:t>Created</w:t>
      </w:r>
      <w:r>
        <w:rPr>
          <w:spacing w:val="-6"/>
          <w:sz w:val="24"/>
        </w:rPr>
        <w:t xml:space="preserve"> </w:t>
      </w:r>
      <w:r>
        <w:rPr>
          <w:sz w:val="24"/>
        </w:rPr>
        <w:t>pivot</w:t>
      </w:r>
      <w:r>
        <w:rPr>
          <w:spacing w:val="-3"/>
          <w:sz w:val="24"/>
        </w:rPr>
        <w:t xml:space="preserve"> </w:t>
      </w:r>
      <w:r>
        <w:rPr>
          <w:sz w:val="24"/>
        </w:rPr>
        <w:t>tables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calculated</w:t>
      </w:r>
      <w:r>
        <w:rPr>
          <w:spacing w:val="-5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fields,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learned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sort,</w:t>
      </w:r>
      <w:r>
        <w:rPr>
          <w:spacing w:val="-3"/>
          <w:sz w:val="24"/>
        </w:rPr>
        <w:t xml:space="preserve"> </w:t>
      </w:r>
      <w:r>
        <w:rPr>
          <w:sz w:val="24"/>
        </w:rPr>
        <w:t>filter,</w:t>
      </w:r>
      <w:r>
        <w:rPr>
          <w:spacing w:val="-2"/>
          <w:sz w:val="24"/>
        </w:rPr>
        <w:t xml:space="preserve"> </w:t>
      </w:r>
      <w:r>
        <w:rPr>
          <w:sz w:val="24"/>
        </w:rPr>
        <w:t>group,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aggregate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3821E534" w14:textId="77777777" w:rsidR="00A50FD6" w:rsidRDefault="00000000">
      <w:pPr>
        <w:pStyle w:val="ListParagraph"/>
        <w:numPr>
          <w:ilvl w:val="0"/>
          <w:numId w:val="5"/>
        </w:numPr>
        <w:tabs>
          <w:tab w:val="left" w:pos="868"/>
        </w:tabs>
        <w:spacing w:before="81"/>
        <w:rPr>
          <w:sz w:val="24"/>
        </w:rPr>
      </w:pPr>
      <w:r>
        <w:rPr>
          <w:sz w:val="24"/>
        </w:rPr>
        <w:t>Removed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refreshed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pivot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cache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applied</w:t>
      </w:r>
      <w:r>
        <w:rPr>
          <w:spacing w:val="-6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8"/>
          <w:sz w:val="24"/>
        </w:rPr>
        <w:t xml:space="preserve"> </w:t>
      </w:r>
      <w:r>
        <w:rPr>
          <w:sz w:val="24"/>
        </w:rPr>
        <w:t>formatting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pivot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tables.</w:t>
      </w:r>
    </w:p>
    <w:p w14:paraId="0762DF40" w14:textId="77777777" w:rsidR="00A50FD6" w:rsidRDefault="00000000">
      <w:pPr>
        <w:pStyle w:val="ListParagraph"/>
        <w:numPr>
          <w:ilvl w:val="0"/>
          <w:numId w:val="5"/>
        </w:numPr>
        <w:tabs>
          <w:tab w:val="left" w:pos="868"/>
        </w:tabs>
        <w:spacing w:before="82"/>
        <w:rPr>
          <w:sz w:val="24"/>
        </w:rPr>
      </w:pPr>
      <w:r>
        <w:rPr>
          <w:sz w:val="24"/>
        </w:rPr>
        <w:t>Worked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charts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Excel,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6"/>
          <w:sz w:val="24"/>
        </w:rPr>
        <w:t xml:space="preserve"> </w:t>
      </w:r>
      <w:r>
        <w:rPr>
          <w:sz w:val="24"/>
        </w:rPr>
        <w:t>charts,</w:t>
      </w:r>
      <w:r>
        <w:rPr>
          <w:spacing w:val="-6"/>
          <w:sz w:val="24"/>
        </w:rPr>
        <w:t xml:space="preserve"> </w:t>
      </w:r>
      <w:r>
        <w:rPr>
          <w:sz w:val="24"/>
        </w:rPr>
        <w:t>bar</w:t>
      </w:r>
      <w:r>
        <w:rPr>
          <w:spacing w:val="-2"/>
          <w:sz w:val="24"/>
        </w:rPr>
        <w:t xml:space="preserve"> </w:t>
      </w:r>
      <w:r>
        <w:rPr>
          <w:sz w:val="24"/>
        </w:rPr>
        <w:t>charts,</w:t>
      </w:r>
      <w:r>
        <w:rPr>
          <w:spacing w:val="-2"/>
          <w:sz w:val="24"/>
        </w:rPr>
        <w:t xml:space="preserve"> </w:t>
      </w:r>
      <w:r>
        <w:rPr>
          <w:sz w:val="24"/>
        </w:rPr>
        <w:t>pie</w:t>
      </w:r>
      <w:r>
        <w:rPr>
          <w:spacing w:val="-4"/>
          <w:sz w:val="24"/>
        </w:rPr>
        <w:t xml:space="preserve"> </w:t>
      </w:r>
      <w:r>
        <w:rPr>
          <w:sz w:val="24"/>
        </w:rPr>
        <w:t>charts,</w:t>
      </w:r>
      <w:r>
        <w:rPr>
          <w:spacing w:val="-6"/>
          <w:sz w:val="24"/>
        </w:rPr>
        <w:t xml:space="preserve"> </w:t>
      </w:r>
      <w:r>
        <w:rPr>
          <w:sz w:val="24"/>
        </w:rPr>
        <w:t>area</w:t>
      </w:r>
      <w:r>
        <w:rPr>
          <w:spacing w:val="-4"/>
          <w:sz w:val="24"/>
        </w:rPr>
        <w:t xml:space="preserve"> </w:t>
      </w:r>
      <w:r>
        <w:rPr>
          <w:sz w:val="24"/>
        </w:rPr>
        <w:t>charts,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more.</w:t>
      </w:r>
    </w:p>
    <w:p w14:paraId="771B482E" w14:textId="77777777" w:rsidR="00A50FD6" w:rsidRDefault="00000000">
      <w:pPr>
        <w:pStyle w:val="ListParagraph"/>
        <w:numPr>
          <w:ilvl w:val="0"/>
          <w:numId w:val="5"/>
        </w:numPr>
        <w:tabs>
          <w:tab w:val="left" w:pos="868"/>
        </w:tabs>
        <w:spacing w:before="76"/>
        <w:rPr>
          <w:sz w:val="24"/>
        </w:rPr>
      </w:pP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libraries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Pandas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NumPy.</w:t>
      </w:r>
    </w:p>
    <w:p w14:paraId="6CACF3CF" w14:textId="77777777" w:rsidR="00A50FD6" w:rsidRDefault="00A50FD6">
      <w:pPr>
        <w:pStyle w:val="BodyText"/>
        <w:ind w:firstLine="0"/>
      </w:pPr>
    </w:p>
    <w:p w14:paraId="42124A01" w14:textId="77777777" w:rsidR="00A50FD6" w:rsidRDefault="00A50FD6">
      <w:pPr>
        <w:pStyle w:val="BodyText"/>
        <w:spacing w:before="73"/>
        <w:ind w:firstLine="0"/>
      </w:pPr>
    </w:p>
    <w:p w14:paraId="52ADE14D" w14:textId="77777777" w:rsidR="00A50FD6" w:rsidRDefault="00000000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A116D21" wp14:editId="29944FB3">
                <wp:simplePos x="0" y="0"/>
                <wp:positionH relativeFrom="page">
                  <wp:posOffset>623569</wp:posOffset>
                </wp:positionH>
                <wp:positionV relativeFrom="paragraph">
                  <wp:posOffset>309279</wp:posOffset>
                </wp:positionV>
                <wp:extent cx="8354695" cy="635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546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54695" h="6350">
                              <a:moveTo>
                                <a:pt x="835469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8354695" y="6350"/>
                              </a:lnTo>
                              <a:lnTo>
                                <a:pt x="83546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B3340" id="Graphic 8" o:spid="_x0000_s1026" style="position:absolute;margin-left:49.1pt;margin-top:24.35pt;width:657.85pt;height: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5469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yYxHAIAAL0EAAAOAAAAZHJzL2Uyb0RvYy54bWysVMFu2zAMvQ/YPwi6L06bJuiMOMWQIsOA&#10;oivQDDsrshwbk0VNVGLn70fJkWtspw27SJT4RD8+kl4/9K1mZ+WwAVPwm9mcM2UklI05Fvzbfvfh&#10;njP0wpRCg1EFvyjkD5v379adzdUt1KBL5RgFMZh3tuC19zbPMpS1agXOwCpDzgpcKzwd3TErnego&#10;equz2/l8lXXgSutAKkS6fRycfBPjV5WS/mtVofJMF5y4+bi6uB7Cmm3WIj86YetGXmmIf2DRisbQ&#10;R8dQj8ILdnLNH6HaRjpAqPxMQptBVTVSxRwom5v5b9m81sKqmAuJg3aUCf9fWPl8frUvLlBH+wTy&#10;B5IiWWcxHz3hgFdMX7k2YIk466OKl1FF1Xsm6fJ+sbxbfVxyJsm3WiyjyJnI01t5Qv9ZQYwjzk/o&#10;hxqUyRJ1smRvkumokqGGOtbQc0Y1dJxRDQ9DDa3w4V0gF0zWTYjUVx7B2cJZ7SHCfEhhZJsSIaZv&#10;GG2mWGqgCSr50m5jvAEzSTu50z7App/9K3BSM4WTGlCFmg15j0bUgi6naiPoptw1Wof00R0PW+3Y&#10;WZCsi/lie7cLStKTCSx2wlD80AYHKC8vjnU0LwXHnyfhFGf6i6GGDMOVDJeMQzKc11uIIxiVd+j3&#10;/XfhLLNkFtxT7zxDaneRp7YISY3Y8NLAp5OHqgk9E7kNjK4HmpGYwHWewxBOzxH19tfZ/AIAAP//&#10;AwBQSwMEFAAGAAgAAAAhALl+FZjgAAAACQEAAA8AAABkcnMvZG93bnJldi54bWxMj81OwzAQhO9I&#10;vIO1SNyo0zQiP8SpEBJSD4CUlAs3J16SCHsdYjcNb497guPsjGa+Lfer0WzB2Y2WBGw3ETCkzqqR&#10;egHvx+e7DJjzkpTUllDADzrYV9dXpSyUPVONS+N7FkrIFVLA4P1UcO66AY10GzshBe/Tzkb6IOee&#10;q1meQ7nRPI6ie27kSGFhkBM+Ddh9NScj4Li81bVtvj+SV33oD/EufYmaVojbm/XxAZjH1f+F4YIf&#10;0KEKTK09kXJMC8izOCQFJFkK7OIn210OrA2XPAVelfz/B9UvAAAA//8DAFBLAQItABQABgAIAAAA&#10;IQC2gziS/gAAAOEBAAATAAAAAAAAAAAAAAAAAAAAAABbQ29udGVudF9UeXBlc10ueG1sUEsBAi0A&#10;FAAGAAgAAAAhADj9If/WAAAAlAEAAAsAAAAAAAAAAAAAAAAALwEAAF9yZWxzLy5yZWxzUEsBAi0A&#10;FAAGAAgAAAAhAHqTJjEcAgAAvQQAAA4AAAAAAAAAAAAAAAAALgIAAGRycy9lMm9Eb2MueG1sUEsB&#10;Ai0AFAAGAAgAAAAhALl+FZjgAAAACQEAAA8AAAAAAAAAAAAAAAAAdgQAAGRycy9kb3ducmV2Lnht&#10;bFBLBQYAAAAABAAEAPMAAACDBQAAAAA=&#10;" path="m8354695,l,,,6350r8354695,l8354695,xe" fillcolor="#303c4f" stroked="f">
                <v:path arrowok="t"/>
                <w10:wrap anchorx="page"/>
              </v:shape>
            </w:pict>
          </mc:Fallback>
        </mc:AlternateContent>
      </w:r>
      <w:bookmarkStart w:id="3" w:name="Technical_Skills:"/>
      <w:bookmarkEnd w:id="3"/>
      <w:r>
        <w:rPr>
          <w:color w:val="242424"/>
        </w:rPr>
        <w:t>Technical</w:t>
      </w:r>
      <w:r>
        <w:rPr>
          <w:color w:val="242424"/>
          <w:spacing w:val="-11"/>
        </w:rPr>
        <w:t xml:space="preserve"> </w:t>
      </w:r>
      <w:r>
        <w:rPr>
          <w:color w:val="242424"/>
          <w:spacing w:val="-2"/>
        </w:rPr>
        <w:t>Skills:</w:t>
      </w:r>
    </w:p>
    <w:p w14:paraId="73A9381D" w14:textId="77777777" w:rsidR="00A50FD6" w:rsidRDefault="00000000">
      <w:pPr>
        <w:pStyle w:val="ListParagraph"/>
        <w:numPr>
          <w:ilvl w:val="1"/>
          <w:numId w:val="5"/>
        </w:numPr>
        <w:tabs>
          <w:tab w:val="left" w:pos="1228"/>
          <w:tab w:val="left" w:pos="3922"/>
        </w:tabs>
        <w:spacing w:before="273"/>
        <w:rPr>
          <w:sz w:val="24"/>
        </w:rPr>
      </w:pPr>
      <w:r>
        <w:rPr>
          <w:sz w:val="24"/>
        </w:rPr>
        <w:t>Visualization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Tools:</w:t>
      </w:r>
      <w:r>
        <w:rPr>
          <w:sz w:val="24"/>
        </w:rPr>
        <w:tab/>
        <w:t>Power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Bi.</w:t>
      </w:r>
    </w:p>
    <w:p w14:paraId="3DDA9504" w14:textId="77777777" w:rsidR="00A50FD6" w:rsidRDefault="00000000">
      <w:pPr>
        <w:pStyle w:val="ListParagraph"/>
        <w:numPr>
          <w:ilvl w:val="1"/>
          <w:numId w:val="5"/>
        </w:numPr>
        <w:tabs>
          <w:tab w:val="left" w:pos="1228"/>
          <w:tab w:val="left" w:pos="3907"/>
        </w:tabs>
        <w:rPr>
          <w:sz w:val="24"/>
        </w:rPr>
      </w:pPr>
      <w:r>
        <w:rPr>
          <w:spacing w:val="-2"/>
          <w:sz w:val="24"/>
        </w:rPr>
        <w:t>Database:</w:t>
      </w:r>
      <w:r>
        <w:rPr>
          <w:sz w:val="24"/>
        </w:rPr>
        <w:tab/>
        <w:t>My SQL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Workbench.</w:t>
      </w:r>
    </w:p>
    <w:p w14:paraId="05938443" w14:textId="77777777" w:rsidR="00A50FD6" w:rsidRDefault="00000000">
      <w:pPr>
        <w:pStyle w:val="ListParagraph"/>
        <w:numPr>
          <w:ilvl w:val="1"/>
          <w:numId w:val="5"/>
        </w:numPr>
        <w:tabs>
          <w:tab w:val="left" w:pos="1228"/>
          <w:tab w:val="left" w:pos="3900"/>
        </w:tabs>
        <w:rPr>
          <w:sz w:val="24"/>
        </w:rPr>
      </w:pPr>
      <w:r>
        <w:rPr>
          <w:sz w:val="24"/>
        </w:rPr>
        <w:t>Programming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Languages:</w:t>
      </w:r>
      <w:r>
        <w:rPr>
          <w:sz w:val="24"/>
        </w:rPr>
        <w:tab/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(Pandas,</w:t>
      </w:r>
      <w:r>
        <w:rPr>
          <w:spacing w:val="-2"/>
          <w:sz w:val="24"/>
        </w:rPr>
        <w:t xml:space="preserve"> NumPy)</w:t>
      </w:r>
    </w:p>
    <w:p w14:paraId="0745AE99" w14:textId="77777777" w:rsidR="00A50FD6" w:rsidRDefault="00000000">
      <w:pPr>
        <w:pStyle w:val="ListParagraph"/>
        <w:numPr>
          <w:ilvl w:val="1"/>
          <w:numId w:val="5"/>
        </w:numPr>
        <w:tabs>
          <w:tab w:val="left" w:pos="1228"/>
          <w:tab w:val="left" w:pos="3904"/>
        </w:tabs>
        <w:rPr>
          <w:sz w:val="24"/>
        </w:rPr>
      </w:pPr>
      <w:r>
        <w:rPr>
          <w:sz w:val="24"/>
        </w:rPr>
        <w:t>Spreadsheet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Tool:</w:t>
      </w:r>
      <w:r>
        <w:rPr>
          <w:sz w:val="24"/>
        </w:rPr>
        <w:tab/>
        <w:t>Microsoft</w:t>
      </w:r>
      <w:r>
        <w:rPr>
          <w:spacing w:val="-7"/>
          <w:sz w:val="24"/>
        </w:rPr>
        <w:t xml:space="preserve"> </w:t>
      </w:r>
      <w:r>
        <w:rPr>
          <w:sz w:val="24"/>
        </w:rPr>
        <w:t>Excel</w:t>
      </w:r>
      <w:r>
        <w:rPr>
          <w:spacing w:val="-2"/>
          <w:sz w:val="24"/>
        </w:rPr>
        <w:t xml:space="preserve"> </w:t>
      </w:r>
      <w:r>
        <w:rPr>
          <w:sz w:val="24"/>
        </w:rPr>
        <w:t>(Pivot</w:t>
      </w:r>
      <w:r>
        <w:rPr>
          <w:spacing w:val="1"/>
          <w:sz w:val="24"/>
        </w:rPr>
        <w:t xml:space="preserve"> </w:t>
      </w:r>
      <w:r>
        <w:rPr>
          <w:sz w:val="24"/>
        </w:rPr>
        <w:t>Tables,</w:t>
      </w:r>
      <w:r>
        <w:rPr>
          <w:spacing w:val="-4"/>
          <w:sz w:val="24"/>
        </w:rPr>
        <w:t xml:space="preserve"> </w:t>
      </w:r>
      <w:r>
        <w:rPr>
          <w:sz w:val="24"/>
        </w:rPr>
        <w:t>VLOOKUP,</w:t>
      </w:r>
      <w:r>
        <w:rPr>
          <w:spacing w:val="-7"/>
          <w:sz w:val="24"/>
        </w:rPr>
        <w:t xml:space="preserve"> </w:t>
      </w:r>
      <w:r>
        <w:rPr>
          <w:sz w:val="24"/>
        </w:rPr>
        <w:t>XLOOKUP,</w:t>
      </w:r>
      <w:r>
        <w:rPr>
          <w:spacing w:val="-7"/>
          <w:sz w:val="24"/>
        </w:rPr>
        <w:t xml:space="preserve"> </w:t>
      </w:r>
      <w:r>
        <w:rPr>
          <w:sz w:val="24"/>
        </w:rPr>
        <w:t>Filtering,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Sorting)</w:t>
      </w:r>
    </w:p>
    <w:p w14:paraId="1747D629" w14:textId="77777777" w:rsidR="00A50FD6" w:rsidRDefault="00000000">
      <w:pPr>
        <w:pStyle w:val="ListParagraph"/>
        <w:numPr>
          <w:ilvl w:val="1"/>
          <w:numId w:val="5"/>
        </w:numPr>
        <w:tabs>
          <w:tab w:val="left" w:pos="1228"/>
          <w:tab w:val="left" w:pos="3879"/>
        </w:tabs>
        <w:rPr>
          <w:sz w:val="24"/>
        </w:rPr>
      </w:pPr>
      <w:r>
        <w:rPr>
          <w:sz w:val="24"/>
        </w:rPr>
        <w:t>UI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Tool:</w:t>
      </w:r>
      <w:r>
        <w:rPr>
          <w:sz w:val="24"/>
        </w:rPr>
        <w:tab/>
      </w:r>
      <w:r>
        <w:rPr>
          <w:spacing w:val="-2"/>
          <w:sz w:val="24"/>
        </w:rPr>
        <w:t>Figma.</w:t>
      </w:r>
    </w:p>
    <w:p w14:paraId="39EFADAC" w14:textId="77777777" w:rsidR="00A50FD6" w:rsidRDefault="00000000">
      <w:pPr>
        <w:pStyle w:val="ListParagraph"/>
        <w:numPr>
          <w:ilvl w:val="1"/>
          <w:numId w:val="5"/>
        </w:numPr>
        <w:tabs>
          <w:tab w:val="left" w:pos="1228"/>
          <w:tab w:val="left" w:pos="3869"/>
        </w:tabs>
        <w:rPr>
          <w:sz w:val="24"/>
        </w:rPr>
      </w:pPr>
      <w:r>
        <w:rPr>
          <w:sz w:val="24"/>
        </w:rPr>
        <w:t>MS</w:t>
      </w:r>
      <w:r>
        <w:rPr>
          <w:spacing w:val="-7"/>
          <w:sz w:val="24"/>
        </w:rPr>
        <w:t xml:space="preserve"> </w:t>
      </w:r>
      <w:r>
        <w:rPr>
          <w:sz w:val="24"/>
        </w:rPr>
        <w:t>Office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:</w:t>
      </w:r>
      <w:r>
        <w:rPr>
          <w:sz w:val="24"/>
        </w:rPr>
        <w:tab/>
        <w:t>Word,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Outlook.</w:t>
      </w:r>
    </w:p>
    <w:p w14:paraId="3AE683F7" w14:textId="77777777" w:rsidR="00A50FD6" w:rsidRDefault="00000000">
      <w:pPr>
        <w:pStyle w:val="ListParagraph"/>
        <w:numPr>
          <w:ilvl w:val="1"/>
          <w:numId w:val="5"/>
        </w:numPr>
        <w:tabs>
          <w:tab w:val="left" w:pos="1228"/>
          <w:tab w:val="left" w:pos="3888"/>
        </w:tabs>
        <w:rPr>
          <w:sz w:val="24"/>
        </w:rPr>
      </w:pP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Languages:</w:t>
      </w:r>
      <w:r>
        <w:rPr>
          <w:sz w:val="24"/>
        </w:rPr>
        <w:tab/>
        <w:t>SQL,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DAX.</w:t>
      </w:r>
    </w:p>
    <w:p w14:paraId="38616476" w14:textId="77777777" w:rsidR="00A50FD6" w:rsidRDefault="00A50FD6">
      <w:pPr>
        <w:pStyle w:val="BodyText"/>
        <w:spacing w:before="62"/>
        <w:ind w:firstLine="0"/>
      </w:pPr>
    </w:p>
    <w:p w14:paraId="0B57D285" w14:textId="77777777" w:rsidR="00A50FD6" w:rsidRDefault="00000000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9C24F28" wp14:editId="6E639628">
                <wp:simplePos x="0" y="0"/>
                <wp:positionH relativeFrom="page">
                  <wp:posOffset>623569</wp:posOffset>
                </wp:positionH>
                <wp:positionV relativeFrom="paragraph">
                  <wp:posOffset>309914</wp:posOffset>
                </wp:positionV>
                <wp:extent cx="8354695" cy="635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546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54695" h="6350">
                              <a:moveTo>
                                <a:pt x="835469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8354695" y="6350"/>
                              </a:lnTo>
                              <a:lnTo>
                                <a:pt x="83546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5BB2C" id="Graphic 9" o:spid="_x0000_s1026" style="position:absolute;margin-left:49.1pt;margin-top:24.4pt;width:657.85pt;height: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5469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yYxHAIAAL0EAAAOAAAAZHJzL2Uyb0RvYy54bWysVMFu2zAMvQ/YPwi6L06bJuiMOMWQIsOA&#10;oivQDDsrshwbk0VNVGLn70fJkWtspw27SJT4RD8+kl4/9K1mZ+WwAVPwm9mcM2UklI05Fvzbfvfh&#10;njP0wpRCg1EFvyjkD5v379adzdUt1KBL5RgFMZh3tuC19zbPMpS1agXOwCpDzgpcKzwd3TErnego&#10;equz2/l8lXXgSutAKkS6fRycfBPjV5WS/mtVofJMF5y4+bi6uB7Cmm3WIj86YetGXmmIf2DRisbQ&#10;R8dQj8ILdnLNH6HaRjpAqPxMQptBVTVSxRwom5v5b9m81sKqmAuJg3aUCf9fWPl8frUvLlBH+wTy&#10;B5IiWWcxHz3hgFdMX7k2YIk466OKl1FF1Xsm6fJ+sbxbfVxyJsm3WiyjyJnI01t5Qv9ZQYwjzk/o&#10;hxqUyRJ1smRvkumokqGGOtbQc0Y1dJxRDQ9DDa3w4V0gF0zWTYjUVx7B2cJZ7SHCfEhhZJsSIaZv&#10;GG2mWGqgCSr50m5jvAEzSTu50z7App/9K3BSM4WTGlCFmg15j0bUgi6naiPoptw1Wof00R0PW+3Y&#10;WZCsi/lie7cLStKTCSx2wlD80AYHKC8vjnU0LwXHnyfhFGf6i6GGDMOVDJeMQzKc11uIIxiVd+j3&#10;/XfhLLNkFtxT7zxDaneRp7YISY3Y8NLAp5OHqgk9E7kNjK4HmpGYwHWewxBOzxH19tfZ/AIAAP//&#10;AwBQSwMEFAAGAAgAAAAhANYsHjPgAAAACQEAAA8AAABkcnMvZG93bnJldi54bWxMj8FOwzAQRO9I&#10;/IO1SNyo0zSCJMSpEBJSD4CUlAs3J94mUe11iN00/D3uiR53ZjT7ptguRrMZJzdYErBeRcCQWqsG&#10;6gR87d8eUmDOS1JSW0IBv+hgW97eFDJX9kwVzrXvWCghl0sBvfdjzrlrezTSreyIFLyDnYz04Zw6&#10;riZ5DuVG8ziKHrmRA4UPvRzxtcf2WJ+MgP38WVW2/vlOPvSu28Wbp/eoboS4v1tenoF5XPx/GC74&#10;AR3KwNTYEynHtIAsjUNSQJKGBRc/WW8yYE1QshR4WfDrBeUfAAAA//8DAFBLAQItABQABgAIAAAA&#10;IQC2gziS/gAAAOEBAAATAAAAAAAAAAAAAAAAAAAAAABbQ29udGVudF9UeXBlc10ueG1sUEsBAi0A&#10;FAAGAAgAAAAhADj9If/WAAAAlAEAAAsAAAAAAAAAAAAAAAAALwEAAF9yZWxzLy5yZWxzUEsBAi0A&#10;FAAGAAgAAAAhAHqTJjEcAgAAvQQAAA4AAAAAAAAAAAAAAAAALgIAAGRycy9lMm9Eb2MueG1sUEsB&#10;Ai0AFAAGAAgAAAAhANYsHjPgAAAACQEAAA8AAAAAAAAAAAAAAAAAdgQAAGRycy9kb3ducmV2Lnht&#10;bFBLBQYAAAAABAAEAPMAAACDBQAAAAA=&#10;" path="m8354695,l,,,6350r8354695,l8354695,xe" fillcolor="#303c4f" stroked="f">
                <v:path arrowok="t"/>
                <w10:wrap anchorx="page"/>
              </v:shape>
            </w:pict>
          </mc:Fallback>
        </mc:AlternateContent>
      </w:r>
      <w:bookmarkStart w:id="4" w:name="Certifications:"/>
      <w:bookmarkEnd w:id="4"/>
      <w:r>
        <w:rPr>
          <w:color w:val="242424"/>
          <w:spacing w:val="-2"/>
        </w:rPr>
        <w:t>Certifications:</w:t>
      </w:r>
    </w:p>
    <w:p w14:paraId="4333EF04" w14:textId="77777777" w:rsidR="00A50FD6" w:rsidRDefault="00000000">
      <w:pPr>
        <w:pStyle w:val="ListParagraph"/>
        <w:numPr>
          <w:ilvl w:val="0"/>
          <w:numId w:val="5"/>
        </w:numPr>
        <w:tabs>
          <w:tab w:val="left" w:pos="868"/>
        </w:tabs>
        <w:spacing w:before="172"/>
        <w:rPr>
          <w:sz w:val="24"/>
        </w:rPr>
      </w:pPr>
      <w:r>
        <w:rPr>
          <w:sz w:val="24"/>
        </w:rPr>
        <w:t>Certification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Core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Python.</w:t>
      </w:r>
    </w:p>
    <w:p w14:paraId="3A6536DC" w14:textId="77777777" w:rsidR="00A50FD6" w:rsidRDefault="00000000">
      <w:pPr>
        <w:pStyle w:val="ListParagraph"/>
        <w:numPr>
          <w:ilvl w:val="0"/>
          <w:numId w:val="5"/>
        </w:numPr>
        <w:tabs>
          <w:tab w:val="left" w:pos="868"/>
        </w:tabs>
        <w:rPr>
          <w:sz w:val="24"/>
        </w:rPr>
      </w:pPr>
      <w:r>
        <w:rPr>
          <w:sz w:val="24"/>
        </w:rPr>
        <w:t>Certification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Excel: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Essentials</w:t>
      </w:r>
    </w:p>
    <w:p w14:paraId="57F6578F" w14:textId="77777777" w:rsidR="00A50FD6" w:rsidRDefault="00000000">
      <w:pPr>
        <w:pStyle w:val="ListParagraph"/>
        <w:numPr>
          <w:ilvl w:val="0"/>
          <w:numId w:val="5"/>
        </w:numPr>
        <w:tabs>
          <w:tab w:val="left" w:pos="868"/>
        </w:tabs>
        <w:spacing w:before="82"/>
        <w:rPr>
          <w:sz w:val="24"/>
        </w:rPr>
      </w:pPr>
      <w:r>
        <w:rPr>
          <w:sz w:val="24"/>
        </w:rPr>
        <w:t>Certification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Excel: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Pivot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Tables</w:t>
      </w:r>
    </w:p>
    <w:p w14:paraId="2089E749" w14:textId="77777777" w:rsidR="00A50FD6" w:rsidRDefault="00A50FD6">
      <w:pPr>
        <w:pStyle w:val="BodyText"/>
        <w:spacing w:before="144"/>
        <w:ind w:firstLine="0"/>
      </w:pPr>
    </w:p>
    <w:p w14:paraId="657AA94B" w14:textId="77777777" w:rsidR="00A50FD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D847A8F" wp14:editId="5E5EADDE">
                <wp:simplePos x="0" y="0"/>
                <wp:positionH relativeFrom="page">
                  <wp:posOffset>623569</wp:posOffset>
                </wp:positionH>
                <wp:positionV relativeFrom="paragraph">
                  <wp:posOffset>286975</wp:posOffset>
                </wp:positionV>
                <wp:extent cx="8354695" cy="635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546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54695" h="6350">
                              <a:moveTo>
                                <a:pt x="835469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8354695" y="6350"/>
                              </a:lnTo>
                              <a:lnTo>
                                <a:pt x="83546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C90C6" id="Graphic 10" o:spid="_x0000_s1026" style="position:absolute;margin-left:49.1pt;margin-top:22.6pt;width:657.85pt;height: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5469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yYxHAIAAL0EAAAOAAAAZHJzL2Uyb0RvYy54bWysVMFu2zAMvQ/YPwi6L06bJuiMOMWQIsOA&#10;oivQDDsrshwbk0VNVGLn70fJkWtspw27SJT4RD8+kl4/9K1mZ+WwAVPwm9mcM2UklI05Fvzbfvfh&#10;njP0wpRCg1EFvyjkD5v379adzdUt1KBL5RgFMZh3tuC19zbPMpS1agXOwCpDzgpcKzwd3TErnego&#10;equz2/l8lXXgSutAKkS6fRycfBPjV5WS/mtVofJMF5y4+bi6uB7Cmm3WIj86YetGXmmIf2DRisbQ&#10;R8dQj8ILdnLNH6HaRjpAqPxMQptBVTVSxRwom5v5b9m81sKqmAuJg3aUCf9fWPl8frUvLlBH+wTy&#10;B5IiWWcxHz3hgFdMX7k2YIk466OKl1FF1Xsm6fJ+sbxbfVxyJsm3WiyjyJnI01t5Qv9ZQYwjzk/o&#10;hxqUyRJ1smRvkumokqGGOtbQc0Y1dJxRDQ9DDa3w4V0gF0zWTYjUVx7B2cJZ7SHCfEhhZJsSIaZv&#10;GG2mWGqgCSr50m5jvAEzSTu50z7App/9K3BSM4WTGlCFmg15j0bUgi6naiPoptw1Wof00R0PW+3Y&#10;WZCsi/lie7cLStKTCSx2wlD80AYHKC8vjnU0LwXHnyfhFGf6i6GGDMOVDJeMQzKc11uIIxiVd+j3&#10;/XfhLLNkFtxT7zxDaneRp7YISY3Y8NLAp5OHqgk9E7kNjK4HmpGYwHWewxBOzxH19tfZ/AIAAP//&#10;AwBQSwMEFAAGAAgAAAAhAL04+lXgAAAACQEAAA8AAABkcnMvZG93bnJldi54bWxMj0FPg0AQhe8m&#10;/ofNmHizSynWFlkaY2LSgzaBevG2sCMQ2VlktxT/vdOTniYz7+XN97LdbHsx4eg7RwqWiwgEUu1M&#10;R42C9+PL3QaED5qM7h2hgh/0sMuvrzKdGnemAqcyNIJDyKdaQRvCkErp6xat9gs3ILH26UarA69j&#10;I82ozxxuexlH0Vpa3RF/aPWAzy3WX+XJKjhOh6Jw5fdH8tbvm328eniNykqp25v56RFEwDn8meGC&#10;z+iQM1PlTmS86BVsNzE7FST3PC96slxtQVR8Wccg80z+b5D/AgAA//8DAFBLAQItABQABgAIAAAA&#10;IQC2gziS/gAAAOEBAAATAAAAAAAAAAAAAAAAAAAAAABbQ29udGVudF9UeXBlc10ueG1sUEsBAi0A&#10;FAAGAAgAAAAhADj9If/WAAAAlAEAAAsAAAAAAAAAAAAAAAAALwEAAF9yZWxzLy5yZWxzUEsBAi0A&#10;FAAGAAgAAAAhAHqTJjEcAgAAvQQAAA4AAAAAAAAAAAAAAAAALgIAAGRycy9lMm9Eb2MueG1sUEsB&#10;Ai0AFAAGAAgAAAAhAL04+lXgAAAACQEAAA8AAAAAAAAAAAAAAAAAdgQAAGRycy9kb3ducmV2Lnht&#10;bFBLBQYAAAAABAAEAPMAAACDBQAAAAA=&#10;" path="m8354695,l,,,6350r8354695,l8354695,xe" fillcolor="#303c4f" stroked="f">
                <v:path arrowok="t"/>
                <w10:wrap anchorx="page"/>
              </v:shape>
            </w:pict>
          </mc:Fallback>
        </mc:AlternateContent>
      </w:r>
      <w:bookmarkStart w:id="5" w:name="Project:"/>
      <w:bookmarkEnd w:id="5"/>
      <w:r>
        <w:rPr>
          <w:color w:val="242424"/>
          <w:spacing w:val="-2"/>
        </w:rPr>
        <w:t>Project:</w:t>
      </w:r>
    </w:p>
    <w:p w14:paraId="2DBD90EB" w14:textId="77777777" w:rsidR="00A50FD6" w:rsidRDefault="00000000">
      <w:pPr>
        <w:spacing w:before="296"/>
        <w:ind w:left="1766"/>
        <w:rPr>
          <w:b/>
          <w:sz w:val="24"/>
        </w:rPr>
      </w:pPr>
      <w:bookmarkStart w:id="6" w:name="HR_Dashboard:"/>
      <w:bookmarkEnd w:id="6"/>
      <w:r>
        <w:rPr>
          <w:b/>
          <w:color w:val="2C74B5"/>
          <w:sz w:val="24"/>
        </w:rPr>
        <w:t>HR</w:t>
      </w:r>
      <w:r>
        <w:rPr>
          <w:b/>
          <w:color w:val="2C74B5"/>
          <w:spacing w:val="-2"/>
          <w:sz w:val="24"/>
        </w:rPr>
        <w:t xml:space="preserve"> Dashboard:</w:t>
      </w:r>
    </w:p>
    <w:p w14:paraId="5C6D45B6" w14:textId="77777777" w:rsidR="00A50FD6" w:rsidRDefault="00A50FD6">
      <w:pPr>
        <w:pStyle w:val="BodyText"/>
        <w:ind w:firstLine="0"/>
        <w:rPr>
          <w:b/>
          <w:sz w:val="5"/>
        </w:rPr>
      </w:pPr>
    </w:p>
    <w:tbl>
      <w:tblPr>
        <w:tblW w:w="0" w:type="auto"/>
        <w:tblInd w:w="1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6060"/>
      </w:tblGrid>
      <w:tr w:rsidR="00A50FD6" w14:paraId="055D573E" w14:textId="77777777">
        <w:trPr>
          <w:trHeight w:val="268"/>
        </w:trPr>
        <w:tc>
          <w:tcPr>
            <w:tcW w:w="2271" w:type="dxa"/>
          </w:tcPr>
          <w:p w14:paraId="671835C0" w14:textId="77777777" w:rsidR="00A50FD6" w:rsidRDefault="00000000">
            <w:pPr>
              <w:pStyle w:val="TableParagraph"/>
              <w:spacing w:line="247" w:lineRule="exact"/>
              <w:ind w:left="115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6060" w:type="dxa"/>
          </w:tcPr>
          <w:p w14:paraId="26D2F067" w14:textId="77777777" w:rsidR="00A50FD6" w:rsidRDefault="00000000">
            <w:pPr>
              <w:pStyle w:val="TableParagraph"/>
              <w:spacing w:line="247" w:lineRule="exact"/>
              <w:ind w:right="372"/>
              <w:jc w:val="center"/>
            </w:pPr>
            <w:r>
              <w:t>HR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Dashboard</w:t>
            </w:r>
          </w:p>
        </w:tc>
      </w:tr>
      <w:tr w:rsidR="00A50FD6" w14:paraId="41730795" w14:textId="77777777">
        <w:trPr>
          <w:trHeight w:val="1685"/>
        </w:trPr>
        <w:tc>
          <w:tcPr>
            <w:tcW w:w="2271" w:type="dxa"/>
          </w:tcPr>
          <w:p w14:paraId="68E8A55C" w14:textId="77777777" w:rsidR="00A50FD6" w:rsidRDefault="00000000">
            <w:pPr>
              <w:pStyle w:val="TableParagraph"/>
              <w:ind w:left="115"/>
            </w:pPr>
            <w:r>
              <w:t>Roles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Performed</w:t>
            </w:r>
          </w:p>
        </w:tc>
        <w:tc>
          <w:tcPr>
            <w:tcW w:w="6060" w:type="dxa"/>
          </w:tcPr>
          <w:p w14:paraId="401CB155" w14:textId="77777777" w:rsidR="00A50FD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5"/>
              </w:tabs>
              <w:spacing w:before="140" w:line="273" w:lineRule="auto"/>
              <w:ind w:right="225"/>
            </w:pPr>
            <w:r>
              <w:t>Cleaning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creating</w:t>
            </w:r>
            <w:r>
              <w:rPr>
                <w:spacing w:val="-5"/>
              </w:rPr>
              <w:t xml:space="preserve"> </w:t>
            </w:r>
            <w:r>
              <w:t>DAX</w:t>
            </w:r>
            <w:r>
              <w:rPr>
                <w:spacing w:val="-6"/>
              </w:rPr>
              <w:t xml:space="preserve"> </w:t>
            </w:r>
            <w:r>
              <w:t>measures</w:t>
            </w:r>
            <w:r>
              <w:rPr>
                <w:spacing w:val="-6"/>
              </w:rPr>
              <w:t xml:space="preserve"> </w:t>
            </w:r>
            <w:r>
              <w:t>according to requirements</w:t>
            </w:r>
          </w:p>
          <w:p w14:paraId="27CBEDD6" w14:textId="77777777" w:rsidR="00A50FD6" w:rsidRDefault="00A50FD6">
            <w:pPr>
              <w:pStyle w:val="TableParagraph"/>
              <w:spacing w:before="14"/>
              <w:rPr>
                <w:b/>
              </w:rPr>
            </w:pPr>
          </w:p>
          <w:p w14:paraId="556FEA0E" w14:textId="77777777" w:rsidR="00A50FD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5"/>
              </w:tabs>
              <w:spacing w:line="300" w:lineRule="atLeast"/>
              <w:ind w:right="346"/>
            </w:pPr>
            <w:r>
              <w:t>Finding</w:t>
            </w:r>
            <w:r>
              <w:rPr>
                <w:spacing w:val="-4"/>
              </w:rPr>
              <w:t xml:space="preserve"> </w:t>
            </w:r>
            <w:r>
              <w:t>out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Work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Home</w:t>
            </w:r>
            <w:r>
              <w:rPr>
                <w:spacing w:val="-5"/>
              </w:rPr>
              <w:t xml:space="preserve"> </w:t>
            </w:r>
            <w:r>
              <w:t>%,</w:t>
            </w:r>
            <w:r>
              <w:rPr>
                <w:spacing w:val="-7"/>
              </w:rPr>
              <w:t xml:space="preserve"> </w:t>
            </w:r>
            <w:r>
              <w:t>Sick Leave</w:t>
            </w:r>
            <w:r>
              <w:rPr>
                <w:spacing w:val="-5"/>
              </w:rPr>
              <w:t xml:space="preserve"> </w:t>
            </w:r>
            <w:r>
              <w:t>%,</w:t>
            </w:r>
            <w:r>
              <w:rPr>
                <w:spacing w:val="-7"/>
              </w:rPr>
              <w:t xml:space="preserve"> </w:t>
            </w:r>
            <w:r>
              <w:t>and Presence %.</w:t>
            </w:r>
          </w:p>
        </w:tc>
      </w:tr>
      <w:tr w:rsidR="00A50FD6" w14:paraId="0E50D9D0" w14:textId="77777777">
        <w:trPr>
          <w:trHeight w:val="805"/>
        </w:trPr>
        <w:tc>
          <w:tcPr>
            <w:tcW w:w="2271" w:type="dxa"/>
          </w:tcPr>
          <w:p w14:paraId="74F6B990" w14:textId="77777777" w:rsidR="00A50FD6" w:rsidRDefault="00000000">
            <w:pPr>
              <w:pStyle w:val="TableParagraph"/>
              <w:ind w:left="115" w:right="1"/>
            </w:pPr>
            <w:r>
              <w:t>Technologies</w:t>
            </w:r>
            <w:r>
              <w:rPr>
                <w:spacing w:val="-13"/>
              </w:rPr>
              <w:t xml:space="preserve"> </w:t>
            </w:r>
            <w:r>
              <w:t>Used</w:t>
            </w:r>
            <w:r>
              <w:rPr>
                <w:spacing w:val="-12"/>
              </w:rPr>
              <w:t xml:space="preserve"> </w:t>
            </w:r>
            <w:r>
              <w:t>in the Project</w:t>
            </w:r>
          </w:p>
        </w:tc>
        <w:tc>
          <w:tcPr>
            <w:tcW w:w="6060" w:type="dxa"/>
          </w:tcPr>
          <w:p w14:paraId="3839D2BB" w14:textId="77777777" w:rsidR="00A50FD6" w:rsidRDefault="00A50FD6">
            <w:pPr>
              <w:pStyle w:val="TableParagraph"/>
              <w:rPr>
                <w:b/>
              </w:rPr>
            </w:pPr>
          </w:p>
          <w:p w14:paraId="1D562EDF" w14:textId="77777777" w:rsidR="00A50FD6" w:rsidRDefault="00000000">
            <w:pPr>
              <w:pStyle w:val="TableParagraph"/>
              <w:spacing w:before="0"/>
              <w:ind w:left="163"/>
            </w:pPr>
            <w:r>
              <w:t>Power</w:t>
            </w:r>
            <w:r>
              <w:rPr>
                <w:spacing w:val="-3"/>
              </w:rPr>
              <w:t xml:space="preserve"> </w:t>
            </w:r>
            <w:r>
              <w:t>BI,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Excel.</w:t>
            </w:r>
          </w:p>
        </w:tc>
      </w:tr>
      <w:tr w:rsidR="00A50FD6" w14:paraId="388F0716" w14:textId="77777777">
        <w:trPr>
          <w:trHeight w:val="1684"/>
        </w:trPr>
        <w:tc>
          <w:tcPr>
            <w:tcW w:w="2271" w:type="dxa"/>
          </w:tcPr>
          <w:p w14:paraId="4EC0A7E6" w14:textId="77777777" w:rsidR="00A50FD6" w:rsidRDefault="00000000">
            <w:pPr>
              <w:pStyle w:val="TableParagraph"/>
              <w:ind w:left="115"/>
            </w:pPr>
            <w:r>
              <w:rPr>
                <w:spacing w:val="-2"/>
              </w:rPr>
              <w:t>Description</w:t>
            </w:r>
          </w:p>
        </w:tc>
        <w:tc>
          <w:tcPr>
            <w:tcW w:w="6060" w:type="dxa"/>
          </w:tcPr>
          <w:p w14:paraId="4FF60A41" w14:textId="77777777" w:rsidR="00A50FD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5"/>
              </w:tabs>
              <w:ind w:right="257"/>
            </w:pPr>
            <w:r>
              <w:t>Analyzing</w:t>
            </w:r>
            <w:r>
              <w:rPr>
                <w:spacing w:val="-4"/>
              </w:rPr>
              <w:t xml:space="preserve"> </w:t>
            </w:r>
            <w:r>
              <w:t>HR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extract</w:t>
            </w:r>
            <w:r>
              <w:rPr>
                <w:spacing w:val="-4"/>
              </w:rPr>
              <w:t xml:space="preserve"> </w:t>
            </w:r>
            <w:r>
              <w:t>useful</w:t>
            </w:r>
            <w:r>
              <w:rPr>
                <w:spacing w:val="-4"/>
              </w:rPr>
              <w:t xml:space="preserve"> </w:t>
            </w:r>
            <w:r>
              <w:t>insights,</w:t>
            </w:r>
            <w:r>
              <w:rPr>
                <w:spacing w:val="-8"/>
              </w:rPr>
              <w:t xml:space="preserve"> </w:t>
            </w:r>
            <w:r>
              <w:t>making</w:t>
            </w:r>
            <w:r>
              <w:rPr>
                <w:spacing w:val="-4"/>
              </w:rPr>
              <w:t xml:space="preserve"> </w:t>
            </w:r>
            <w:r>
              <w:t>the data valuable for making important decisions.</w:t>
            </w:r>
          </w:p>
          <w:p w14:paraId="2CF44870" w14:textId="77777777" w:rsidR="00A50FD6" w:rsidRDefault="00A50FD6">
            <w:pPr>
              <w:pStyle w:val="TableParagraph"/>
              <w:rPr>
                <w:b/>
              </w:rPr>
            </w:pPr>
          </w:p>
          <w:p w14:paraId="328BCEF3" w14:textId="77777777" w:rsidR="00A50FD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5"/>
              </w:tabs>
              <w:spacing w:before="0"/>
              <w:ind w:right="202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contained</w:t>
            </w:r>
            <w:r>
              <w:rPr>
                <w:spacing w:val="-8"/>
              </w:rPr>
              <w:t xml:space="preserve"> </w:t>
            </w:r>
            <w:r>
              <w:t>information</w:t>
            </w:r>
            <w:r>
              <w:rPr>
                <w:spacing w:val="-8"/>
              </w:rPr>
              <w:t xml:space="preserve"> </w:t>
            </w:r>
            <w:r>
              <w:t>such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7"/>
              </w:rPr>
              <w:t xml:space="preserve"> </w:t>
            </w:r>
            <w:r>
              <w:t>employee</w:t>
            </w:r>
            <w:r>
              <w:rPr>
                <w:spacing w:val="-7"/>
              </w:rPr>
              <w:t xml:space="preserve"> </w:t>
            </w:r>
            <w:r>
              <w:t>code, status (Present, Absent, WFH, and more), date, and other details.</w:t>
            </w:r>
          </w:p>
        </w:tc>
      </w:tr>
    </w:tbl>
    <w:p w14:paraId="620FA36B" w14:textId="77777777" w:rsidR="00A50FD6" w:rsidRDefault="00A50FD6">
      <w:pPr>
        <w:sectPr w:rsidR="00A50FD6">
          <w:type w:val="continuous"/>
          <w:pgSz w:w="14590" w:h="20640"/>
          <w:pgMar w:top="0" w:right="500" w:bottom="280" w:left="860" w:header="720" w:footer="720" w:gutter="0"/>
          <w:cols w:space="720"/>
        </w:sectPr>
      </w:pPr>
    </w:p>
    <w:p w14:paraId="0CFD2434" w14:textId="77777777" w:rsidR="00A50FD6" w:rsidRDefault="00000000">
      <w:pPr>
        <w:spacing w:before="38"/>
        <w:ind w:left="48" w:right="10407"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2736" behindDoc="0" locked="0" layoutInCell="1" allowOverlap="1" wp14:anchorId="71410978" wp14:editId="6715290B">
                <wp:simplePos x="0" y="0"/>
                <wp:positionH relativeFrom="page">
                  <wp:posOffset>271779</wp:posOffset>
                </wp:positionH>
                <wp:positionV relativeFrom="page">
                  <wp:posOffset>12982575</wp:posOffset>
                </wp:positionV>
                <wp:extent cx="8712200" cy="12065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12200" cy="12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12200" h="120650">
                              <a:moveTo>
                                <a:pt x="8712200" y="0"/>
                              </a:moveTo>
                              <a:lnTo>
                                <a:pt x="0" y="0"/>
                              </a:lnTo>
                              <a:lnTo>
                                <a:pt x="0" y="120650"/>
                              </a:lnTo>
                              <a:lnTo>
                                <a:pt x="8712200" y="120650"/>
                              </a:lnTo>
                              <a:lnTo>
                                <a:pt x="871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A1B92" id="Graphic 11" o:spid="_x0000_s1026" style="position:absolute;margin-left:21.4pt;margin-top:1022.25pt;width:686pt;height:9.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71220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soHgIAAMUEAAAOAAAAZHJzL2Uyb0RvYy54bWysVMFu2zAMvQ/YPwi6L04ytGuNOMXaoMOA&#10;oivQDDsrshwbk0VNVGLn70fJkettpxW9SJT4RD8+kl7d9K1mR+WwAVPwxWzOmTISysbsC/59e//h&#10;ijP0wpRCg1EFPynkN+v371adzdUSatClcoyCGMw7W/Dae5tnGcpatQJnYJUhZwWuFZ6Obp+VTnQU&#10;vdXZcj6/zDpwpXUgFSLdbgYnX8f4VaWk/1ZVqDzTBSduPq4urruwZuuVyPdO2LqRZxriFSxa0Rj6&#10;6BhqI7xgB9f8E6ptpAOEys8ktBlUVSNVzIGyWcz/yua5FlbFXEgctKNM+HZh5ePx2T65QB3tA8if&#10;SIpkncV89IQDnjF95dqAJeKsjyqeRhVV75mky6tPiyWVhjNJvsVyfnkRZc5Enl7LA/ovCmIkcXxA&#10;P1ShTJaokyV7k0xHtQxV1LGKnjOqouOMqrgbqmiFD+8CvWCybkKlHpkEdwtHtYUI9CGNkXFKhri+&#10;YLSZYimvCSr50m5jvAHzR+oJkPYBOP3wf8KTpimg1IAq1G7IfjSiInQ51RxBN+V9o3WQAN1+d6cd&#10;OwoS9+L2+nbzMehJTyaw2BFDE4R22EF5enKso7kpOP46CKc4018NNWYYsmS4ZOyS4by+gziKUX2H&#10;ftv/EM4yS2bBPfXQI6S2F3lqjpDUiA0vDXw+eKia0DmR28DofKBZiQmc5zoM4/QcUS9/n/VvAAAA&#10;//8DAFBLAwQUAAYACAAAACEA8D46L98AAAANAQAADwAAAGRycy9kb3ducmV2LnhtbEyPy07DMBBF&#10;90j8gzVI7Kjd1I1QiFMhxEMqqwY+wI2nSUQ8DrHz4O9xVrC8D905kx8W27EJB986UrDdCGBIlTMt&#10;1Qo+P17u7oH5oMnozhEq+EEPh+L6KteZcTOdcCpDzeII+UwraELoM8591aDVfuN6pJhd3GB1iHKo&#10;uRn0HMdtxxMhUm51S/FCo3t8arD6Kker4P04m9NkxvI74a+Xt5Sed8dJKHV7szw+AAu4hL8yrPgR&#10;HYrIdHYjGc86BTKJ5EFBIqTcA1sbciujd169dLcHXuT8/xfFLwAAAP//AwBQSwECLQAUAAYACAAA&#10;ACEAtoM4kv4AAADhAQAAEwAAAAAAAAAAAAAAAAAAAAAAW0NvbnRlbnRfVHlwZXNdLnhtbFBLAQIt&#10;ABQABgAIAAAAIQA4/SH/1gAAAJQBAAALAAAAAAAAAAAAAAAAAC8BAABfcmVscy8ucmVsc1BLAQIt&#10;ABQABgAIAAAAIQCHbOsoHgIAAMUEAAAOAAAAAAAAAAAAAAAAAC4CAABkcnMvZTJvRG9jLnhtbFBL&#10;AQItABQABgAIAAAAIQDwPjov3wAAAA0BAAAPAAAAAAAAAAAAAAAAAHgEAABkcnMvZG93bnJldi54&#10;bWxQSwUGAAAAAAQABADzAAAAhAUAAAAA&#10;" path="m8712200,l,,,120650r8712200,l8712200,xe" fillcolor="#5b9bd3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2C74B5"/>
          <w:sz w:val="24"/>
        </w:rPr>
        <w:t>IMDb</w:t>
      </w:r>
      <w:r>
        <w:rPr>
          <w:b/>
          <w:color w:val="2C74B5"/>
          <w:spacing w:val="-2"/>
          <w:sz w:val="24"/>
        </w:rPr>
        <w:t xml:space="preserve"> </w:t>
      </w:r>
      <w:r>
        <w:rPr>
          <w:b/>
          <w:color w:val="2C74B5"/>
          <w:sz w:val="24"/>
        </w:rPr>
        <w:t>Movies</w:t>
      </w:r>
      <w:r>
        <w:rPr>
          <w:b/>
          <w:color w:val="2C74B5"/>
          <w:spacing w:val="-2"/>
          <w:sz w:val="24"/>
        </w:rPr>
        <w:t xml:space="preserve"> Dashboard:</w:t>
      </w:r>
    </w:p>
    <w:tbl>
      <w:tblPr>
        <w:tblW w:w="0" w:type="auto"/>
        <w:tblInd w:w="1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6070"/>
      </w:tblGrid>
      <w:tr w:rsidR="00A50FD6" w14:paraId="59F2C88A" w14:textId="77777777">
        <w:trPr>
          <w:trHeight w:val="268"/>
        </w:trPr>
        <w:tc>
          <w:tcPr>
            <w:tcW w:w="2266" w:type="dxa"/>
          </w:tcPr>
          <w:p w14:paraId="66629AAE" w14:textId="77777777" w:rsidR="00A50FD6" w:rsidRDefault="00000000">
            <w:pPr>
              <w:pStyle w:val="TableParagraph"/>
              <w:spacing w:line="247" w:lineRule="exact"/>
              <w:ind w:left="115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6070" w:type="dxa"/>
          </w:tcPr>
          <w:p w14:paraId="6FD50376" w14:textId="77777777" w:rsidR="00A50FD6" w:rsidRDefault="00000000">
            <w:pPr>
              <w:pStyle w:val="TableParagraph"/>
              <w:spacing w:line="247" w:lineRule="exact"/>
              <w:ind w:left="1656"/>
            </w:pPr>
            <w:r>
              <w:t>IMDb</w:t>
            </w:r>
            <w:r>
              <w:rPr>
                <w:spacing w:val="-7"/>
              </w:rPr>
              <w:t xml:space="preserve"> </w:t>
            </w:r>
            <w:r>
              <w:t>Movies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Dashboard</w:t>
            </w:r>
          </w:p>
        </w:tc>
      </w:tr>
      <w:tr w:rsidR="00A50FD6" w14:paraId="4D6BEAEF" w14:textId="77777777">
        <w:trPr>
          <w:trHeight w:val="2572"/>
        </w:trPr>
        <w:tc>
          <w:tcPr>
            <w:tcW w:w="2266" w:type="dxa"/>
          </w:tcPr>
          <w:p w14:paraId="52044DF1" w14:textId="77777777" w:rsidR="00A50FD6" w:rsidRDefault="00000000">
            <w:pPr>
              <w:pStyle w:val="TableParagraph"/>
              <w:ind w:left="115"/>
            </w:pPr>
            <w:r>
              <w:t>Roles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Performed</w:t>
            </w:r>
          </w:p>
        </w:tc>
        <w:tc>
          <w:tcPr>
            <w:tcW w:w="6070" w:type="dxa"/>
          </w:tcPr>
          <w:p w14:paraId="0A2F0167" w14:textId="77777777" w:rsidR="00A50FD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83"/>
              </w:tabs>
              <w:ind w:right="674"/>
            </w:pPr>
            <w:r>
              <w:t>Analyzed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dataset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gain</w:t>
            </w:r>
            <w:r>
              <w:rPr>
                <w:spacing w:val="-6"/>
              </w:rPr>
              <w:t xml:space="preserve"> </w:t>
            </w:r>
            <w:r>
              <w:t>insights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detailed information about movies.</w:t>
            </w:r>
          </w:p>
          <w:p w14:paraId="485580A5" w14:textId="77777777" w:rsidR="00A50FD6" w:rsidRDefault="00A50FD6">
            <w:pPr>
              <w:pStyle w:val="TableParagraph"/>
              <w:rPr>
                <w:b/>
              </w:rPr>
            </w:pPr>
          </w:p>
          <w:p w14:paraId="13350493" w14:textId="77777777" w:rsidR="00A50FD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83"/>
              </w:tabs>
              <w:spacing w:before="0"/>
              <w:ind w:right="435"/>
            </w:pPr>
            <w:r>
              <w:t>Filtered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chart</w:t>
            </w:r>
            <w:r>
              <w:rPr>
                <w:spacing w:val="-9"/>
              </w:rPr>
              <w:t xml:space="preserve"> </w:t>
            </w:r>
            <w:r>
              <w:t>according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gross</w:t>
            </w:r>
            <w:r>
              <w:rPr>
                <w:spacing w:val="-6"/>
              </w:rPr>
              <w:t xml:space="preserve"> </w:t>
            </w:r>
            <w:r>
              <w:t>revenue and IMDb rating.</w:t>
            </w:r>
          </w:p>
          <w:p w14:paraId="73FD2B94" w14:textId="77777777" w:rsidR="00A50FD6" w:rsidRDefault="00A50FD6">
            <w:pPr>
              <w:pStyle w:val="TableParagraph"/>
              <w:rPr>
                <w:b/>
              </w:rPr>
            </w:pPr>
          </w:p>
          <w:p w14:paraId="527DC51A" w14:textId="77777777" w:rsidR="00A50FD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83"/>
              </w:tabs>
              <w:spacing w:before="0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dashboard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created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pivot</w:t>
            </w:r>
            <w:r>
              <w:rPr>
                <w:spacing w:val="-7"/>
              </w:rPr>
              <w:t xml:space="preserve"> </w:t>
            </w:r>
            <w:r>
              <w:t>tables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slicers</w:t>
            </w:r>
          </w:p>
          <w:p w14:paraId="3DFF457F" w14:textId="77777777" w:rsidR="00A50FD6" w:rsidRDefault="00A50FD6">
            <w:pPr>
              <w:pStyle w:val="TableParagraph"/>
              <w:spacing w:before="82"/>
              <w:rPr>
                <w:b/>
              </w:rPr>
            </w:pPr>
          </w:p>
          <w:p w14:paraId="0519E4D1" w14:textId="77777777" w:rsidR="00A50FD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83"/>
              </w:tabs>
              <w:spacing w:before="0"/>
            </w:pPr>
            <w:r>
              <w:t>Created</w:t>
            </w:r>
            <w:r>
              <w:rPr>
                <w:spacing w:val="-6"/>
              </w:rPr>
              <w:t xml:space="preserve"> </w:t>
            </w:r>
            <w:r>
              <w:t>calculated</w:t>
            </w:r>
            <w:r>
              <w:rPr>
                <w:spacing w:val="-6"/>
              </w:rPr>
              <w:t xml:space="preserve"> </w:t>
            </w:r>
            <w:r>
              <w:t>fields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values</w:t>
            </w:r>
            <w:r>
              <w:rPr>
                <w:spacing w:val="-5"/>
              </w:rPr>
              <w:t xml:space="preserve"> </w:t>
            </w:r>
            <w:r>
              <w:t>where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needed.</w:t>
            </w:r>
          </w:p>
        </w:tc>
      </w:tr>
      <w:tr w:rsidR="00A50FD6" w14:paraId="513E1922" w14:textId="77777777">
        <w:trPr>
          <w:trHeight w:val="806"/>
        </w:trPr>
        <w:tc>
          <w:tcPr>
            <w:tcW w:w="2266" w:type="dxa"/>
          </w:tcPr>
          <w:p w14:paraId="4020B7D4" w14:textId="77777777" w:rsidR="00A50FD6" w:rsidRDefault="00000000">
            <w:pPr>
              <w:pStyle w:val="TableParagraph"/>
              <w:spacing w:before="10" w:line="235" w:lineRule="auto"/>
              <w:ind w:left="115"/>
            </w:pPr>
            <w:r>
              <w:t>Technologies</w:t>
            </w:r>
            <w:r>
              <w:rPr>
                <w:spacing w:val="-13"/>
              </w:rPr>
              <w:t xml:space="preserve"> </w:t>
            </w:r>
            <w:r>
              <w:t>Used</w:t>
            </w:r>
            <w:r>
              <w:rPr>
                <w:spacing w:val="-12"/>
              </w:rPr>
              <w:t xml:space="preserve"> </w:t>
            </w:r>
            <w:r>
              <w:t>in the Project</w:t>
            </w:r>
          </w:p>
        </w:tc>
        <w:tc>
          <w:tcPr>
            <w:tcW w:w="6070" w:type="dxa"/>
          </w:tcPr>
          <w:p w14:paraId="42391429" w14:textId="77777777" w:rsidR="00A50FD6" w:rsidRDefault="00A50FD6">
            <w:pPr>
              <w:pStyle w:val="TableParagraph"/>
              <w:rPr>
                <w:b/>
              </w:rPr>
            </w:pPr>
          </w:p>
          <w:p w14:paraId="22C74210" w14:textId="77777777" w:rsidR="00A50FD6" w:rsidRDefault="00000000">
            <w:pPr>
              <w:pStyle w:val="TableParagraph"/>
              <w:spacing w:before="0"/>
              <w:ind w:left="163"/>
            </w:pPr>
            <w:r>
              <w:t>Excel</w:t>
            </w:r>
            <w:r>
              <w:rPr>
                <w:spacing w:val="-4"/>
              </w:rPr>
              <w:t xml:space="preserve"> </w:t>
            </w:r>
            <w:r>
              <w:t>(Pivot</w:t>
            </w:r>
            <w:r>
              <w:rPr>
                <w:spacing w:val="-7"/>
              </w:rPr>
              <w:t xml:space="preserve"> </w:t>
            </w:r>
            <w:r>
              <w:t>Tables,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Slicers)</w:t>
            </w:r>
          </w:p>
        </w:tc>
      </w:tr>
      <w:tr w:rsidR="00A50FD6" w14:paraId="1F728B38" w14:textId="77777777">
        <w:trPr>
          <w:trHeight w:val="1689"/>
        </w:trPr>
        <w:tc>
          <w:tcPr>
            <w:tcW w:w="2266" w:type="dxa"/>
          </w:tcPr>
          <w:p w14:paraId="56570577" w14:textId="77777777" w:rsidR="00A50FD6" w:rsidRDefault="00000000">
            <w:pPr>
              <w:pStyle w:val="TableParagraph"/>
              <w:ind w:left="115"/>
            </w:pPr>
            <w:r>
              <w:rPr>
                <w:spacing w:val="-2"/>
              </w:rPr>
              <w:t>Description</w:t>
            </w:r>
          </w:p>
        </w:tc>
        <w:tc>
          <w:tcPr>
            <w:tcW w:w="6070" w:type="dxa"/>
          </w:tcPr>
          <w:p w14:paraId="63799772" w14:textId="77777777" w:rsidR="00A50FD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ind w:right="559"/>
            </w:pPr>
            <w:r>
              <w:t>Analyzing</w:t>
            </w:r>
            <w:r>
              <w:rPr>
                <w:spacing w:val="-5"/>
              </w:rPr>
              <w:t xml:space="preserve"> </w:t>
            </w:r>
            <w:r>
              <w:t>movie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useful</w:t>
            </w:r>
            <w:r>
              <w:rPr>
                <w:spacing w:val="-5"/>
              </w:rPr>
              <w:t xml:space="preserve"> </w:t>
            </w:r>
            <w:r>
              <w:t>insights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make</w:t>
            </w:r>
            <w:r>
              <w:rPr>
                <w:spacing w:val="-6"/>
              </w:rPr>
              <w:t xml:space="preserve"> </w:t>
            </w:r>
            <w:r>
              <w:t>the data valuable for making important decisions.</w:t>
            </w:r>
          </w:p>
          <w:p w14:paraId="4AB3DBDC" w14:textId="77777777" w:rsidR="00A50FD6" w:rsidRDefault="00A50FD6">
            <w:pPr>
              <w:pStyle w:val="TableParagraph"/>
              <w:rPr>
                <w:b/>
              </w:rPr>
            </w:pPr>
          </w:p>
          <w:p w14:paraId="710672E4" w14:textId="77777777" w:rsidR="00A50FD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before="0"/>
              <w:ind w:right="470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contained</w:t>
            </w:r>
            <w:r>
              <w:rPr>
                <w:spacing w:val="-7"/>
              </w:rPr>
              <w:t xml:space="preserve"> </w:t>
            </w:r>
            <w:r>
              <w:t>information</w:t>
            </w:r>
            <w:r>
              <w:rPr>
                <w:spacing w:val="-7"/>
              </w:rPr>
              <w:t xml:space="preserve"> </w:t>
            </w:r>
            <w:r>
              <w:t>such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movie</w:t>
            </w:r>
            <w:r>
              <w:rPr>
                <w:spacing w:val="-6"/>
              </w:rPr>
              <w:t xml:space="preserve"> </w:t>
            </w:r>
            <w:r>
              <w:t>name, budget, IMDb rating, and more.</w:t>
            </w:r>
          </w:p>
        </w:tc>
      </w:tr>
    </w:tbl>
    <w:p w14:paraId="08539686" w14:textId="77777777" w:rsidR="00A50FD6" w:rsidRDefault="00A50FD6">
      <w:pPr>
        <w:pStyle w:val="BodyText"/>
        <w:spacing w:before="60"/>
        <w:ind w:firstLine="0"/>
        <w:rPr>
          <w:b/>
        </w:rPr>
      </w:pPr>
    </w:p>
    <w:p w14:paraId="09C2487B" w14:textId="77777777" w:rsidR="00A50FD6" w:rsidRDefault="00000000">
      <w:pPr>
        <w:pStyle w:val="Heading1"/>
        <w:ind w:left="0" w:right="10407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31D46CEE" wp14:editId="3D63A973">
                <wp:simplePos x="0" y="0"/>
                <wp:positionH relativeFrom="page">
                  <wp:posOffset>622096</wp:posOffset>
                </wp:positionH>
                <wp:positionV relativeFrom="paragraph">
                  <wp:posOffset>310554</wp:posOffset>
                </wp:positionV>
                <wp:extent cx="8356600" cy="8255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356600" cy="8255"/>
                          <a:chOff x="0" y="0"/>
                          <a:chExt cx="8356600" cy="825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031"/>
                            <a:ext cx="83515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51520" h="6350">
                                <a:moveTo>
                                  <a:pt x="83512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8351266" y="6096"/>
                                </a:lnTo>
                                <a:lnTo>
                                  <a:pt x="8351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473" y="0"/>
                            <a:ext cx="83546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54695" h="6350">
                                <a:moveTo>
                                  <a:pt x="8354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8354695" y="6350"/>
                                </a:lnTo>
                                <a:lnTo>
                                  <a:pt x="8354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C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242AB7" id="Group 12" o:spid="_x0000_s1026" style="position:absolute;margin-left:49pt;margin-top:24.45pt;width:658pt;height:.65pt;z-index:15731712;mso-wrap-distance-left:0;mso-wrap-distance-right:0;mso-position-horizontal-relative:page" coordsize="83566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yiv2QIAADEJAAAOAAAAZHJzL2Uyb0RvYy54bWzcVltv2yAUfp+0/4B4X+3cvNaKU03pGk2q&#10;ukrttGeC8UXDhgGJ03+/AxjHaqZdulWTlgdzMB/n8vEdnOXloeFoz5SuRZvhyVmMEWupyOu2zPCn&#10;h+s35xhpQ9qccNGyDD8yjS9Xr18tO5myqagEz5lC4KTVaSczXBkj0yjStGIN0WdCshYWC6EaYmCq&#10;yihXpAPvDY+mcZxEnVC5VIIyreHtlV/EK+e/KBg1H4tCM4N4hiE3457KPbf2Ga2WJC0VkVVN+zTI&#10;M7JoSN1C0MHVFTEE7VR94qqpqRJaFOaMiiYSRVFT5mqAaibxk2o2Suykq6VMu1IONAG1T3h6tlt6&#10;u98oeS/vlM8ezBtBv2jgJepkmY7X7bw8gg+FauwmKAIdHKOPA6PsYBCFl+ezRZLEQDyFtfPpYuEJ&#10;pxWcyskmWr3/0baIpD6kS2xIpJOgHH0kR/8ZOfcVkcxxrm3xdwrVOQh7hlFLGhDwptcKvAGObHBA&#10;Wf76me6p/C4703g28QyMCJospj1ByWzhFDlUSlK602bDhCOa7G+08YLNg0WqYNFDG0wFsreC507w&#10;BiMQvMIIBL/10SUxdp89PWuizp2UT6TKsMvDLjZizx6Egxl7XHCck2mSYBROGjI9Yng7xkJNI1RY&#10;C6N0/jwmiS8Smxc4C8th9LBx2N8CBzaDO8qFZj6SrduFHLiA8GO2teB1fl1zbsvXqtyuuUJ7Yu8R&#10;9+szHsFAlzr152+trcgfQT4dCCbD+uuOKIYR/9CCQKFuEwwVjG0wlOFr4e4rx7zS5uHwmSiJJJgZ&#10;NqCdWxF0StIgC8jfAjzW7mzFu50RRW0143LzGfUT6Bmv35dvnvlJ88wte7/cPJP5W+i/oCaSjppn&#10;nlws/O3yj5vHJ/KT5vGgUMjfaZ7jnRFUHsaheYawI44CKIyn4Jdpnlk8W8+v/4vmcd8h+C67a6T/&#10;D2E//OO5a7bjP53VNwAAAP//AwBQSwMEFAAGAAgAAAAhAK4L9NjgAAAACQEAAA8AAABkcnMvZG93&#10;bnJldi54bWxMj0FLw0AQhe+C/2EZwZvdpKaSxmxKKeqpCG0F8TbNTpPQ7GzIbpP037s96fHNG977&#10;Xr6aTCsG6l1jWUE8i0AQl1Y3XCn4Orw/pSCcR9bYWiYFV3KwKu7vcsy0HXlHw95XIoSwy1BB7X2X&#10;SenKmgy6me2Ig3eyvUEfZF9J3eMYwk0r51H0Ig02HBpq7GhTU3neX4yCjxHH9XP8NmzPp83157D4&#10;/N7GpNTjw7R+BeFp8n/PcMMP6FAEpqO9sHaiVbBMwxSvIEmXIG5+EifhclSwiOYgi1z+X1D8AgAA&#10;//8DAFBLAQItABQABgAIAAAAIQC2gziS/gAAAOEBAAATAAAAAAAAAAAAAAAAAAAAAABbQ29udGVu&#10;dF9UeXBlc10ueG1sUEsBAi0AFAAGAAgAAAAhADj9If/WAAAAlAEAAAsAAAAAAAAAAAAAAAAALwEA&#10;AF9yZWxzLy5yZWxzUEsBAi0AFAAGAAgAAAAhAMKLKK/ZAgAAMQkAAA4AAAAAAAAAAAAAAAAALgIA&#10;AGRycy9lMm9Eb2MueG1sUEsBAi0AFAAGAAgAAAAhAK4L9NjgAAAACQEAAA8AAAAAAAAAAAAAAAAA&#10;MwUAAGRycy9kb3ducmV2LnhtbFBLBQYAAAAABAAEAPMAAABABgAAAAA=&#10;">
                <v:shape id="Graphic 13" o:spid="_x0000_s1027" style="position:absolute;top:20;width:83515;height:63;visibility:visible;mso-wrap-style:square;v-text-anchor:top" coordsize="83515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J8fwgAAANsAAAAPAAAAZHJzL2Rvd25yZXYueG1sRE/NasJA&#10;EL4LvsMygre6sWnFpm5EqoV66KGxDzBkp9mY7GzIrjG+fbdQ8DYf3+9stqNtxUC9rx0rWC4SEMSl&#10;0zVXCr5P7w9rED4ga2wdk4Ibedjm08kGM+2u/EVDESoRQ9hnqMCE0GVS+tKQRb9wHXHkflxvMUTY&#10;V1L3eI3htpWPSbKSFmuODQY7ejNUNsXFKvDH5nMZ2rUpD8fk/Lx/4uJlnyo1n427VxCBxnAX/7s/&#10;dJyfwt8v8QCZ/wIAAP//AwBQSwECLQAUAAYACAAAACEA2+H2y+4AAACFAQAAEwAAAAAAAAAAAAAA&#10;AAAAAAAAW0NvbnRlbnRfVHlwZXNdLnhtbFBLAQItABQABgAIAAAAIQBa9CxbvwAAABUBAAALAAAA&#10;AAAAAAAAAAAAAB8BAABfcmVscy8ucmVsc1BLAQItABQABgAIAAAAIQCqWJ8fwgAAANsAAAAPAAAA&#10;AAAAAAAAAAAAAAcCAABkcnMvZG93bnJldi54bWxQSwUGAAAAAAMAAwC3AAAA9gIAAAAA&#10;" path="m8351266,l,,,6096r8351266,l8351266,xe" fillcolor="black" stroked="f">
                  <v:path arrowok="t"/>
                </v:shape>
                <v:shape id="Graphic 14" o:spid="_x0000_s1028" style="position:absolute;left:14;width:83547;height:63;visibility:visible;mso-wrap-style:square;v-text-anchor:top" coordsize="835469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Om1wwAAANsAAAAPAAAAZHJzL2Rvd25yZXYueG1sRE9Na8JA&#10;EL0X/A/LCL3VjVZUopsghUIObSGJF29jdpqEZmfT7Dam/75bELzN433OIZ1MJ0YaXGtZwXIRgSCu&#10;rG65VnAqX592IJxH1thZJgW/5CBNZg8HjLW9ck5j4WsRQtjFqKDxvo+ldFVDBt3C9sSB+7SDQR/g&#10;UEs94DWEm06uomgjDbYcGhrs6aWh6qv4MQrK8SPPbfF9Xr93WZ2tnrdvUXFR6nE+HfcgPE3+Lr65&#10;Mx3mr+H/l3CATP4AAAD//wMAUEsBAi0AFAAGAAgAAAAhANvh9svuAAAAhQEAABMAAAAAAAAAAAAA&#10;AAAAAAAAAFtDb250ZW50X1R5cGVzXS54bWxQSwECLQAUAAYACAAAACEAWvQsW78AAAAVAQAACwAA&#10;AAAAAAAAAAAAAAAfAQAAX3JlbHMvLnJlbHNQSwECLQAUAAYACAAAACEAbPDptcMAAADbAAAADwAA&#10;AAAAAAAAAAAAAAAHAgAAZHJzL2Rvd25yZXYueG1sUEsFBgAAAAADAAMAtwAAAPcCAAAAAA==&#10;" path="m8354695,l,,,6350r8354695,l8354695,xe" fillcolor="#303c4f" stroked="f">
                  <v:path arrowok="t"/>
                </v:shape>
                <w10:wrap anchorx="page"/>
              </v:group>
            </w:pict>
          </mc:Fallback>
        </mc:AlternateContent>
      </w:r>
      <w:bookmarkStart w:id="7" w:name="Coursework:"/>
      <w:bookmarkEnd w:id="7"/>
      <w:r>
        <w:rPr>
          <w:color w:val="242424"/>
          <w:spacing w:val="-2"/>
        </w:rPr>
        <w:t>Coursework:</w:t>
      </w:r>
    </w:p>
    <w:p w14:paraId="7D635A31" w14:textId="77777777" w:rsidR="00A50FD6" w:rsidRDefault="00000000">
      <w:pPr>
        <w:pStyle w:val="ListParagraph"/>
        <w:numPr>
          <w:ilvl w:val="1"/>
          <w:numId w:val="5"/>
        </w:numPr>
        <w:tabs>
          <w:tab w:val="left" w:pos="1411"/>
        </w:tabs>
        <w:spacing w:before="320"/>
        <w:ind w:left="1411" w:hanging="361"/>
        <w:rPr>
          <w:sz w:val="24"/>
        </w:rPr>
      </w:pPr>
      <w:r>
        <w:rPr>
          <w:sz w:val="24"/>
        </w:rPr>
        <w:t>Communication</w:t>
      </w:r>
      <w:r>
        <w:rPr>
          <w:spacing w:val="-9"/>
          <w:sz w:val="24"/>
        </w:rPr>
        <w:t xml:space="preserve"> </w:t>
      </w:r>
      <w:r>
        <w:rPr>
          <w:sz w:val="24"/>
        </w:rPr>
        <w:t>Strategies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Age</w:t>
      </w:r>
    </w:p>
    <w:p w14:paraId="6787FCE3" w14:textId="77777777" w:rsidR="00A50FD6" w:rsidRDefault="00000000">
      <w:pPr>
        <w:pStyle w:val="ListParagraph"/>
        <w:numPr>
          <w:ilvl w:val="1"/>
          <w:numId w:val="5"/>
        </w:numPr>
        <w:tabs>
          <w:tab w:val="left" w:pos="1411"/>
        </w:tabs>
        <w:spacing w:before="269"/>
        <w:ind w:left="1411" w:hanging="361"/>
        <w:rPr>
          <w:sz w:val="24"/>
        </w:rPr>
      </w:pPr>
      <w:r>
        <w:rPr>
          <w:sz w:val="24"/>
        </w:rPr>
        <w:t>Ask</w:t>
      </w:r>
      <w:r>
        <w:rPr>
          <w:spacing w:val="-4"/>
          <w:sz w:val="24"/>
        </w:rPr>
        <w:t xml:space="preserve"> </w:t>
      </w:r>
      <w:r>
        <w:rPr>
          <w:sz w:val="24"/>
        </w:rPr>
        <w:t>questions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data-driven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decisions.</w:t>
      </w:r>
    </w:p>
    <w:p w14:paraId="66FD90AA" w14:textId="77777777" w:rsidR="00A50FD6" w:rsidRDefault="00A50FD6">
      <w:pPr>
        <w:pStyle w:val="BodyText"/>
        <w:ind w:firstLine="0"/>
      </w:pPr>
    </w:p>
    <w:p w14:paraId="28A3C1CB" w14:textId="77777777" w:rsidR="00A50FD6" w:rsidRDefault="00A50FD6">
      <w:pPr>
        <w:pStyle w:val="BodyText"/>
        <w:spacing w:before="240"/>
        <w:ind w:firstLine="0"/>
      </w:pPr>
    </w:p>
    <w:p w14:paraId="2D4E6223" w14:textId="77777777" w:rsidR="00A50FD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3686317" wp14:editId="46AE39AE">
                <wp:simplePos x="0" y="0"/>
                <wp:positionH relativeFrom="page">
                  <wp:posOffset>623569</wp:posOffset>
                </wp:positionH>
                <wp:positionV relativeFrom="paragraph">
                  <wp:posOffset>312380</wp:posOffset>
                </wp:positionV>
                <wp:extent cx="8354695" cy="635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546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54695" h="6350">
                              <a:moveTo>
                                <a:pt x="8354695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8354695" y="6349"/>
                              </a:lnTo>
                              <a:lnTo>
                                <a:pt x="83546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96029" id="Graphic 15" o:spid="_x0000_s1026" style="position:absolute;margin-left:49.1pt;margin-top:24.6pt;width:657.85pt;height:.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5469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kA7IgIAAL0EAAAOAAAAZHJzL2Uyb0RvYy54bWysVE1v2zAMvQ/YfxB0X5w2H2iNOMWQIsOA&#10;oivQFDsrshwbk02NUmLn34+SLdfYTht2kSjziXp8JL156GrNLgptBU3Gb2ZzzlQjIa+aU8bfDvtP&#10;d5xZJ5pcaGhUxq/K8oftxw+b1qTqFkrQuUJGQRqbtibjpXMmTRIrS1ULOwOjGnIWgLVwdMRTkqNo&#10;KXqtk9v5fJ20gLlBkMpa+vrYO/k2xC8KJd23orDKMZ1x4ubCimE9+jXZbkR6QmHKSg40xD+wqEXV&#10;0KNjqEfhBDtj9UeoupIIFgo3k1AnUBSVVCEHyuZm/ls2r6UwKuRC4lgzymT/X1j5fHk1L+ipW/ME&#10;8oclRZLW2HT0+IMdMF2BtccScdYFFa+jiqpzTNLHu8Vqub5fcSbJt16sgsiJSONdebbui4IQR1ye&#10;rOtrkEdLlNGSXRNNpEr6GupQQ8cZ1RA5oxoe+xoa4fw9T86brJ0QKQce3lnDRR0gwJxPYWQbEyGm&#10;7xjdTLHUQBNU9MXdhHg9Zr1Y3nteFCy6497Dps/+FTiqGcNJDVb1L/m8w5OjFvT8VG0Lusr3ldY+&#10;fYun404juwiSdTFf7Jb7gfEEFjqhL75vgyPk1xdkLc1Lxu3Ps0DFmf7aUEP64YoGRuMYDXR6B2EE&#10;g/Jo3aH7LtAwQ2bGHfXOM8R2F2lsC+LvAT3W32zg89lBUfmeCdx6RsOBZiTkP8yzH8LpOaDe/zrb&#10;XwAAAP//AwBQSwMEFAAGAAgAAAAhACsh0qLgAAAACQEAAA8AAABkcnMvZG93bnJldi54bWxMj81O&#10;wzAQhO9IvIO1SNyo3TRAE7KpEBJSD4CUlAs3J16SCP+E2E3D2+Oe4DRazWjm22K3GM1mmvzgLMJ6&#10;JYCRbZ0abIfwfni+2QLzQVoltbOE8EMeduXlRSFz5U62orkOHYsl1ucSoQ9hzDn3bU9G+pUbyUbv&#10;001GhnhOHVeTPMVyo3kixB03crBxoZcjPfXUftVHg3CY36rK1d8f6aved/tkc/8i6gbx+mp5fAAW&#10;aAl/YTjjR3QoI1PjjlZ5phGybRKTCGkW9eyn600GrEG4FQnwsuD/Pyh/AQAA//8DAFBLAQItABQA&#10;BgAIAAAAIQC2gziS/gAAAOEBAAATAAAAAAAAAAAAAAAAAAAAAABbQ29udGVudF9UeXBlc10ueG1s&#10;UEsBAi0AFAAGAAgAAAAhADj9If/WAAAAlAEAAAsAAAAAAAAAAAAAAAAALwEAAF9yZWxzLy5yZWxz&#10;UEsBAi0AFAAGAAgAAAAhAI9CQDsiAgAAvQQAAA4AAAAAAAAAAAAAAAAALgIAAGRycy9lMm9Eb2Mu&#10;eG1sUEsBAi0AFAAGAAgAAAAhACsh0qLgAAAACQEAAA8AAAAAAAAAAAAAAAAAfAQAAGRycy9kb3du&#10;cmV2LnhtbFBLBQYAAAAABAAEAPMAAACJBQAAAAA=&#10;" path="m8354695,l,,,6349r8354695,l8354695,xe" fillcolor="#303c4f" stroked="f">
                <v:path arrowok="t"/>
                <w10:wrap anchorx="page"/>
              </v:shape>
            </w:pict>
          </mc:Fallback>
        </mc:AlternateContent>
      </w:r>
      <w:bookmarkStart w:id="8" w:name="Academic_Qualifications"/>
      <w:bookmarkEnd w:id="8"/>
      <w:r>
        <w:rPr>
          <w:color w:val="242424"/>
        </w:rPr>
        <w:t>Academic</w:t>
      </w:r>
      <w:r>
        <w:rPr>
          <w:color w:val="242424"/>
          <w:spacing w:val="-8"/>
        </w:rPr>
        <w:t xml:space="preserve"> </w:t>
      </w:r>
      <w:r>
        <w:rPr>
          <w:color w:val="242424"/>
          <w:spacing w:val="-2"/>
        </w:rPr>
        <w:t>Qualifications</w:t>
      </w:r>
    </w:p>
    <w:p w14:paraId="3317A6F1" w14:textId="77777777" w:rsidR="00A50FD6" w:rsidRDefault="00A50FD6">
      <w:pPr>
        <w:pStyle w:val="BodyText"/>
        <w:spacing w:before="161"/>
        <w:ind w:firstLine="0"/>
        <w:rPr>
          <w:rFonts w:ascii="Arial Black"/>
          <w:sz w:val="32"/>
        </w:rPr>
      </w:pPr>
    </w:p>
    <w:p w14:paraId="2D6C374E" w14:textId="77777777" w:rsidR="00A50FD6" w:rsidRDefault="00000000">
      <w:pPr>
        <w:pStyle w:val="ListParagraph"/>
        <w:numPr>
          <w:ilvl w:val="0"/>
          <w:numId w:val="5"/>
        </w:numPr>
        <w:tabs>
          <w:tab w:val="left" w:pos="868"/>
        </w:tabs>
        <w:spacing w:before="1"/>
        <w:rPr>
          <w:b/>
          <w:sz w:val="24"/>
        </w:rPr>
      </w:pPr>
      <w:r>
        <w:rPr>
          <w:sz w:val="24"/>
        </w:rPr>
        <w:t>Passed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SSC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2015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 xml:space="preserve">CBSE </w:t>
      </w:r>
      <w:r>
        <w:rPr>
          <w:sz w:val="24"/>
        </w:rPr>
        <w:t>board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percentage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pacing w:val="-4"/>
          <w:sz w:val="24"/>
        </w:rPr>
        <w:t>64%.</w:t>
      </w:r>
    </w:p>
    <w:p w14:paraId="2B927751" w14:textId="77777777" w:rsidR="00A50FD6" w:rsidRDefault="00000000">
      <w:pPr>
        <w:pStyle w:val="ListParagraph"/>
        <w:numPr>
          <w:ilvl w:val="0"/>
          <w:numId w:val="5"/>
        </w:numPr>
        <w:tabs>
          <w:tab w:val="left" w:pos="868"/>
        </w:tabs>
        <w:spacing w:before="139"/>
        <w:rPr>
          <w:b/>
          <w:sz w:val="24"/>
        </w:rPr>
      </w:pPr>
      <w:r>
        <w:rPr>
          <w:sz w:val="24"/>
        </w:rPr>
        <w:t>Passed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HSC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2017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CBSE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board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percentage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pacing w:val="-4"/>
          <w:sz w:val="24"/>
        </w:rPr>
        <w:t>58%.</w:t>
      </w:r>
    </w:p>
    <w:p w14:paraId="2CF818F2" w14:textId="77777777" w:rsidR="00A50FD6" w:rsidRDefault="00000000">
      <w:pPr>
        <w:pStyle w:val="ListParagraph"/>
        <w:numPr>
          <w:ilvl w:val="0"/>
          <w:numId w:val="5"/>
        </w:numPr>
        <w:tabs>
          <w:tab w:val="left" w:pos="868"/>
        </w:tabs>
        <w:spacing w:before="144"/>
        <w:rPr>
          <w:b/>
          <w:sz w:val="24"/>
        </w:rPr>
      </w:pPr>
      <w:r>
        <w:rPr>
          <w:sz w:val="24"/>
        </w:rPr>
        <w:t>Passed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BCA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2020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Kumaon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percentage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pacing w:val="-4"/>
          <w:sz w:val="24"/>
        </w:rPr>
        <w:t>67%.</w:t>
      </w:r>
    </w:p>
    <w:sectPr w:rsidR="00A50FD6">
      <w:pgSz w:w="14590" w:h="20640"/>
      <w:pgMar w:top="1140" w:right="50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620F1"/>
    <w:multiLevelType w:val="hybridMultilevel"/>
    <w:tmpl w:val="C6BE0A18"/>
    <w:lvl w:ilvl="0" w:tplc="94AE3D24">
      <w:numFmt w:val="bullet"/>
      <w:lvlText w:val="●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E2A420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2" w:tplc="C8DAE99A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752225EE"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4" w:tplc="710691D6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5" w:tplc="326CB454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6" w:tplc="98FEB250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7" w:tplc="18641982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8" w:tplc="D278C7CA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D00E97"/>
    <w:multiLevelType w:val="hybridMultilevel"/>
    <w:tmpl w:val="DA128C1C"/>
    <w:lvl w:ilvl="0" w:tplc="B9183DB4">
      <w:numFmt w:val="bullet"/>
      <w:lvlText w:val="●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F0EE308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2" w:tplc="449EB9E2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93C43BFC"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4" w:tplc="AE267AD8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5" w:tplc="55400916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6" w:tplc="EF10CF1E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7" w:tplc="3ED02180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8" w:tplc="8BEEBEDC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E27899"/>
    <w:multiLevelType w:val="hybridMultilevel"/>
    <w:tmpl w:val="8D3E1494"/>
    <w:lvl w:ilvl="0" w:tplc="CF300912">
      <w:numFmt w:val="bullet"/>
      <w:lvlText w:val="●"/>
      <w:lvlJc w:val="left"/>
      <w:pPr>
        <w:ind w:left="88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922DD30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3C667A0C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87763FE0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4" w:tplc="0226E7C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5" w:tplc="4A5E52C4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6" w:tplc="BDE6B164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7" w:tplc="C0481BE2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8" w:tplc="04EC4B70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623E17"/>
    <w:multiLevelType w:val="hybridMultilevel"/>
    <w:tmpl w:val="6D8880C4"/>
    <w:lvl w:ilvl="0" w:tplc="7CB23C68">
      <w:numFmt w:val="bullet"/>
      <w:lvlText w:val="●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7FC574A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2" w:tplc="40822A30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3" w:tplc="D618D50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4" w:tplc="F432C410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5" w:tplc="3B36E63E">
      <w:numFmt w:val="bullet"/>
      <w:lvlText w:val="•"/>
      <w:lvlJc w:val="left"/>
      <w:pPr>
        <w:ind w:left="3450" w:hanging="360"/>
      </w:pPr>
      <w:rPr>
        <w:rFonts w:hint="default"/>
        <w:lang w:val="en-US" w:eastAsia="en-US" w:bidi="ar-SA"/>
      </w:rPr>
    </w:lvl>
    <w:lvl w:ilvl="6" w:tplc="76E22A02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7" w:tplc="D430CA1A">
      <w:numFmt w:val="bullet"/>
      <w:lvlText w:val="•"/>
      <w:lvlJc w:val="left"/>
      <w:pPr>
        <w:ind w:left="4494" w:hanging="360"/>
      </w:pPr>
      <w:rPr>
        <w:rFonts w:hint="default"/>
        <w:lang w:val="en-US" w:eastAsia="en-US" w:bidi="ar-SA"/>
      </w:rPr>
    </w:lvl>
    <w:lvl w:ilvl="8" w:tplc="F4BE9E9E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7913BB6"/>
    <w:multiLevelType w:val="hybridMultilevel"/>
    <w:tmpl w:val="FE52143A"/>
    <w:lvl w:ilvl="0" w:tplc="5B44CA4C">
      <w:numFmt w:val="bullet"/>
      <w:lvlText w:val="●"/>
      <w:lvlJc w:val="left"/>
      <w:pPr>
        <w:ind w:left="86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A018B2">
      <w:numFmt w:val="bullet"/>
      <w:lvlText w:val="●"/>
      <w:lvlJc w:val="left"/>
      <w:pPr>
        <w:ind w:left="12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B0048EE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3" w:tplc="56568110"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4" w:tplc="E39EA8F0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5" w:tplc="7E7E454A">
      <w:numFmt w:val="bullet"/>
      <w:lvlText w:val="•"/>
      <w:lvlJc w:val="left"/>
      <w:pPr>
        <w:ind w:left="5845" w:hanging="360"/>
      </w:pPr>
      <w:rPr>
        <w:rFonts w:hint="default"/>
        <w:lang w:val="en-US" w:eastAsia="en-US" w:bidi="ar-SA"/>
      </w:rPr>
    </w:lvl>
    <w:lvl w:ilvl="6" w:tplc="BAD40BA4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  <w:lvl w:ilvl="7" w:tplc="DECA9444">
      <w:numFmt w:val="bullet"/>
      <w:lvlText w:val="•"/>
      <w:lvlJc w:val="left"/>
      <w:pPr>
        <w:ind w:left="8796" w:hanging="360"/>
      </w:pPr>
      <w:rPr>
        <w:rFonts w:hint="default"/>
        <w:lang w:val="en-US" w:eastAsia="en-US" w:bidi="ar-SA"/>
      </w:rPr>
    </w:lvl>
    <w:lvl w:ilvl="8" w:tplc="9B1C21D2">
      <w:numFmt w:val="bullet"/>
      <w:lvlText w:val="•"/>
      <w:lvlJc w:val="left"/>
      <w:pPr>
        <w:ind w:left="10271" w:hanging="360"/>
      </w:pPr>
      <w:rPr>
        <w:rFonts w:hint="default"/>
        <w:lang w:val="en-US" w:eastAsia="en-US" w:bidi="ar-SA"/>
      </w:rPr>
    </w:lvl>
  </w:abstractNum>
  <w:num w:numId="1" w16cid:durableId="1371296780">
    <w:abstractNumId w:val="3"/>
  </w:num>
  <w:num w:numId="2" w16cid:durableId="460732082">
    <w:abstractNumId w:val="2"/>
  </w:num>
  <w:num w:numId="3" w16cid:durableId="413818111">
    <w:abstractNumId w:val="0"/>
  </w:num>
  <w:num w:numId="4" w16cid:durableId="2142920002">
    <w:abstractNumId w:val="1"/>
  </w:num>
  <w:num w:numId="5" w16cid:durableId="1242451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0FD6"/>
    <w:rsid w:val="00340C18"/>
    <w:rsid w:val="00A50FD6"/>
    <w:rsid w:val="00CE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D1D3"/>
  <w15:docId w15:val="{0333D3D1-0CF0-475C-A52F-F412072D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302"/>
      <w:outlineLvl w:val="0"/>
    </w:pPr>
    <w:rPr>
      <w:rFonts w:ascii="Arial Black" w:eastAsia="Arial Black" w:hAnsi="Arial Black" w:cs="Arial Blac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2"/>
      <w:ind w:left="138" w:right="38"/>
    </w:pPr>
    <w:rPr>
      <w:rFonts w:ascii="Arial Black" w:eastAsia="Arial Black" w:hAnsi="Arial Black" w:cs="Arial Black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68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inder.1799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2734</Characters>
  <Application>Microsoft Office Word</Application>
  <DocSecurity>0</DocSecurity>
  <Lines>22</Lines>
  <Paragraphs>6</Paragraphs>
  <ScaleCrop>false</ScaleCrop>
  <Company>Capgemini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Singh, Inderjeet</cp:lastModifiedBy>
  <cp:revision>2</cp:revision>
  <dcterms:created xsi:type="dcterms:W3CDTF">2024-09-23T17:24:00Z</dcterms:created>
  <dcterms:modified xsi:type="dcterms:W3CDTF">2024-09-23T17:25:00Z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2024-09-23T00:00:00Z</vt:filetime>
  </property>
  <property fmtid="{D5CDD505-2E9C-101B-9397-08002B2CF9AE}" pid="5" name="Producer">
    <vt:lpwstr>www.ilovepdf.com</vt:lpwstr>
  </property>
</Properties>
</file>