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1C39" w14:textId="26654C12" w:rsidR="00E913A4" w:rsidRDefault="00E913A4" w:rsidP="00BF7E2E">
      <w:pPr>
        <w:shd w:val="clear" w:color="auto" w:fill="FFFFFE"/>
        <w:spacing w:line="270" w:lineRule="atLeast"/>
        <w:rPr>
          <w:rFonts w:ascii="Roboto" w:hAnsi="Roboto"/>
          <w:b/>
          <w:bCs/>
          <w:color w:val="2D2F31"/>
          <w:spacing w:val="-3"/>
          <w:sz w:val="48"/>
          <w:szCs w:val="48"/>
          <w:shd w:val="clear" w:color="auto" w:fill="FFFFFF"/>
        </w:rPr>
      </w:pPr>
      <w:r>
        <w:rPr>
          <w:rFonts w:ascii="Roboto" w:hAnsi="Roboto"/>
          <w:b/>
          <w:bCs/>
          <w:color w:val="2D2F31"/>
          <w:spacing w:val="-3"/>
          <w:sz w:val="48"/>
          <w:szCs w:val="48"/>
          <w:shd w:val="clear" w:color="auto" w:fill="FFFFFF"/>
        </w:rPr>
        <w:t>PART 3: Adding DAX Measures</w:t>
      </w:r>
    </w:p>
    <w:p w14:paraId="20DC9BFE" w14:textId="77777777" w:rsidR="00E913A4" w:rsidRDefault="00E913A4" w:rsidP="00BF7E2E">
      <w:pPr>
        <w:shd w:val="clear" w:color="auto" w:fill="FFFFFE"/>
        <w:spacing w:line="270" w:lineRule="atLeast"/>
        <w:rPr>
          <w:rStyle w:val="Strong"/>
          <w:rFonts w:ascii="Roboto" w:hAnsi="Roboto"/>
          <w:color w:val="2D2F31"/>
          <w:sz w:val="32"/>
          <w:szCs w:val="32"/>
          <w:shd w:val="clear" w:color="auto" w:fill="FFFFFF"/>
        </w:rPr>
      </w:pPr>
    </w:p>
    <w:p w14:paraId="7EA9F3F9" w14:textId="39B42E1F" w:rsidR="005B2AB0" w:rsidRPr="005B2AB0" w:rsidRDefault="005B2AB0" w:rsidP="00BF7E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B2AB0">
        <w:rPr>
          <w:rStyle w:val="Strong"/>
          <w:rFonts w:ascii="Roboto" w:hAnsi="Roboto"/>
          <w:color w:val="2D2F31"/>
          <w:sz w:val="32"/>
          <w:szCs w:val="32"/>
          <w:shd w:val="clear" w:color="auto" w:fill="FFFFFF"/>
        </w:rPr>
        <w:t>1)</w:t>
      </w:r>
      <w:r w:rsidRPr="005B2AB0">
        <w:rPr>
          <w:rFonts w:ascii="Roboto" w:hAnsi="Roboto"/>
          <w:color w:val="2D2F31"/>
          <w:sz w:val="32"/>
          <w:szCs w:val="32"/>
          <w:shd w:val="clear" w:color="auto" w:fill="FFFFFF"/>
        </w:rPr>
        <w:t> In the </w:t>
      </w:r>
      <w:r w:rsidRPr="005B2AB0">
        <w:rPr>
          <w:rStyle w:val="Strong"/>
          <w:rFonts w:ascii="Roboto" w:hAnsi="Roboto"/>
          <w:color w:val="2D2F31"/>
          <w:sz w:val="32"/>
          <w:szCs w:val="32"/>
          <w:shd w:val="clear" w:color="auto" w:fill="FFFFFF"/>
        </w:rPr>
        <w:t>DATA</w:t>
      </w:r>
      <w:r w:rsidRPr="005B2AB0">
        <w:rPr>
          <w:rFonts w:ascii="Roboto" w:hAnsi="Roboto"/>
          <w:color w:val="2D2F31"/>
          <w:sz w:val="32"/>
          <w:szCs w:val="32"/>
          <w:shd w:val="clear" w:color="auto" w:fill="FFFFFF"/>
        </w:rPr>
        <w:t> view, add the following </w:t>
      </w:r>
      <w:r w:rsidRPr="005B2AB0">
        <w:rPr>
          <w:rStyle w:val="Strong"/>
          <w:rFonts w:ascii="Roboto" w:hAnsi="Roboto"/>
          <w:color w:val="2D2F31"/>
          <w:sz w:val="32"/>
          <w:szCs w:val="32"/>
          <w:shd w:val="clear" w:color="auto" w:fill="FFFFFF"/>
        </w:rPr>
        <w:t>calculated columns</w:t>
      </w:r>
      <w:r w:rsidRPr="005B2AB0">
        <w:rPr>
          <w:rFonts w:ascii="Roboto" w:hAnsi="Roboto"/>
          <w:color w:val="2D2F31"/>
          <w:sz w:val="32"/>
          <w:szCs w:val="32"/>
          <w:shd w:val="clear" w:color="auto" w:fill="FFFFFF"/>
        </w:rPr>
        <w:t>:</w:t>
      </w:r>
    </w:p>
    <w:p w14:paraId="2E93EF97" w14:textId="77777777" w:rsidR="005B2AB0" w:rsidRPr="005B2AB0" w:rsidRDefault="005B2AB0" w:rsidP="00BF7E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9ED0C6F" w14:textId="0593A0D8" w:rsidR="005B2AB0" w:rsidRPr="005B2AB0" w:rsidRDefault="005B2AB0" w:rsidP="005B2AB0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the </w:t>
      </w:r>
      <w:r w:rsidRPr="005B2A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Calendar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table, add a column named 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Weekend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</w:t>
      </w:r>
    </w:p>
    <w:p w14:paraId="4602FC0E" w14:textId="77777777" w:rsidR="005B2AB0" w:rsidRPr="005B2AB0" w:rsidRDefault="005B2AB0" w:rsidP="005B2AB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Equals 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Y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 for Saturdays or Sundays (otherwise 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N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")</w:t>
      </w:r>
    </w:p>
    <w:p w14:paraId="3443FCA5" w14:textId="6E2A55FC" w:rsidR="005B2AB0" w:rsidRDefault="005B2AB0" w:rsidP="005B2AB0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Weekend = </w:t>
      </w:r>
      <w:r w:rsidRPr="003D3E00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IF</w:t>
      </w:r>
      <w:r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 xml:space="preserve"> </w:t>
      </w:r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('Calendar'[Day Name] = </w:t>
      </w:r>
      <w:r w:rsidRPr="005B2AB0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"Saturday"</w:t>
      </w:r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|| 'Calendar'[Day Name] = </w:t>
      </w:r>
      <w:r w:rsidRPr="005B2AB0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"Sunday"</w:t>
      </w:r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B2AB0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"Y"</w:t>
      </w:r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B2AB0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"N"</w:t>
      </w:r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86F555C" w14:textId="77777777" w:rsidR="005B2AB0" w:rsidRPr="005B2AB0" w:rsidRDefault="005B2AB0" w:rsidP="005B2AB0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B8C76FB" w14:textId="2CC85603" w:rsidR="005B2AB0" w:rsidRPr="005B2AB0" w:rsidRDefault="005B2AB0" w:rsidP="005B2AB0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the </w:t>
      </w:r>
      <w:r w:rsidRPr="005B2A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Calendar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table, add a column named 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End of Month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</w:t>
      </w:r>
    </w:p>
    <w:p w14:paraId="56BD697A" w14:textId="77777777" w:rsidR="005B2AB0" w:rsidRDefault="005B2AB0" w:rsidP="005B2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Returns the last date of the current month for each row</w:t>
      </w:r>
    </w:p>
    <w:p w14:paraId="537BFFEB" w14:textId="10927B7F" w:rsidR="005B2AB0" w:rsidRDefault="005B2AB0" w:rsidP="005B2AB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BF7E2E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End of Month = </w:t>
      </w:r>
      <w:r w:rsidRPr="00BF7E2E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EOMONTH</w:t>
      </w:r>
      <w:r w:rsidRPr="00BF7E2E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BF7E2E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'Calendar'[date]</w:t>
      </w:r>
      <w:r w:rsidRPr="00BF7E2E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BF7E2E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BF7E2E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AF57556" w14:textId="77777777" w:rsidR="005B2AB0" w:rsidRDefault="005B2AB0" w:rsidP="005B2AB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B84558C" w14:textId="66107088" w:rsidR="005B2AB0" w:rsidRPr="005B2AB0" w:rsidRDefault="005B2AB0" w:rsidP="005B2AB0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the </w:t>
      </w:r>
      <w:r w:rsidRPr="005B2A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Customers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table, add a column named 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Current Age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</w:t>
      </w:r>
    </w:p>
    <w:p w14:paraId="5ED2A8BC" w14:textId="65B7881F" w:rsidR="005B2AB0" w:rsidRDefault="005B2AB0" w:rsidP="005B2AB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Calculates current customer ages using the "</w:t>
      </w:r>
      <w:r w:rsidRPr="005B2AB0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birthdate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 column and the TODAY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() function</w:t>
      </w:r>
    </w:p>
    <w:p w14:paraId="24297699" w14:textId="72A7DE97" w:rsidR="005B2AB0" w:rsidRDefault="005B2AB0" w:rsidP="005B2AB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Current_Age</w:t>
      </w:r>
      <w:proofErr w:type="spellEnd"/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3D3E00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DATEDIFF</w:t>
      </w:r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B2AB0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Customers[birthdate</w:t>
      </w:r>
      <w:proofErr w:type="gramStart"/>
      <w:r w:rsidRPr="005B2AB0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5B2AB0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TODAY</w:t>
      </w:r>
      <w:proofErr w:type="gramEnd"/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(),</w:t>
      </w:r>
      <w:r w:rsidRPr="005B2AB0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YEAR</w:t>
      </w:r>
      <w:r w:rsidRPr="005B2AB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82DFA2F" w14:textId="77777777" w:rsidR="005B2AB0" w:rsidRPr="005B2AB0" w:rsidRDefault="005B2AB0" w:rsidP="005B2AB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</w:p>
    <w:p w14:paraId="52A01C12" w14:textId="0EC6A408" w:rsidR="005B2AB0" w:rsidRPr="005A37EB" w:rsidRDefault="005B2AB0" w:rsidP="005A37EB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A37E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the </w:t>
      </w:r>
      <w:r w:rsidRPr="005A37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Customers</w:t>
      </w:r>
      <w:r w:rsidRPr="005A37E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table, add a column named "</w:t>
      </w:r>
      <w:r w:rsidRPr="005A37EB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Priority</w:t>
      </w:r>
      <w:r w:rsidRPr="005A37E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</w:t>
      </w:r>
    </w:p>
    <w:p w14:paraId="6361CE55" w14:textId="0C34D11A" w:rsidR="005B2AB0" w:rsidRDefault="005B2AB0" w:rsidP="005A3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Equals 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High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 for customers who own homes and have Golden membership cards (otherwise 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Standard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")</w:t>
      </w:r>
    </w:p>
    <w:p w14:paraId="6B2F9874" w14:textId="77777777" w:rsidR="00BD0915" w:rsidRPr="00BD0915" w:rsidRDefault="00BD0915" w:rsidP="00BD091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BD091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Priority = </w:t>
      </w:r>
      <w:r w:rsidRPr="00BD0915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IF</w:t>
      </w:r>
      <w:r w:rsidRPr="00BD091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BD0915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Customers[</w:t>
      </w:r>
      <w:proofErr w:type="spellStart"/>
      <w:r w:rsidRPr="00BD0915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member_card</w:t>
      </w:r>
      <w:proofErr w:type="spellEnd"/>
      <w:r w:rsidRPr="00BD0915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BD091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D0915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"Golden"</w:t>
      </w:r>
      <w:r w:rsidRPr="00BD091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&amp;&amp; </w:t>
      </w:r>
      <w:r w:rsidRPr="00BD0915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Customers[homeowner]</w:t>
      </w:r>
      <w:r w:rsidRPr="00BD091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D0915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BD0915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Y"</w:t>
      </w:r>
      <w:r w:rsidRPr="00BD091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BD0915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"High"</w:t>
      </w:r>
      <w:r w:rsidRPr="00BD091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BD0915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"Standard</w:t>
      </w:r>
      <w:proofErr w:type="spellEnd"/>
      <w:r w:rsidRPr="00BD0915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BD091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81F579A" w14:textId="77777777" w:rsidR="005A37EB" w:rsidRPr="005B2AB0" w:rsidRDefault="005A37EB" w:rsidP="005A3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A356D05" w14:textId="4C8B2B31" w:rsidR="005B2AB0" w:rsidRPr="00D76795" w:rsidRDefault="005B2AB0" w:rsidP="00D76795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679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In the </w:t>
      </w:r>
      <w:r w:rsidRPr="00D767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Customers</w:t>
      </w:r>
      <w:r w:rsidRPr="00D7679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table, add a column named "</w:t>
      </w:r>
      <w:proofErr w:type="spellStart"/>
      <w:r w:rsidRPr="00D76795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Short_Country</w:t>
      </w:r>
      <w:proofErr w:type="spellEnd"/>
      <w:r w:rsidRPr="00D7679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</w:t>
      </w:r>
    </w:p>
    <w:p w14:paraId="2EA42000" w14:textId="61468C83" w:rsidR="005B2AB0" w:rsidRDefault="005B2AB0" w:rsidP="00D76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Returns the first three characters of the customer country, and converts to all uppercase</w:t>
      </w:r>
    </w:p>
    <w:p w14:paraId="1FFEDC89" w14:textId="77777777" w:rsidR="00D76795" w:rsidRPr="00D76795" w:rsidRDefault="00D76795" w:rsidP="00D7679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7679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Short_Country</w:t>
      </w:r>
      <w:proofErr w:type="spellEnd"/>
      <w:r w:rsidRPr="00D7679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D76795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UPPER(LEFT</w:t>
      </w:r>
      <w:r w:rsidRPr="00D7679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D76795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Customers[</w:t>
      </w:r>
      <w:proofErr w:type="spellStart"/>
      <w:r w:rsidRPr="00D76795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customer_country</w:t>
      </w:r>
      <w:proofErr w:type="spellEnd"/>
      <w:r w:rsidRPr="00D76795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D7679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D76795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3</w:t>
      </w:r>
      <w:r w:rsidRPr="00D7679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3498E446" w14:textId="77777777" w:rsidR="00D76795" w:rsidRPr="005B2AB0" w:rsidRDefault="00D76795" w:rsidP="00D76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96C68E7" w14:textId="53DC5B40" w:rsidR="005B2AB0" w:rsidRPr="0031688A" w:rsidRDefault="005B2AB0" w:rsidP="0031688A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168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the </w:t>
      </w:r>
      <w:r w:rsidRPr="003168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Customers</w:t>
      </w:r>
      <w:r w:rsidRPr="003168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table, add a column named "</w:t>
      </w:r>
      <w:r w:rsidRPr="0031688A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House Number</w:t>
      </w:r>
      <w:r w:rsidRPr="003168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</w:t>
      </w:r>
    </w:p>
    <w:p w14:paraId="7F015C00" w14:textId="77777777" w:rsidR="005B2AB0" w:rsidRDefault="005B2AB0" w:rsidP="0031688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Extracts all characters/numbers before the first space in the "</w:t>
      </w:r>
      <w:proofErr w:type="spellStart"/>
      <w:r w:rsidRPr="005B2AB0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customer_address</w:t>
      </w:r>
      <w:proofErr w:type="spellEnd"/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 column (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hint:</w:t>
      </w:r>
      <w:r w:rsidRPr="005B2AB0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 use SEARCH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</w:t>
      </w:r>
    </w:p>
    <w:p w14:paraId="5BA83BBA" w14:textId="5CB8B7C7" w:rsidR="0031688A" w:rsidRPr="00A15465" w:rsidRDefault="0031688A" w:rsidP="00A1546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1688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House_Number</w:t>
      </w:r>
      <w:proofErr w:type="spellEnd"/>
      <w:r w:rsidRPr="0031688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31688A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LEFT</w:t>
      </w:r>
      <w:r w:rsidRPr="0031688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31688A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Customers[</w:t>
      </w:r>
      <w:proofErr w:type="spellStart"/>
      <w:r w:rsidRPr="0031688A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customer_address</w:t>
      </w:r>
      <w:proofErr w:type="spellEnd"/>
      <w:r w:rsidRPr="0031688A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31688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gramStart"/>
      <w:r w:rsidRPr="0031688A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SEARCH</w:t>
      </w:r>
      <w:r w:rsidRPr="0031688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1688A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 "</w:t>
      </w:r>
      <w:r w:rsidRPr="0031688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31688A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Customers[</w:t>
      </w:r>
      <w:proofErr w:type="spellStart"/>
      <w:r w:rsidRPr="0031688A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customer_address</w:t>
      </w:r>
      <w:proofErr w:type="spellEnd"/>
      <w:r w:rsidRPr="0031688A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31688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)-</w:t>
      </w:r>
      <w:r w:rsidRPr="0031688A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31688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4233631" w14:textId="77777777" w:rsidR="00A15465" w:rsidRDefault="00A15465" w:rsidP="00A1546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2337664" w14:textId="2583CD7A" w:rsidR="005B2AB0" w:rsidRPr="00A15465" w:rsidRDefault="005B2AB0" w:rsidP="00A15465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1546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the </w:t>
      </w:r>
      <w:r w:rsidRPr="00A1546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Products</w:t>
      </w:r>
      <w:r w:rsidRPr="00A1546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table, add a column named "</w:t>
      </w:r>
      <w:proofErr w:type="spellStart"/>
      <w:r w:rsidRPr="00A15465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Price_Tier</w:t>
      </w:r>
      <w:proofErr w:type="spellEnd"/>
      <w:r w:rsidRPr="00A1546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</w:t>
      </w:r>
    </w:p>
    <w:p w14:paraId="3B51C70D" w14:textId="77777777" w:rsidR="005B2AB0" w:rsidRDefault="005B2AB0" w:rsidP="00A1546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Equals 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High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 if the retail price is &gt;</w:t>
      </w:r>
      <w:r w:rsidRPr="005B2A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$3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Mid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 if the retail price is &gt;</w:t>
      </w:r>
      <w:r w:rsidRPr="005B2A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$1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and "</w:t>
      </w:r>
      <w:r w:rsidRPr="005B2AB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Low</w:t>
      </w: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 otherwise</w:t>
      </w:r>
    </w:p>
    <w:p w14:paraId="5CFAA564" w14:textId="09C57C2F" w:rsidR="00BA7074" w:rsidRPr="00BA7074" w:rsidRDefault="00BA7074" w:rsidP="00BA707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Price_Tier</w:t>
      </w:r>
      <w:proofErr w:type="spellEnd"/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A7074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IF</w:t>
      </w:r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BA707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Products[</w:t>
      </w:r>
      <w:proofErr w:type="spellStart"/>
      <w:r w:rsidRPr="00BA707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product_retail_price</w:t>
      </w:r>
      <w:proofErr w:type="spellEnd"/>
      <w:r w:rsidRPr="00BA707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&gt;</w:t>
      </w:r>
      <w:r w:rsidRPr="00BA7074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3</w:t>
      </w:r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BA7074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"High"</w:t>
      </w:r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="00E15AA3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BA7074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IF</w:t>
      </w:r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A707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Products</w:t>
      </w:r>
      <w:r w:rsidR="00E15AA3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BA707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BA707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product_retail_price</w:t>
      </w:r>
      <w:proofErr w:type="spellEnd"/>
      <w:r w:rsidRPr="00BA707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&gt;</w:t>
      </w:r>
      <w:r w:rsidRPr="00BA7074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BA7074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BA7074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Mid"</w:t>
      </w:r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BA7074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"Low</w:t>
      </w:r>
      <w:proofErr w:type="spellEnd"/>
      <w:r w:rsidRPr="00BA7074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BA707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3CEFB79A" w14:textId="77777777" w:rsidR="00A15465" w:rsidRPr="005B2AB0" w:rsidRDefault="00A15465" w:rsidP="00A1546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B4E06C7" w14:textId="7EDFD3F2" w:rsidR="005B2AB0" w:rsidRPr="00E15AA3" w:rsidRDefault="005B2AB0" w:rsidP="00E15AA3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15AA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the </w:t>
      </w:r>
      <w:r w:rsidRPr="00E15A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Stores</w:t>
      </w:r>
      <w:r w:rsidRPr="00E15AA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table, add a column named</w:t>
      </w:r>
      <w:r w:rsidR="00E15AA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E15A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E15AA3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Years_Since_Remodel</w:t>
      </w:r>
      <w:proofErr w:type="spellEnd"/>
      <w:r w:rsidRPr="00E15A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</w:t>
      </w:r>
    </w:p>
    <w:p w14:paraId="0B66DDF5" w14:textId="77777777" w:rsidR="005B2AB0" w:rsidRPr="005B2AB0" w:rsidRDefault="005B2AB0" w:rsidP="00E1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Calculates the number of years between the current date (</w:t>
      </w:r>
      <w:proofErr w:type="gramStart"/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TODAY(</w:t>
      </w:r>
      <w:proofErr w:type="gramEnd"/>
      <w:r w:rsidRPr="005B2AB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)) and the last remodel date</w:t>
      </w:r>
    </w:p>
    <w:p w14:paraId="54D84BFA" w14:textId="77777777" w:rsidR="00692E9C" w:rsidRPr="00692E9C" w:rsidRDefault="00692E9C" w:rsidP="00692E9C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92E9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Years_Since_Remodel</w:t>
      </w:r>
      <w:proofErr w:type="spellEnd"/>
      <w:r w:rsidRPr="00692E9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692E9C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DATEDIFF</w:t>
      </w:r>
      <w:r w:rsidRPr="00692E9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(Stores[</w:t>
      </w:r>
      <w:proofErr w:type="spellStart"/>
      <w:r w:rsidRPr="00692E9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last_remodel_date</w:t>
      </w:r>
      <w:proofErr w:type="spellEnd"/>
      <w:proofErr w:type="gramStart"/>
      <w:r w:rsidRPr="00692E9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],</w:t>
      </w:r>
      <w:r w:rsidRPr="00692E9C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Today</w:t>
      </w:r>
      <w:proofErr w:type="gramEnd"/>
      <w:r w:rsidRPr="00692E9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(),YEAR)</w:t>
      </w:r>
    </w:p>
    <w:p w14:paraId="13AE1F40" w14:textId="1AE0E5CC" w:rsidR="00BF7E2E" w:rsidRPr="00BF7E2E" w:rsidRDefault="00BF7E2E" w:rsidP="00BF7E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B34107" w14:textId="77777777" w:rsidR="00A51A18" w:rsidRDefault="00A51A18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9782D6" w14:textId="77777777" w:rsidR="00995141" w:rsidRDefault="00995141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A57799" w14:textId="77777777" w:rsidR="00995141" w:rsidRDefault="00995141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A9249CB" w14:textId="77777777" w:rsidR="00995141" w:rsidRDefault="00995141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655103E" w14:textId="77777777" w:rsidR="00A505CC" w:rsidRDefault="00A505CC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AF15422" w14:textId="77777777" w:rsidR="00DC237C" w:rsidRDefault="00E15AA3" w:rsidP="00A505CC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B</w:t>
      </w:r>
      <w:r w:rsidR="00A505CC" w:rsidRPr="00A505CC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)</w:t>
      </w:r>
      <w:r w:rsidR="00A505CC" w:rsidRPr="00A505CC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 </w:t>
      </w:r>
      <w:r w:rsidR="00A505CC" w:rsidRPr="00DC237C">
        <w:rPr>
          <w:rFonts w:ascii="Roboto" w:eastAsia="Times New Roman" w:hAnsi="Roboto" w:cs="Times New Roman"/>
          <w:color w:val="2D2F31"/>
          <w:kern w:val="0"/>
          <w:sz w:val="32"/>
          <w:szCs w:val="32"/>
          <w:u w:val="single"/>
          <w:lang w:eastAsia="en-IN"/>
          <w14:ligatures w14:val="none"/>
        </w:rPr>
        <w:t>In the </w:t>
      </w:r>
      <w:r w:rsidR="00A505CC" w:rsidRPr="00DC237C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u w:val="single"/>
          <w:lang w:eastAsia="en-IN"/>
          <w14:ligatures w14:val="none"/>
        </w:rPr>
        <w:t>REPORT</w:t>
      </w:r>
      <w:r w:rsidR="00A505CC" w:rsidRPr="00DC237C">
        <w:rPr>
          <w:rFonts w:ascii="Roboto" w:eastAsia="Times New Roman" w:hAnsi="Roboto" w:cs="Times New Roman"/>
          <w:color w:val="2D2F31"/>
          <w:kern w:val="0"/>
          <w:sz w:val="32"/>
          <w:szCs w:val="32"/>
          <w:u w:val="single"/>
          <w:lang w:eastAsia="en-IN"/>
          <w14:ligatures w14:val="none"/>
        </w:rPr>
        <w:t> view,</w:t>
      </w:r>
      <w:r w:rsidR="00A505CC" w:rsidRPr="00A505CC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5A615B3" w14:textId="0078B1AE" w:rsidR="00A505CC" w:rsidRPr="00A505CC" w:rsidRDefault="00DC237C" w:rsidP="00A505CC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A</w:t>
      </w:r>
      <w:r w:rsidR="00A505CC" w:rsidRPr="00A505CC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dd the following </w:t>
      </w:r>
      <w:r w:rsidR="00A505CC" w:rsidRPr="00A505CC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measures </w:t>
      </w:r>
      <w:r w:rsidR="00A505CC" w:rsidRPr="00A505CC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(</w:t>
      </w:r>
      <w:r w:rsidR="00A505CC"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Assign to tables as you see fit, and use a matrix to match the "</w:t>
      </w:r>
      <w:r w:rsidR="00A505CC"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</w:t>
      </w:r>
      <w:r w:rsidR="00A505CC"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" values</w:t>
      </w:r>
      <w:r w:rsidR="00A505CC" w:rsidRPr="00A505CC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)</w:t>
      </w:r>
    </w:p>
    <w:p w14:paraId="2F9B52F6" w14:textId="7ABCAACE" w:rsidR="00A505CC" w:rsidRPr="00141013" w:rsidRDefault="00A505CC" w:rsidP="00141013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141013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 new measures named "</w:t>
      </w:r>
      <w:r w:rsidRPr="00141013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Quantity Sold</w:t>
      </w:r>
      <w:r w:rsidRPr="00141013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and "</w:t>
      </w:r>
      <w:r w:rsidRPr="00141013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Quantity Returned</w:t>
      </w:r>
      <w:r w:rsidRPr="00141013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 to calculate the sum of quantity from each data table</w:t>
      </w:r>
    </w:p>
    <w:p w14:paraId="74CA8686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 total Quantity Sold =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833,489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and total Quantity Returned =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8,289</w:t>
      </w:r>
    </w:p>
    <w:p w14:paraId="36D9C3A7" w14:textId="4E11E5BF" w:rsidR="00790575" w:rsidRPr="00790575" w:rsidRDefault="00790575" w:rsidP="0079057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7905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Quantity Sold = </w:t>
      </w:r>
      <w:r w:rsidRPr="00790575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Sum</w:t>
      </w:r>
      <w:r w:rsidR="00673EEA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 xml:space="preserve"> </w:t>
      </w:r>
      <w:r w:rsidRPr="007905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90575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Transaction_Data</w:t>
      </w:r>
      <w:proofErr w:type="spellEnd"/>
      <w:r w:rsidRPr="00790575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[quantity]</w:t>
      </w:r>
      <w:r w:rsidRPr="007905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7E218B2" w14:textId="77777777" w:rsidR="00790575" w:rsidRPr="00790575" w:rsidRDefault="00790575" w:rsidP="0079057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7905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Quantity Returned = </w:t>
      </w:r>
      <w:r w:rsidRPr="00790575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SUM</w:t>
      </w:r>
      <w:r w:rsidRPr="007905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905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Return_Data</w:t>
      </w:r>
      <w:proofErr w:type="spellEnd"/>
      <w:r w:rsidRPr="007905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[quantity])</w:t>
      </w:r>
    </w:p>
    <w:p w14:paraId="6E84FF5E" w14:textId="77777777" w:rsidR="00790575" w:rsidRPr="00A505CC" w:rsidRDefault="00790575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1897B6BF" w14:textId="5131F5BE" w:rsidR="00A505CC" w:rsidRPr="00790575" w:rsidRDefault="00A505CC" w:rsidP="00790575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790575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new measures named "</w:t>
      </w:r>
      <w:r w:rsidRPr="00790575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Total Transactions</w:t>
      </w:r>
      <w:r w:rsidRPr="00790575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 and "</w:t>
      </w:r>
      <w:r w:rsidRPr="00790575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Total Returns</w:t>
      </w:r>
      <w:r w:rsidRPr="00790575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to calculate the count of rows from each data table</w:t>
      </w:r>
    </w:p>
    <w:p w14:paraId="0F4A7ECD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269,720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transactions and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7,087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returns</w:t>
      </w:r>
    </w:p>
    <w:p w14:paraId="17AECF4A" w14:textId="77777777" w:rsidR="00230394" w:rsidRPr="00230394" w:rsidRDefault="00230394" w:rsidP="0023039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23039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Total Transactions = </w:t>
      </w:r>
      <w:r w:rsidRPr="00230394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COUNT</w:t>
      </w:r>
      <w:r w:rsidRPr="0023039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3039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Transaction_Data</w:t>
      </w:r>
      <w:proofErr w:type="spellEnd"/>
      <w:r w:rsidRPr="0023039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[quantity]</w:t>
      </w:r>
      <w:r w:rsidRPr="0023039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B9832D8" w14:textId="77777777" w:rsidR="002D1D3D" w:rsidRPr="002D1D3D" w:rsidRDefault="002D1D3D" w:rsidP="002D1D3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2D1D3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Total Returns = </w:t>
      </w:r>
      <w:r w:rsidRPr="002D1D3D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COUNT</w:t>
      </w:r>
      <w:r w:rsidRPr="002D1D3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D1D3D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Return_Data</w:t>
      </w:r>
      <w:proofErr w:type="spellEnd"/>
      <w:r w:rsidRPr="002D1D3D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[quantity]</w:t>
      </w:r>
      <w:r w:rsidRPr="002D1D3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8089AAB" w14:textId="77777777" w:rsidR="00230394" w:rsidRPr="00A505CC" w:rsidRDefault="00230394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37EF47E7" w14:textId="76A5DD1D" w:rsidR="00A505CC" w:rsidRPr="00230394" w:rsidRDefault="00A505CC" w:rsidP="00230394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230394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 named "</w:t>
      </w:r>
      <w:r w:rsidRPr="00230394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Return Rate</w:t>
      </w:r>
      <w:r w:rsidRPr="00230394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to calculate the ratio of quantity returned to quantity sold (format as %)</w:t>
      </w:r>
    </w:p>
    <w:p w14:paraId="71A6430E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 an overall return rate of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0.99%</w:t>
      </w:r>
    </w:p>
    <w:p w14:paraId="5ACD4347" w14:textId="77777777" w:rsidR="000C0F75" w:rsidRPr="000C0F75" w:rsidRDefault="000C0F75" w:rsidP="000C0F7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0C0F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Return Rate = </w:t>
      </w:r>
      <w:r w:rsidRPr="000C0F75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[Quantity Returned]</w:t>
      </w:r>
      <w:r w:rsidRPr="000C0F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/ </w:t>
      </w:r>
      <w:r w:rsidRPr="000C0F75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[Quantity Sold]</w:t>
      </w:r>
    </w:p>
    <w:p w14:paraId="161FE2FE" w14:textId="77777777" w:rsidR="00230394" w:rsidRPr="00A505CC" w:rsidRDefault="00230394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12675DA2" w14:textId="6412249E" w:rsidR="00A505CC" w:rsidRPr="00230394" w:rsidRDefault="00A505CC" w:rsidP="00230394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230394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 named "</w:t>
      </w:r>
      <w:r w:rsidRPr="00230394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Weekend Transactions</w:t>
      </w:r>
      <w:r w:rsidRPr="00230394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to calculate transactions on weekends</w:t>
      </w:r>
    </w:p>
    <w:p w14:paraId="227FD8E9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76,608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total weekend transactions</w:t>
      </w:r>
    </w:p>
    <w:p w14:paraId="3489C851" w14:textId="77777777" w:rsidR="000C0F75" w:rsidRPr="000C0F75" w:rsidRDefault="000C0F75" w:rsidP="000C0F7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0C0F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Weekend Transactions = </w:t>
      </w:r>
      <w:proofErr w:type="gramStart"/>
      <w:r w:rsidRPr="000C0F75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CALCULATE</w:t>
      </w:r>
      <w:r w:rsidRPr="000C0F7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C0F75">
        <w:rPr>
          <w:rFonts w:asciiTheme="majorHAnsi" w:eastAsia="Times New Roman" w:hAnsiTheme="majorHAnsi" w:cstheme="majorHAnsi"/>
          <w:color w:val="68349C"/>
          <w:kern w:val="0"/>
          <w:sz w:val="24"/>
          <w:szCs w:val="24"/>
          <w:lang w:eastAsia="en-IN"/>
          <w14:ligatures w14:val="none"/>
        </w:rPr>
        <w:t>[Total Transactions]</w:t>
      </w:r>
      <w:r w:rsidRPr="000C0F7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C0F75">
        <w:rPr>
          <w:rFonts w:asciiTheme="majorHAnsi" w:eastAsia="Times New Roman" w:hAnsiTheme="majorHAnsi" w:cstheme="majorHAnsi"/>
          <w:color w:val="001080"/>
          <w:kern w:val="0"/>
          <w:sz w:val="24"/>
          <w:szCs w:val="24"/>
          <w:lang w:eastAsia="en-IN"/>
          <w14:ligatures w14:val="none"/>
        </w:rPr>
        <w:t>'Calendar'[Weekend]</w:t>
      </w:r>
      <w:r w:rsidRPr="000C0F7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C0F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= </w:t>
      </w:r>
      <w:r w:rsidRPr="000C0F75">
        <w:rPr>
          <w:rFonts w:asciiTheme="majorHAnsi" w:eastAsia="Times New Roman" w:hAnsiTheme="majorHAnsi" w:cstheme="majorHAnsi"/>
          <w:color w:val="A31515"/>
          <w:kern w:val="0"/>
          <w:sz w:val="28"/>
          <w:szCs w:val="28"/>
          <w:lang w:eastAsia="en-IN"/>
          <w14:ligatures w14:val="none"/>
        </w:rPr>
        <w:t>"Y"</w:t>
      </w:r>
      <w:r w:rsidRPr="000C0F7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74F3A10" w14:textId="77777777" w:rsidR="000C0F75" w:rsidRPr="00A505CC" w:rsidRDefault="000C0F75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1DB119F2" w14:textId="47292FC0" w:rsidR="00A505CC" w:rsidRPr="00EF6782" w:rsidRDefault="00A505CC" w:rsidP="00EF6782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EF6782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 named "</w:t>
      </w:r>
      <w:r w:rsidRPr="00EF6782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% Weekend Transactions</w:t>
      </w:r>
      <w:r w:rsidRPr="00EF6782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to calculate weekend transactions as a percentage of total transactions (format as %)</w:t>
      </w:r>
    </w:p>
    <w:p w14:paraId="2E3D0E57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28.4% 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weekend transactions</w:t>
      </w:r>
    </w:p>
    <w:p w14:paraId="613D53BF" w14:textId="77777777" w:rsidR="00DA49D0" w:rsidRPr="00DA49D0" w:rsidRDefault="00DA49D0" w:rsidP="00DA49D0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DA49D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% Weekend Transaction = </w:t>
      </w:r>
      <w:r w:rsidRPr="00DA49D0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[Weekend Transactions]</w:t>
      </w:r>
      <w:r w:rsidRPr="00DA49D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/ </w:t>
      </w:r>
      <w:r w:rsidRPr="00DA49D0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Transactions]</w:t>
      </w:r>
    </w:p>
    <w:p w14:paraId="36695321" w14:textId="3ED50653" w:rsidR="00EF6782" w:rsidRPr="00A505CC" w:rsidRDefault="00EF6782" w:rsidP="0044089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775BE6A2" w14:textId="664E5E40" w:rsidR="00A505CC" w:rsidRPr="00440896" w:rsidRDefault="00A505CC" w:rsidP="0044089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44089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new measures named "</w:t>
      </w:r>
      <w:r w:rsidRPr="0044089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All Transactions</w:t>
      </w:r>
      <w:r w:rsidRPr="0044089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and "</w:t>
      </w:r>
      <w:r w:rsidRPr="0044089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All Returns</w:t>
      </w:r>
      <w:r w:rsidRPr="0044089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to calculate grand total transactions and returns (regardless of filter context)</w:t>
      </w:r>
    </w:p>
    <w:p w14:paraId="1BABDC8D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 see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269,720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transactions and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7,087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 xml:space="preserve"> returns across all rows (test with </w:t>
      </w:r>
      <w:proofErr w:type="spellStart"/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product_brand</w:t>
      </w:r>
      <w:proofErr w:type="spellEnd"/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 xml:space="preserve"> on rows)</w:t>
      </w:r>
    </w:p>
    <w:p w14:paraId="04572D57" w14:textId="77777777" w:rsidR="00440896" w:rsidRPr="00440896" w:rsidRDefault="00440896" w:rsidP="00440896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44089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All Transactions = </w:t>
      </w:r>
      <w:proofErr w:type="gramStart"/>
      <w:r w:rsidRPr="00440896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CALCULATE</w:t>
      </w:r>
      <w:r w:rsidRPr="0044089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40896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Transactions]</w:t>
      </w:r>
      <w:r w:rsidRPr="0044089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40896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ALL</w:t>
      </w:r>
      <w:r w:rsidRPr="0044089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40896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Transaction_Data</w:t>
      </w:r>
      <w:proofErr w:type="spellEnd"/>
      <w:r w:rsidRPr="0044089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6C895962" w14:textId="77777777" w:rsidR="00930848" w:rsidRPr="00930848" w:rsidRDefault="00930848" w:rsidP="00930848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930848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All Returns = </w:t>
      </w:r>
      <w:proofErr w:type="gramStart"/>
      <w:r w:rsidRPr="00930848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CALCULATE</w:t>
      </w:r>
      <w:r w:rsidRPr="00930848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0848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[Total Returns],</w:t>
      </w:r>
      <w:r w:rsidRPr="00930848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ALL</w:t>
      </w:r>
      <w:r w:rsidRPr="00930848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0848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Return_Data</w:t>
      </w:r>
      <w:proofErr w:type="spellEnd"/>
      <w:r w:rsidRPr="00930848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))   </w:t>
      </w:r>
    </w:p>
    <w:p w14:paraId="0B38D3A8" w14:textId="77777777" w:rsidR="00440896" w:rsidRPr="00A505CC" w:rsidRDefault="00440896" w:rsidP="00AB706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2B38BEE7" w14:textId="1A49C460" w:rsidR="00A505CC" w:rsidRPr="00AB7066" w:rsidRDefault="00A505CC" w:rsidP="00AB706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 to calculate 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Total Revenue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based on transaction quantity and product retail price, and format as $ (</w:t>
      </w:r>
      <w:r w:rsidRPr="00AB706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hint:</w:t>
      </w:r>
      <w:r w:rsidRPr="00AB7066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 xml:space="preserve"> you'll need an </w:t>
      </w:r>
      <w:r w:rsidRPr="0057522E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u w:val="single"/>
          <w:lang w:eastAsia="en-IN"/>
          <w14:ligatures w14:val="none"/>
        </w:rPr>
        <w:t>iterator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)</w:t>
      </w:r>
    </w:p>
    <w:p w14:paraId="3B0067CE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lastRenderedPageBreak/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 a total revenue of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$1,764,546</w:t>
      </w:r>
    </w:p>
    <w:p w14:paraId="449088E0" w14:textId="77777777" w:rsidR="00D450E9" w:rsidRPr="00D450E9" w:rsidRDefault="00D450E9" w:rsidP="00D450E9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D450E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Total Revenue = </w:t>
      </w:r>
      <w:r w:rsidRPr="00D450E9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SUMX</w:t>
      </w:r>
      <w:r w:rsidRPr="00D450E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450E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Transaction_</w:t>
      </w:r>
      <w:proofErr w:type="gramStart"/>
      <w:r w:rsidRPr="00D450E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Data</w:t>
      </w:r>
      <w:r w:rsidRPr="00D450E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D450E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Transaction</w:t>
      </w:r>
      <w:proofErr w:type="gramEnd"/>
      <w:r w:rsidRPr="00D450E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_Data</w:t>
      </w:r>
      <w:proofErr w:type="spellEnd"/>
      <w:r w:rsidRPr="00D450E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[quantity]</w:t>
      </w:r>
      <w:r w:rsidRPr="00D450E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* </w:t>
      </w:r>
      <w:r w:rsidRPr="00D450E9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RELATED</w:t>
      </w:r>
      <w:r w:rsidRPr="00D450E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D450E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Products[</w:t>
      </w:r>
      <w:proofErr w:type="spellStart"/>
      <w:r w:rsidRPr="00D450E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product_retail_price</w:t>
      </w:r>
      <w:proofErr w:type="spellEnd"/>
      <w:r w:rsidRPr="00D450E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D450E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2ECA9F96" w14:textId="77777777" w:rsidR="00AB7066" w:rsidRPr="00A505CC" w:rsidRDefault="00AB7066" w:rsidP="00D450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199B130B" w14:textId="4A47F554" w:rsidR="00A505CC" w:rsidRPr="00AB7066" w:rsidRDefault="00A505CC" w:rsidP="00AB706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 to calculate 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Total Cost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 based on transaction quantity and product cost, and format as $ (</w:t>
      </w:r>
      <w:r w:rsidRPr="00AB706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hint:</w:t>
      </w:r>
      <w:r w:rsidRPr="00AB7066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you'll need an iterator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)</w:t>
      </w:r>
    </w:p>
    <w:p w14:paraId="6D36523A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 a total cost of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$711,728</w:t>
      </w:r>
    </w:p>
    <w:p w14:paraId="6D80AC07" w14:textId="77777777" w:rsidR="009839A9" w:rsidRPr="009839A9" w:rsidRDefault="009839A9" w:rsidP="009839A9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9839A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Total Cost = </w:t>
      </w:r>
      <w:r w:rsidRPr="009839A9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SUMX</w:t>
      </w:r>
      <w:r w:rsidRPr="009839A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839A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Transaction_</w:t>
      </w:r>
      <w:proofErr w:type="gramStart"/>
      <w:r w:rsidRPr="009839A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Data</w:t>
      </w:r>
      <w:proofErr w:type="spellEnd"/>
      <w:r w:rsidRPr="009839A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,(</w:t>
      </w:r>
      <w:proofErr w:type="spellStart"/>
      <w:proofErr w:type="gramEnd"/>
      <w:r w:rsidRPr="009839A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Transaction_Data</w:t>
      </w:r>
      <w:proofErr w:type="spellEnd"/>
      <w:r w:rsidRPr="009839A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[quantity]</w:t>
      </w:r>
      <w:r w:rsidRPr="009839A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* </w:t>
      </w:r>
      <w:r w:rsidRPr="009839A9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RELATED</w:t>
      </w:r>
      <w:r w:rsidRPr="009839A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839A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Products[</w:t>
      </w:r>
      <w:proofErr w:type="spellStart"/>
      <w:r w:rsidRPr="009839A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product_cost</w:t>
      </w:r>
      <w:proofErr w:type="spellEnd"/>
      <w:r w:rsidRPr="009839A9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9839A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)))</w:t>
      </w:r>
    </w:p>
    <w:p w14:paraId="08016670" w14:textId="77777777" w:rsidR="006C265E" w:rsidRPr="00A505CC" w:rsidRDefault="006C265E" w:rsidP="00E023E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57FD74FA" w14:textId="5B2FCF87" w:rsidR="00A505CC" w:rsidRPr="00AB7066" w:rsidRDefault="00A505CC" w:rsidP="00AB706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 named 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Total Profit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to calculate total revenue minus total cost, and format as $</w:t>
      </w:r>
    </w:p>
    <w:p w14:paraId="317D890B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 a total profit of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$1,052,819</w:t>
      </w:r>
    </w:p>
    <w:p w14:paraId="7086F457" w14:textId="77777777" w:rsidR="00816776" w:rsidRPr="00816776" w:rsidRDefault="00816776" w:rsidP="00816776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81677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Total Profit = </w:t>
      </w:r>
      <w:r w:rsidRPr="00816776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Revenue]</w:t>
      </w:r>
      <w:r w:rsidRPr="0081677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- </w:t>
      </w:r>
      <w:r w:rsidRPr="00816776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Cost]</w:t>
      </w:r>
    </w:p>
    <w:p w14:paraId="7E988332" w14:textId="77777777" w:rsidR="00816776" w:rsidRPr="00A505CC" w:rsidRDefault="00816776" w:rsidP="00702CA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37FF25E4" w14:textId="0C0EA0A2" w:rsidR="00A505CC" w:rsidRPr="00566206" w:rsidRDefault="00A505CC" w:rsidP="0056620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56620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 to calculate "</w:t>
      </w:r>
      <w:r w:rsidRPr="0056620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Profit Margin</w:t>
      </w:r>
      <w:r w:rsidRPr="0056620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by dividing total profit by total revenue calculate total revenue (format as %)</w:t>
      </w:r>
    </w:p>
    <w:p w14:paraId="525D6CD3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 an overall profit margin of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59.67%</w:t>
      </w:r>
    </w:p>
    <w:p w14:paraId="124C82A6" w14:textId="77777777" w:rsidR="00A01F16" w:rsidRPr="00A01F16" w:rsidRDefault="00A01F16" w:rsidP="00A01F16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A01F1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Profit Margin = </w:t>
      </w:r>
      <w:r w:rsidRPr="00A01F16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Profit]</w:t>
      </w:r>
      <w:r w:rsidRPr="00A01F1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/ </w:t>
      </w:r>
      <w:r w:rsidRPr="00A01F16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Revenue]</w:t>
      </w:r>
    </w:p>
    <w:p w14:paraId="773A2850" w14:textId="77777777" w:rsidR="00566206" w:rsidRPr="00A505CC" w:rsidRDefault="00566206" w:rsidP="002167B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6524C20D" w14:textId="6BFCA9F7" w:rsidR="00A505CC" w:rsidRPr="00AB7066" w:rsidRDefault="00A505CC" w:rsidP="00AB706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lastRenderedPageBreak/>
        <w:t>Create a new measure named 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Unique Products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to calculate the number of unique product names in the 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Products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 table</w:t>
      </w:r>
    </w:p>
    <w:p w14:paraId="4E356009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1,560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unique products</w:t>
      </w:r>
    </w:p>
    <w:p w14:paraId="2B8A021A" w14:textId="77777777" w:rsidR="002167BC" w:rsidRPr="002167BC" w:rsidRDefault="002167BC" w:rsidP="002167BC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2167B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Unique Products = </w:t>
      </w:r>
      <w:r w:rsidRPr="002167BC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DISTINCTCOUNT</w:t>
      </w:r>
      <w:r w:rsidRPr="002167B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2167BC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Products[</w:t>
      </w:r>
      <w:proofErr w:type="spellStart"/>
      <w:r w:rsidRPr="002167BC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product_name</w:t>
      </w:r>
      <w:proofErr w:type="spellEnd"/>
      <w:r w:rsidRPr="002167BC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]</w:t>
      </w:r>
      <w:r w:rsidRPr="002167B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BD393D3" w14:textId="77777777" w:rsidR="002167BC" w:rsidRPr="00A505CC" w:rsidRDefault="002167BC" w:rsidP="000547F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70B22803" w14:textId="493EB321" w:rsidR="00A505CC" w:rsidRPr="00AB7066" w:rsidRDefault="00A505CC" w:rsidP="00AB706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 named 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YTD Revenue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to calculate year-to-date total revenue, and format as $</w:t>
      </w:r>
    </w:p>
    <w:p w14:paraId="7DB5E6C2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Create a matrix with "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Start of Month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" on rows; you should see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$872,924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in YTD Revenue in September 1998</w:t>
      </w:r>
    </w:p>
    <w:p w14:paraId="1BB9DE92" w14:textId="32F408CB" w:rsidR="000547FD" w:rsidRPr="002C0E09" w:rsidRDefault="000547FD" w:rsidP="002C0E09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0547F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YTD Revenue = </w:t>
      </w:r>
      <w:proofErr w:type="gramStart"/>
      <w:r w:rsidRPr="000547FD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CALCULATE</w:t>
      </w:r>
      <w:r w:rsidRPr="000547F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547FD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Revenue]</w:t>
      </w:r>
      <w:r w:rsidRPr="000547F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0547FD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DATESYTD</w:t>
      </w:r>
      <w:r w:rsidRPr="000547F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0547FD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'Calendar'[date]</w:t>
      </w:r>
      <w:r w:rsidRPr="000547F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3D3AB50D" w14:textId="77777777" w:rsidR="000547FD" w:rsidRPr="00A505CC" w:rsidRDefault="000547FD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4662A16E" w14:textId="191EB6CA" w:rsidR="00A505CC" w:rsidRPr="00AB7066" w:rsidRDefault="00A505CC" w:rsidP="00AB706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 named 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60-Day Revenue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to calculate a running revenue total over a 60-day period, and format as $</w:t>
      </w:r>
    </w:p>
    <w:p w14:paraId="50D7C3AA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Create a matrix with "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date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" on rows; you should see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$97,570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in 60-Day Revenue on 4/14/1997</w:t>
      </w:r>
    </w:p>
    <w:p w14:paraId="06EF83F3" w14:textId="48AA73D1" w:rsidR="002C0E09" w:rsidRPr="004F3A32" w:rsidRDefault="00D475F4" w:rsidP="004F3A3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D475F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60-Day Revenue = </w:t>
      </w:r>
      <w:proofErr w:type="gramStart"/>
      <w:r w:rsidRPr="00D475F4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CALCULATE</w:t>
      </w:r>
      <w:r w:rsidRPr="00D475F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475F4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Revenue]</w:t>
      </w:r>
      <w:r w:rsidRPr="00D475F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D475F4">
        <w:rPr>
          <w:rFonts w:asciiTheme="majorHAnsi" w:eastAsia="Times New Roman" w:hAnsiTheme="majorHAnsi" w:cstheme="majorHAnsi"/>
          <w:b/>
          <w:bCs/>
          <w:color w:val="00B050"/>
          <w:kern w:val="0"/>
          <w:sz w:val="28"/>
          <w:szCs w:val="28"/>
          <w:lang w:eastAsia="en-IN"/>
          <w14:ligatures w14:val="none"/>
        </w:rPr>
        <w:t>DATESINPERIOD</w:t>
      </w:r>
      <w:r w:rsidRPr="00D475F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D475F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'Calendar'[date]</w:t>
      </w:r>
      <w:r w:rsidRPr="00D475F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D475F4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MAX</w:t>
      </w:r>
      <w:r w:rsidRPr="00D475F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D475F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'Calendar'[date]</w:t>
      </w:r>
      <w:r w:rsidRPr="00D475F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),-</w:t>
      </w:r>
      <w:r w:rsidRPr="00D475F4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60</w:t>
      </w:r>
      <w:r w:rsidRPr="00D475F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D475F4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DAY</w:t>
      </w:r>
      <w:r w:rsidRPr="00D475F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4684BF45" w14:textId="77777777" w:rsidR="002C0E09" w:rsidRPr="00A505CC" w:rsidRDefault="002C0E09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007A2E46" w14:textId="179A3B80" w:rsidR="00A505CC" w:rsidRPr="00AB7066" w:rsidRDefault="00A505CC" w:rsidP="00AB706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new measures </w:t>
      </w:r>
      <w:proofErr w:type="gramStart"/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named  "</w:t>
      </w:r>
      <w:proofErr w:type="gramEnd"/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Last Month Transactions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", 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Last Month Revenue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", 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Last Month Profit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", and 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Last Month Returns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</w:t>
      </w:r>
    </w:p>
    <w:p w14:paraId="6A4DDAEA" w14:textId="77777777" w:rsid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Create a matrix with "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Start of Month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" on rows to confirm accuracy</w:t>
      </w:r>
    </w:p>
    <w:p w14:paraId="5FC7F98D" w14:textId="77777777" w:rsidR="004F3A32" w:rsidRPr="004F3A32" w:rsidRDefault="004F3A32" w:rsidP="004F3A3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Last Month Profit = </w:t>
      </w:r>
      <w:proofErr w:type="gramStart"/>
      <w:r w:rsidRPr="004F3A32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CALCULATE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F3A32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Profit]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F3A32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DATEADD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F3A32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'Calendar'[date]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 -</w:t>
      </w:r>
      <w:r w:rsidRPr="004F3A32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4F3A32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MONTH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35281147" w14:textId="77777777" w:rsidR="004F3A32" w:rsidRPr="004F3A32" w:rsidRDefault="004F3A32" w:rsidP="004F3A3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Last Month Transaction = </w:t>
      </w:r>
      <w:proofErr w:type="gramStart"/>
      <w:r w:rsidRPr="004F3A32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CALCULATE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F3A32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Transactions]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F3A32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DATEADD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F3A32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'Calendar'[date]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,-</w:t>
      </w:r>
      <w:r w:rsidRPr="004F3A32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4F3A32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MONTH</w:t>
      </w:r>
      <w:r w:rsidRPr="004F3A32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27954B1D" w14:textId="77777777" w:rsidR="007F2E0F" w:rsidRPr="007F2E0F" w:rsidRDefault="007F2E0F" w:rsidP="007F2E0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7F2E0F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Last Month Revenue = </w:t>
      </w:r>
      <w:proofErr w:type="gramStart"/>
      <w:r w:rsidRPr="007F2E0F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CALCULATE</w:t>
      </w:r>
      <w:r w:rsidRPr="007F2E0F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F2E0F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Revenue]</w:t>
      </w:r>
      <w:r w:rsidRPr="007F2E0F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F2E0F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DATEADD</w:t>
      </w:r>
      <w:r w:rsidRPr="007F2E0F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F2E0F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'Calendar'[date]</w:t>
      </w:r>
      <w:r w:rsidRPr="007F2E0F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 -</w:t>
      </w:r>
      <w:r w:rsidRPr="007F2E0F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7F2E0F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7F2E0F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MONTH</w:t>
      </w:r>
      <w:r w:rsidRPr="007F2E0F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001786F1" w14:textId="77777777" w:rsidR="008B1564" w:rsidRPr="008B1564" w:rsidRDefault="008B1564" w:rsidP="008B156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8B156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Last Month Return = </w:t>
      </w:r>
      <w:proofErr w:type="gramStart"/>
      <w:r w:rsidRPr="008B1564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CALCULATE</w:t>
      </w:r>
      <w:r w:rsidRPr="008B156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B1564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[Total Returns]</w:t>
      </w:r>
      <w:r w:rsidRPr="008B156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8B1564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DATEADD</w:t>
      </w:r>
      <w:r w:rsidRPr="008B156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8B1564">
        <w:rPr>
          <w:rFonts w:asciiTheme="majorHAnsi" w:eastAsia="Times New Roman" w:hAnsiTheme="majorHAnsi" w:cstheme="majorHAnsi"/>
          <w:color w:val="001080"/>
          <w:kern w:val="0"/>
          <w:sz w:val="28"/>
          <w:szCs w:val="28"/>
          <w:lang w:eastAsia="en-IN"/>
          <w14:ligatures w14:val="none"/>
        </w:rPr>
        <w:t>'Calendar'[date]</w:t>
      </w:r>
      <w:r w:rsidRPr="008B156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 -</w:t>
      </w:r>
      <w:r w:rsidRPr="008B1564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8B156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8B1564">
        <w:rPr>
          <w:rFonts w:asciiTheme="majorHAnsi" w:eastAsia="Times New Roman" w:hAnsiTheme="majorHAnsi" w:cstheme="majorHAnsi"/>
          <w:color w:val="3165BB"/>
          <w:kern w:val="0"/>
          <w:sz w:val="28"/>
          <w:szCs w:val="28"/>
          <w:lang w:eastAsia="en-IN"/>
          <w14:ligatures w14:val="none"/>
        </w:rPr>
        <w:t>MONTH</w:t>
      </w:r>
      <w:r w:rsidRPr="008B1564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46BC1D24" w14:textId="77777777" w:rsidR="002C0E09" w:rsidRPr="008B1564" w:rsidRDefault="002C0E09" w:rsidP="004F3A32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D2F31"/>
          <w:kern w:val="0"/>
          <w:sz w:val="28"/>
          <w:szCs w:val="28"/>
          <w:lang w:eastAsia="en-IN"/>
          <w14:ligatures w14:val="none"/>
        </w:rPr>
      </w:pPr>
    </w:p>
    <w:p w14:paraId="319C7103" w14:textId="77777777" w:rsidR="002C0E09" w:rsidRPr="00A505CC" w:rsidRDefault="002C0E09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</w:p>
    <w:p w14:paraId="47D438A5" w14:textId="79273D7A" w:rsidR="00A505CC" w:rsidRPr="00AB7066" w:rsidRDefault="00A505CC" w:rsidP="00AB7066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Create a new measure named "</w:t>
      </w:r>
      <w:r w:rsidRPr="00AB7066">
        <w:rPr>
          <w:rFonts w:ascii="Roboto" w:eastAsia="Times New Roman" w:hAnsi="Roboto" w:cs="Times New Roman"/>
          <w:b/>
          <w:bCs/>
          <w:color w:val="2D2F31"/>
          <w:kern w:val="0"/>
          <w:sz w:val="32"/>
          <w:szCs w:val="32"/>
          <w:lang w:eastAsia="en-IN"/>
          <w14:ligatures w14:val="none"/>
        </w:rPr>
        <w:t>Revenue Target</w:t>
      </w:r>
      <w:r w:rsidRPr="00AB7066"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  <w:t>" based on a 5% lift over the previous month revenue, and format as $</w:t>
      </w:r>
    </w:p>
    <w:p w14:paraId="338DFDFD" w14:textId="77777777" w:rsidR="00A505CC" w:rsidRPr="00A505CC" w:rsidRDefault="00A505CC" w:rsidP="00A505CC">
      <w:pPr>
        <w:shd w:val="clear" w:color="auto" w:fill="FFFFFF"/>
        <w:spacing w:beforeAutospacing="1" w:after="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32"/>
          <w:szCs w:val="32"/>
          <w:lang w:eastAsia="en-IN"/>
          <w14:ligatures w14:val="none"/>
        </w:rPr>
      </w:pP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Spot check: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You should see a Revenue Target of </w:t>
      </w:r>
      <w:r w:rsidRPr="00A505C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32"/>
          <w:szCs w:val="32"/>
          <w:lang w:eastAsia="en-IN"/>
          <w14:ligatures w14:val="none"/>
        </w:rPr>
        <w:t>$99,223</w:t>
      </w:r>
      <w:r w:rsidRPr="00A505CC">
        <w:rPr>
          <w:rFonts w:ascii="Roboto" w:eastAsia="Times New Roman" w:hAnsi="Roboto" w:cs="Times New Roman"/>
          <w:i/>
          <w:iCs/>
          <w:color w:val="2D2F31"/>
          <w:kern w:val="0"/>
          <w:sz w:val="32"/>
          <w:szCs w:val="32"/>
          <w:lang w:eastAsia="en-IN"/>
          <w14:ligatures w14:val="none"/>
        </w:rPr>
        <w:t> in March 1998</w:t>
      </w:r>
    </w:p>
    <w:p w14:paraId="21B796B8" w14:textId="77777777" w:rsidR="00B3055A" w:rsidRPr="00B3055A" w:rsidRDefault="00B3055A" w:rsidP="00B3055A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B3055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Revenue Target = </w:t>
      </w:r>
      <w:r w:rsidRPr="00B3055A">
        <w:rPr>
          <w:rFonts w:asciiTheme="majorHAnsi" w:eastAsia="Times New Roman" w:hAnsiTheme="majorHAnsi" w:cstheme="majorHAnsi"/>
          <w:color w:val="68349C"/>
          <w:kern w:val="0"/>
          <w:sz w:val="28"/>
          <w:szCs w:val="28"/>
          <w:lang w:eastAsia="en-IN"/>
          <w14:ligatures w14:val="none"/>
        </w:rPr>
        <w:t>[Last Month Revenue]</w:t>
      </w:r>
      <w:r w:rsidRPr="00B3055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 xml:space="preserve"> * </w:t>
      </w:r>
      <w:r w:rsidRPr="00B3055A">
        <w:rPr>
          <w:rFonts w:asciiTheme="majorHAnsi" w:eastAsia="Times New Roman" w:hAnsiTheme="majorHAnsi" w:cstheme="majorHAnsi"/>
          <w:color w:val="098658"/>
          <w:kern w:val="0"/>
          <w:sz w:val="28"/>
          <w:szCs w:val="28"/>
          <w:lang w:eastAsia="en-IN"/>
          <w14:ligatures w14:val="none"/>
        </w:rPr>
        <w:t>1.05</w:t>
      </w:r>
    </w:p>
    <w:p w14:paraId="7044D637" w14:textId="77777777" w:rsidR="00A505CC" w:rsidRPr="00A505CC" w:rsidRDefault="00A505CC" w:rsidP="00A505CC">
      <w:pPr>
        <w:rPr>
          <w:sz w:val="32"/>
          <w:szCs w:val="32"/>
        </w:rPr>
      </w:pPr>
    </w:p>
    <w:p w14:paraId="5E2FBC3D" w14:textId="77777777" w:rsidR="005B2AB0" w:rsidRDefault="005B2AB0" w:rsidP="00A505CC">
      <w:pPr>
        <w:rPr>
          <w:sz w:val="32"/>
          <w:szCs w:val="32"/>
        </w:rPr>
      </w:pPr>
    </w:p>
    <w:sectPr w:rsidR="005B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4C6"/>
    <w:multiLevelType w:val="multilevel"/>
    <w:tmpl w:val="28B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52161"/>
    <w:multiLevelType w:val="multilevel"/>
    <w:tmpl w:val="98B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60CA9"/>
    <w:multiLevelType w:val="hybridMultilevel"/>
    <w:tmpl w:val="DC289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17B92"/>
    <w:multiLevelType w:val="multilevel"/>
    <w:tmpl w:val="A90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701F5E"/>
    <w:multiLevelType w:val="hybridMultilevel"/>
    <w:tmpl w:val="BCAC8FD8"/>
    <w:lvl w:ilvl="0" w:tplc="CD9A21BA">
      <w:start w:val="1"/>
      <w:numFmt w:val="decimal"/>
      <w:lvlText w:val="%1."/>
      <w:lvlJc w:val="left"/>
      <w:pPr>
        <w:ind w:left="720" w:hanging="360"/>
      </w:pPr>
      <w:rPr>
        <w:rFonts w:ascii="Agency FB" w:hAnsi="Agency FB" w:cstheme="majorHAnsi" w:hint="default"/>
        <w:b/>
        <w:bCs/>
        <w:color w:val="C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1DEE"/>
    <w:multiLevelType w:val="multilevel"/>
    <w:tmpl w:val="CF7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5B43DA"/>
    <w:multiLevelType w:val="multilevel"/>
    <w:tmpl w:val="778A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511C6"/>
    <w:multiLevelType w:val="multilevel"/>
    <w:tmpl w:val="F8DE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F92703"/>
    <w:multiLevelType w:val="multilevel"/>
    <w:tmpl w:val="C29C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742F09"/>
    <w:multiLevelType w:val="multilevel"/>
    <w:tmpl w:val="3A3A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F423B6"/>
    <w:multiLevelType w:val="hybridMultilevel"/>
    <w:tmpl w:val="0FBABF3C"/>
    <w:lvl w:ilvl="0" w:tplc="09507CFA">
      <w:start w:val="1"/>
      <w:numFmt w:val="decimal"/>
      <w:lvlText w:val="%1."/>
      <w:lvlJc w:val="left"/>
      <w:pPr>
        <w:ind w:left="720" w:hanging="360"/>
      </w:pPr>
      <w:rPr>
        <w:rFonts w:ascii="Britannic Bold" w:hAnsi="Britannic Bold" w:hint="default"/>
        <w:b/>
        <w:bCs/>
        <w:color w:val="FF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5CB"/>
    <w:multiLevelType w:val="multilevel"/>
    <w:tmpl w:val="9CF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0A7197"/>
    <w:multiLevelType w:val="hybridMultilevel"/>
    <w:tmpl w:val="85AA6240"/>
    <w:lvl w:ilvl="0" w:tplc="4EBE254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10373">
    <w:abstractNumId w:val="11"/>
  </w:num>
  <w:num w:numId="2" w16cid:durableId="1954441653">
    <w:abstractNumId w:val="4"/>
  </w:num>
  <w:num w:numId="3" w16cid:durableId="1771971063">
    <w:abstractNumId w:val="9"/>
  </w:num>
  <w:num w:numId="4" w16cid:durableId="1620141983">
    <w:abstractNumId w:val="2"/>
  </w:num>
  <w:num w:numId="5" w16cid:durableId="479273820">
    <w:abstractNumId w:val="10"/>
  </w:num>
  <w:num w:numId="6" w16cid:durableId="282463623">
    <w:abstractNumId w:val="12"/>
  </w:num>
  <w:num w:numId="7" w16cid:durableId="2017537904">
    <w:abstractNumId w:val="7"/>
  </w:num>
  <w:num w:numId="8" w16cid:durableId="724336014">
    <w:abstractNumId w:val="8"/>
  </w:num>
  <w:num w:numId="9" w16cid:durableId="1989477991">
    <w:abstractNumId w:val="0"/>
  </w:num>
  <w:num w:numId="10" w16cid:durableId="1395350578">
    <w:abstractNumId w:val="5"/>
  </w:num>
  <w:num w:numId="11" w16cid:durableId="642002408">
    <w:abstractNumId w:val="3"/>
  </w:num>
  <w:num w:numId="12" w16cid:durableId="1627078287">
    <w:abstractNumId w:val="1"/>
  </w:num>
  <w:num w:numId="13" w16cid:durableId="850990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07"/>
    <w:rsid w:val="00047886"/>
    <w:rsid w:val="000547FD"/>
    <w:rsid w:val="000C0F75"/>
    <w:rsid w:val="00141013"/>
    <w:rsid w:val="002167BC"/>
    <w:rsid w:val="00230394"/>
    <w:rsid w:val="00232A92"/>
    <w:rsid w:val="00244B0C"/>
    <w:rsid w:val="002B01A9"/>
    <w:rsid w:val="002C0E09"/>
    <w:rsid w:val="002D1D3D"/>
    <w:rsid w:val="0031688A"/>
    <w:rsid w:val="003D3E00"/>
    <w:rsid w:val="00440896"/>
    <w:rsid w:val="00476FCB"/>
    <w:rsid w:val="004D1A37"/>
    <w:rsid w:val="004F3A32"/>
    <w:rsid w:val="00566206"/>
    <w:rsid w:val="0057522E"/>
    <w:rsid w:val="005862D1"/>
    <w:rsid w:val="005A37EB"/>
    <w:rsid w:val="005B2AB0"/>
    <w:rsid w:val="00673EEA"/>
    <w:rsid w:val="00692E9C"/>
    <w:rsid w:val="006C265E"/>
    <w:rsid w:val="006C4F9E"/>
    <w:rsid w:val="00702CA5"/>
    <w:rsid w:val="007650BB"/>
    <w:rsid w:val="00790575"/>
    <w:rsid w:val="00792C0C"/>
    <w:rsid w:val="007F2E0F"/>
    <w:rsid w:val="00816776"/>
    <w:rsid w:val="00847C22"/>
    <w:rsid w:val="008B1564"/>
    <w:rsid w:val="00930848"/>
    <w:rsid w:val="009839A9"/>
    <w:rsid w:val="00995141"/>
    <w:rsid w:val="00A01F16"/>
    <w:rsid w:val="00A15465"/>
    <w:rsid w:val="00A36DD0"/>
    <w:rsid w:val="00A505CC"/>
    <w:rsid w:val="00A51A18"/>
    <w:rsid w:val="00AB7066"/>
    <w:rsid w:val="00B3055A"/>
    <w:rsid w:val="00BA7074"/>
    <w:rsid w:val="00BD0915"/>
    <w:rsid w:val="00BF7E2E"/>
    <w:rsid w:val="00D10F07"/>
    <w:rsid w:val="00D450E9"/>
    <w:rsid w:val="00D475F4"/>
    <w:rsid w:val="00D76795"/>
    <w:rsid w:val="00DA49D0"/>
    <w:rsid w:val="00DC237C"/>
    <w:rsid w:val="00E023E1"/>
    <w:rsid w:val="00E15AA3"/>
    <w:rsid w:val="00E16C26"/>
    <w:rsid w:val="00E913A4"/>
    <w:rsid w:val="00EF6782"/>
    <w:rsid w:val="00F7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2809"/>
  <w15:chartTrackingRefBased/>
  <w15:docId w15:val="{DE0F56B6-1FF6-4CFC-8187-7A752550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2AB0"/>
    <w:rPr>
      <w:b/>
      <w:bCs/>
    </w:rPr>
  </w:style>
  <w:style w:type="character" w:styleId="Emphasis">
    <w:name w:val="Emphasis"/>
    <w:basedOn w:val="DefaultParagraphFont"/>
    <w:uiPriority w:val="20"/>
    <w:qFormat/>
    <w:rsid w:val="005B2AB0"/>
    <w:rPr>
      <w:i/>
      <w:iCs/>
    </w:rPr>
  </w:style>
  <w:style w:type="paragraph" w:styleId="ListParagraph">
    <w:name w:val="List Paragraph"/>
    <w:basedOn w:val="Normal"/>
    <w:uiPriority w:val="34"/>
    <w:qFormat/>
    <w:rsid w:val="005B2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Panda</dc:creator>
  <cp:keywords/>
  <dc:description/>
  <cp:lastModifiedBy>Inder Panda</cp:lastModifiedBy>
  <cp:revision>44</cp:revision>
  <dcterms:created xsi:type="dcterms:W3CDTF">2023-08-19T10:12:00Z</dcterms:created>
  <dcterms:modified xsi:type="dcterms:W3CDTF">2023-08-27T11:24:00Z</dcterms:modified>
</cp:coreProperties>
</file>