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65"/>
        <w:gridCol w:w="3755"/>
        <w:gridCol w:w="2408"/>
      </w:tblGrid>
      <w:tr w:rsidR="007C3E23" w14:paraId="7BB7D560" w14:textId="67B73E7B" w:rsidTr="007C3E23">
        <w:tc>
          <w:tcPr>
            <w:tcW w:w="3465" w:type="dxa"/>
          </w:tcPr>
          <w:p w14:paraId="64412109" w14:textId="652931BD" w:rsidR="007C3E23" w:rsidRPr="000848CA" w:rsidRDefault="007C3E23" w:rsidP="000848CA">
            <w:pPr>
              <w:jc w:val="center"/>
              <w:rPr>
                <w:b/>
                <w:i/>
                <w:color w:val="FF0000"/>
              </w:rPr>
            </w:pPr>
            <w:r w:rsidRPr="000848CA">
              <w:rPr>
                <w:b/>
                <w:i/>
                <w:color w:val="FF0000"/>
              </w:rPr>
              <w:t>Definizione</w:t>
            </w:r>
          </w:p>
        </w:tc>
        <w:tc>
          <w:tcPr>
            <w:tcW w:w="3755" w:type="dxa"/>
          </w:tcPr>
          <w:p w14:paraId="319D544D" w14:textId="67DA001B" w:rsidR="007C3E23" w:rsidRPr="000848CA" w:rsidRDefault="007C3E23" w:rsidP="000848CA">
            <w:pPr>
              <w:jc w:val="center"/>
              <w:rPr>
                <w:b/>
                <w:i/>
                <w:color w:val="FF0000"/>
              </w:rPr>
            </w:pPr>
            <w:r w:rsidRPr="000848CA">
              <w:rPr>
                <w:b/>
                <w:i/>
                <w:color w:val="FF0000"/>
              </w:rPr>
              <w:t>Funzionamento</w:t>
            </w:r>
          </w:p>
        </w:tc>
        <w:tc>
          <w:tcPr>
            <w:tcW w:w="2408" w:type="dxa"/>
          </w:tcPr>
          <w:p w14:paraId="7BE4D21E" w14:textId="554F7A15" w:rsidR="007C3E23" w:rsidRPr="000848CA" w:rsidRDefault="007C3E23" w:rsidP="000848CA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Modifiche</w:t>
            </w:r>
          </w:p>
        </w:tc>
      </w:tr>
      <w:tr w:rsidR="007C3E23" w14:paraId="13CFFCF8" w14:textId="145DB626" w:rsidTr="00415044">
        <w:tc>
          <w:tcPr>
            <w:tcW w:w="9628" w:type="dxa"/>
            <w:gridSpan w:val="3"/>
            <w:shd w:val="clear" w:color="auto" w:fill="C5E0B3" w:themeFill="accent6" w:themeFillTint="66"/>
          </w:tcPr>
          <w:p w14:paraId="6A217CFC" w14:textId="73E61C3E" w:rsidR="007C3E23" w:rsidRDefault="007C3E23" w:rsidP="000848CA">
            <w:pPr>
              <w:jc w:val="center"/>
            </w:pPr>
            <w:r>
              <w:t>Persona/Account</w:t>
            </w:r>
          </w:p>
        </w:tc>
      </w:tr>
      <w:tr w:rsidR="007C3E23" w:rsidRPr="000848CA" w14:paraId="12FA30C9" w14:textId="21C4BDB2" w:rsidTr="007C3E23">
        <w:tc>
          <w:tcPr>
            <w:tcW w:w="3465" w:type="dxa"/>
          </w:tcPr>
          <w:p w14:paraId="3D06062A" w14:textId="77777777" w:rsidR="007C3E23" w:rsidRPr="000848CA" w:rsidRDefault="007C3E23" w:rsidP="004E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48C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0848C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Login(</w:t>
            </w:r>
            <w:r w:rsidRPr="000848C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848C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username, </w:t>
            </w:r>
            <w:r w:rsidRPr="000848C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848C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password);</w:t>
            </w:r>
          </w:p>
          <w:p w14:paraId="5681C80C" w14:textId="77777777" w:rsidR="007C3E23" w:rsidRPr="000848CA" w:rsidRDefault="007C3E2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755" w:type="dxa"/>
          </w:tcPr>
          <w:p w14:paraId="796D9815" w14:textId="068FD0AE" w:rsidR="007C3E23" w:rsidRPr="000848CA" w:rsidRDefault="007C3E23" w:rsidP="000848CA">
            <w:pPr>
              <w:pStyle w:val="Paragrafoelenco"/>
              <w:numPr>
                <w:ilvl w:val="0"/>
                <w:numId w:val="1"/>
              </w:numPr>
            </w:pPr>
            <w:r w:rsidRPr="000848CA">
              <w:t>TRUE: username e password corretti</w:t>
            </w:r>
          </w:p>
          <w:p w14:paraId="71EA88D9" w14:textId="77777777" w:rsidR="007C3E23" w:rsidRDefault="007C3E23" w:rsidP="000848CA">
            <w:pPr>
              <w:pStyle w:val="Paragrafoelenco"/>
              <w:numPr>
                <w:ilvl w:val="0"/>
                <w:numId w:val="1"/>
              </w:numPr>
            </w:pPr>
            <w:r w:rsidRPr="000848CA">
              <w:t>FALSE:</w:t>
            </w:r>
          </w:p>
          <w:p w14:paraId="074AD62A" w14:textId="77777777" w:rsidR="007C3E23" w:rsidRDefault="007C3E23" w:rsidP="000848CA">
            <w:pPr>
              <w:pStyle w:val="Paragrafoelenco"/>
              <w:numPr>
                <w:ilvl w:val="0"/>
                <w:numId w:val="2"/>
              </w:numPr>
            </w:pPr>
            <w:r>
              <w:t>Username e password sbagliati</w:t>
            </w:r>
          </w:p>
          <w:p w14:paraId="1BB11FE6" w14:textId="77777777" w:rsidR="007C3E23" w:rsidRDefault="007C3E23" w:rsidP="000848CA">
            <w:pPr>
              <w:pStyle w:val="Paragrafoelenco"/>
              <w:numPr>
                <w:ilvl w:val="0"/>
                <w:numId w:val="2"/>
              </w:numPr>
            </w:pPr>
            <w:r>
              <w:t>Errore nella Query</w:t>
            </w:r>
          </w:p>
          <w:p w14:paraId="4BE45E15" w14:textId="1FD46102" w:rsidR="007C3E23" w:rsidRPr="000848CA" w:rsidRDefault="007C3E23" w:rsidP="000848CA">
            <w:pPr>
              <w:pStyle w:val="Paragrafoelenco"/>
              <w:numPr>
                <w:ilvl w:val="0"/>
                <w:numId w:val="2"/>
              </w:numPr>
            </w:pPr>
            <w:r>
              <w:t>Connessione non eseguita con il DB</w:t>
            </w:r>
          </w:p>
        </w:tc>
        <w:tc>
          <w:tcPr>
            <w:tcW w:w="2408" w:type="dxa"/>
          </w:tcPr>
          <w:p w14:paraId="13AE0998" w14:textId="77777777" w:rsidR="007C3E23" w:rsidRPr="000848CA" w:rsidRDefault="007C3E23" w:rsidP="007C3E23"/>
        </w:tc>
      </w:tr>
      <w:tr w:rsidR="007C3E23" w:rsidRPr="000848CA" w14:paraId="16410591" w14:textId="16B2BAFA" w:rsidTr="007C3E23">
        <w:tc>
          <w:tcPr>
            <w:tcW w:w="3465" w:type="dxa"/>
          </w:tcPr>
          <w:p w14:paraId="232E4ABD" w14:textId="56E4329D" w:rsidR="007C3E23" w:rsidRPr="000848CA" w:rsidRDefault="007C3E23">
            <w:pPr>
              <w:rPr>
                <w:sz w:val="16"/>
                <w:szCs w:val="16"/>
                <w:lang w:val="en-US"/>
              </w:rPr>
            </w:pPr>
            <w:r w:rsidRPr="000848C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848C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GetPrivilegi(</w:t>
            </w:r>
            <w:r w:rsidRPr="000848C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848C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username);</w:t>
            </w:r>
          </w:p>
        </w:tc>
        <w:tc>
          <w:tcPr>
            <w:tcW w:w="3755" w:type="dxa"/>
          </w:tcPr>
          <w:p w14:paraId="5F25C2BA" w14:textId="0D72D0B9" w:rsidR="007C3E23" w:rsidRDefault="007C3E23" w:rsidP="000848CA">
            <w:pPr>
              <w:rPr>
                <w:lang w:val="en-US"/>
              </w:rPr>
            </w:pPr>
            <w:r>
              <w:rPr>
                <w:lang w:val="en-US"/>
              </w:rPr>
              <w:t>Resti:</w:t>
            </w:r>
          </w:p>
          <w:p w14:paraId="43945D9A" w14:textId="7ABC3841" w:rsidR="007C3E23" w:rsidRDefault="007C3E23" w:rsidP="000848CA">
            <w:pPr>
              <w:pStyle w:val="Paragrafoelenco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“direttore”</w:t>
            </w:r>
          </w:p>
          <w:p w14:paraId="521CFF22" w14:textId="77777777" w:rsidR="007C3E23" w:rsidRDefault="007C3E23" w:rsidP="000848CA">
            <w:pPr>
              <w:pStyle w:val="Paragrafoelenco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“cliente”</w:t>
            </w:r>
          </w:p>
          <w:p w14:paraId="6CD633A4" w14:textId="77777777" w:rsidR="007C3E23" w:rsidRDefault="007C3E23" w:rsidP="000848CA">
            <w:pPr>
              <w:pStyle w:val="Paragrafoelenco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“impiegato”</w:t>
            </w:r>
          </w:p>
          <w:p w14:paraId="41F60595" w14:textId="60D9D533" w:rsidR="007C3E23" w:rsidRPr="000848CA" w:rsidRDefault="007C3E23" w:rsidP="000848CA">
            <w:pPr>
              <w:pStyle w:val="Paragrafoelenco"/>
              <w:numPr>
                <w:ilvl w:val="0"/>
                <w:numId w:val="5"/>
              </w:numPr>
            </w:pPr>
            <w:r w:rsidRPr="000848CA">
              <w:t>String.Empty : errore nell’esecuzione d</w:t>
            </w:r>
            <w:r>
              <w:t>ella query o mancata connessione con DB</w:t>
            </w:r>
          </w:p>
        </w:tc>
        <w:tc>
          <w:tcPr>
            <w:tcW w:w="2408" w:type="dxa"/>
          </w:tcPr>
          <w:p w14:paraId="61BBC97B" w14:textId="77777777" w:rsidR="007C3E23" w:rsidRDefault="007C3E23" w:rsidP="000848CA">
            <w:pPr>
              <w:rPr>
                <w:lang w:val="en-US"/>
              </w:rPr>
            </w:pPr>
          </w:p>
        </w:tc>
      </w:tr>
      <w:tr w:rsidR="007C3E23" w:rsidRPr="000848CA" w14:paraId="75478849" w14:textId="7C2D6A84" w:rsidTr="007C3E23">
        <w:tc>
          <w:tcPr>
            <w:tcW w:w="3465" w:type="dxa"/>
          </w:tcPr>
          <w:p w14:paraId="577F3662" w14:textId="6CE1457E" w:rsidR="007C3E23" w:rsidRPr="000848CA" w:rsidRDefault="007C3E23">
            <w:pPr>
              <w:rPr>
                <w:sz w:val="16"/>
                <w:szCs w:val="16"/>
                <w:lang w:val="en-US"/>
              </w:rPr>
            </w:pPr>
            <w:r w:rsidRPr="007C3E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List&lt;Persona&gt;</w:t>
            </w:r>
            <w:r w:rsidRPr="000848C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GetListaPersone(</w:t>
            </w:r>
            <w:r w:rsidRPr="000848C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848C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tipoAccount, </w:t>
            </w:r>
            <w:r w:rsidRPr="000848C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848C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idFiliale);</w:t>
            </w:r>
          </w:p>
        </w:tc>
        <w:tc>
          <w:tcPr>
            <w:tcW w:w="3755" w:type="dxa"/>
          </w:tcPr>
          <w:p w14:paraId="46563BF9" w14:textId="73154E83" w:rsidR="007C3E23" w:rsidRPr="000848CA" w:rsidRDefault="007C3E23">
            <w:r w:rsidRPr="000848CA">
              <w:t>Restituisce una lista di p</w:t>
            </w:r>
            <w:r>
              <w:t>ersone che hanno l’account del tipo specificato in tipoAccount (“client”, “impiegato”…) e che appartengono ad una determinata filiale con l’id uguale a idFiliale</w:t>
            </w:r>
          </w:p>
        </w:tc>
        <w:tc>
          <w:tcPr>
            <w:tcW w:w="2408" w:type="dxa"/>
          </w:tcPr>
          <w:p w14:paraId="755C4D4D" w14:textId="77777777" w:rsidR="007C3E23" w:rsidRPr="000848CA" w:rsidRDefault="007C3E23"/>
        </w:tc>
      </w:tr>
      <w:tr w:rsidR="007C3E23" w:rsidRPr="004E7AB2" w14:paraId="2F31328F" w14:textId="710E6CD8" w:rsidTr="007C3E23">
        <w:tc>
          <w:tcPr>
            <w:tcW w:w="3465" w:type="dxa"/>
          </w:tcPr>
          <w:p w14:paraId="3F069D52" w14:textId="130CA71E" w:rsidR="007C3E23" w:rsidRPr="000848CA" w:rsidRDefault="007C3E23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48CA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0848C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EliminaImpiegato(</w:t>
            </w:r>
            <w:r w:rsidRPr="000848CA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0848C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username);</w:t>
            </w:r>
          </w:p>
        </w:tc>
        <w:tc>
          <w:tcPr>
            <w:tcW w:w="3755" w:type="dxa"/>
          </w:tcPr>
          <w:p w14:paraId="7BCE2A14" w14:textId="4EA4F5D0" w:rsidR="007C3E23" w:rsidRPr="004E7AB2" w:rsidRDefault="007C3E23">
            <w:pPr>
              <w:rPr>
                <w:lang w:val="en-US"/>
              </w:rPr>
            </w:pPr>
          </w:p>
        </w:tc>
        <w:tc>
          <w:tcPr>
            <w:tcW w:w="2408" w:type="dxa"/>
          </w:tcPr>
          <w:p w14:paraId="51728DA2" w14:textId="77777777" w:rsidR="007C3E23" w:rsidRPr="004E7AB2" w:rsidRDefault="007C3E23">
            <w:pPr>
              <w:rPr>
                <w:lang w:val="en-US"/>
              </w:rPr>
            </w:pPr>
          </w:p>
        </w:tc>
      </w:tr>
      <w:tr w:rsidR="007C3E23" w:rsidRPr="004E7AB2" w14:paraId="6A1BAEB7" w14:textId="32B060BC" w:rsidTr="007C3E23">
        <w:tc>
          <w:tcPr>
            <w:tcW w:w="3465" w:type="dxa"/>
          </w:tcPr>
          <w:p w14:paraId="65EEBBCA" w14:textId="1124F09D" w:rsidR="007C3E23" w:rsidRPr="000848CA" w:rsidRDefault="00EC1125" w:rsidP="004E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Persona</w:t>
            </w:r>
            <w:r w:rsidR="007C3E23" w:rsidRPr="000848C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CheckUsername(</w:t>
            </w:r>
            <w:r w:rsidR="007C3E23" w:rsidRPr="000848CA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="007C3E23" w:rsidRPr="000848C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username);</w:t>
            </w:r>
          </w:p>
          <w:p w14:paraId="42DEEA98" w14:textId="6773F0EE" w:rsidR="007C3E23" w:rsidRPr="000848CA" w:rsidRDefault="007C3E23" w:rsidP="004E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</w:tc>
        <w:tc>
          <w:tcPr>
            <w:tcW w:w="3755" w:type="dxa"/>
          </w:tcPr>
          <w:p w14:paraId="7CDA9F3C" w14:textId="77777777" w:rsidR="007C3E23" w:rsidRPr="004E7AB2" w:rsidRDefault="007C3E23">
            <w:pPr>
              <w:rPr>
                <w:lang w:val="en-US"/>
              </w:rPr>
            </w:pPr>
          </w:p>
        </w:tc>
        <w:tc>
          <w:tcPr>
            <w:tcW w:w="2408" w:type="dxa"/>
          </w:tcPr>
          <w:p w14:paraId="337BE0D1" w14:textId="59571D01" w:rsidR="007C3E23" w:rsidRPr="00EC1125" w:rsidRDefault="00EC1125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Dato un username, restituisce l’oggetto Persona che ha quell username, altrimenti una persona vuota</w:t>
            </w:r>
            <w:bookmarkStart w:id="0" w:name="_GoBack"/>
            <w:bookmarkEnd w:id="0"/>
          </w:p>
        </w:tc>
      </w:tr>
      <w:tr w:rsidR="007C3E23" w:rsidRPr="004E7AB2" w14:paraId="2DF2B434" w14:textId="326C8792" w:rsidTr="007C3E23">
        <w:tc>
          <w:tcPr>
            <w:tcW w:w="3465" w:type="dxa"/>
          </w:tcPr>
          <w:p w14:paraId="7409F903" w14:textId="33515366" w:rsidR="007C3E23" w:rsidRPr="000848CA" w:rsidRDefault="007C3E23" w:rsidP="004E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526FD">
              <w:rPr>
                <w:rFonts w:ascii="Consolas" w:hAnsi="Consolas" w:cs="Consolas"/>
                <w:color w:val="0000FF"/>
                <w:sz w:val="16"/>
                <w:szCs w:val="16"/>
              </w:rPr>
              <w:t>Persona</w:t>
            </w:r>
            <w:r w:rsidRPr="000848C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GetPersona(</w:t>
            </w:r>
            <w:r w:rsidRPr="000848CA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0848C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identificativo);</w:t>
            </w:r>
          </w:p>
        </w:tc>
        <w:tc>
          <w:tcPr>
            <w:tcW w:w="3755" w:type="dxa"/>
          </w:tcPr>
          <w:p w14:paraId="3DA2E9DE" w14:textId="77777777" w:rsidR="007C3E23" w:rsidRPr="004E7AB2" w:rsidRDefault="007C3E23">
            <w:pPr>
              <w:rPr>
                <w:lang w:val="en-US"/>
              </w:rPr>
            </w:pPr>
          </w:p>
        </w:tc>
        <w:tc>
          <w:tcPr>
            <w:tcW w:w="2408" w:type="dxa"/>
          </w:tcPr>
          <w:p w14:paraId="0899B71F" w14:textId="77777777" w:rsidR="007C3E23" w:rsidRPr="004E7AB2" w:rsidRDefault="007C3E23">
            <w:pPr>
              <w:rPr>
                <w:lang w:val="en-US"/>
              </w:rPr>
            </w:pPr>
          </w:p>
        </w:tc>
      </w:tr>
      <w:tr w:rsidR="007C3E23" w:rsidRPr="00262349" w14:paraId="19236AD1" w14:textId="0C12D3E4" w:rsidTr="007C3E23">
        <w:tc>
          <w:tcPr>
            <w:tcW w:w="3465" w:type="dxa"/>
          </w:tcPr>
          <w:p w14:paraId="3FDBCBAD" w14:textId="51F93D61" w:rsidR="007C3E23" w:rsidRPr="007C3E23" w:rsidRDefault="007C3E23">
            <w:pPr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C3E23">
              <w:rPr>
                <w:rFonts w:ascii="Consolas" w:hAnsi="Consolas" w:cs="Consolas"/>
                <w:color w:val="0000FF"/>
                <w:sz w:val="14"/>
                <w:szCs w:val="14"/>
              </w:rPr>
              <w:t>bool</w:t>
            </w:r>
            <w:r w:rsidRPr="007C3E23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AggiungiPersona(</w:t>
            </w:r>
            <w:r w:rsidRPr="007C3E23">
              <w:rPr>
                <w:rFonts w:ascii="Consolas" w:hAnsi="Consolas" w:cs="Consolas"/>
                <w:color w:val="0000FF"/>
                <w:sz w:val="16"/>
                <w:szCs w:val="16"/>
              </w:rPr>
              <w:t>Persona</w:t>
            </w:r>
            <w:r w:rsidRPr="007C3E23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persona, </w:t>
            </w:r>
            <w:r w:rsidRPr="007C3E23">
              <w:rPr>
                <w:rFonts w:ascii="Consolas" w:hAnsi="Consolas" w:cs="Consolas"/>
                <w:color w:val="0000FF"/>
                <w:sz w:val="14"/>
                <w:szCs w:val="14"/>
              </w:rPr>
              <w:t>string</w:t>
            </w:r>
            <w:r w:rsidRPr="007C3E23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password);</w:t>
            </w:r>
          </w:p>
        </w:tc>
        <w:tc>
          <w:tcPr>
            <w:tcW w:w="3755" w:type="dxa"/>
          </w:tcPr>
          <w:p w14:paraId="6E219379" w14:textId="77777777" w:rsidR="007C3E23" w:rsidRPr="00262349" w:rsidRDefault="007C3E23"/>
        </w:tc>
        <w:tc>
          <w:tcPr>
            <w:tcW w:w="2408" w:type="dxa"/>
          </w:tcPr>
          <w:p w14:paraId="49578B13" w14:textId="77777777" w:rsidR="007C3E23" w:rsidRPr="00262349" w:rsidRDefault="007C3E23"/>
        </w:tc>
      </w:tr>
      <w:tr w:rsidR="007C3E23" w:rsidRPr="004E7AB2" w14:paraId="3EE3953E" w14:textId="3E7F290D" w:rsidTr="007C3E23">
        <w:tc>
          <w:tcPr>
            <w:tcW w:w="3465" w:type="dxa"/>
          </w:tcPr>
          <w:p w14:paraId="34A3E336" w14:textId="69098EEF" w:rsidR="007C3E23" w:rsidRPr="000848CA" w:rsidRDefault="007C3E23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48CA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0848C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ModificaPersona();</w:t>
            </w:r>
          </w:p>
        </w:tc>
        <w:tc>
          <w:tcPr>
            <w:tcW w:w="3755" w:type="dxa"/>
          </w:tcPr>
          <w:p w14:paraId="0E506FF4" w14:textId="10A088B0" w:rsidR="007C3E23" w:rsidRPr="004E7AB2" w:rsidRDefault="007C3E23">
            <w:pPr>
              <w:rPr>
                <w:lang w:val="en-US"/>
              </w:rPr>
            </w:pPr>
          </w:p>
        </w:tc>
        <w:tc>
          <w:tcPr>
            <w:tcW w:w="2408" w:type="dxa"/>
          </w:tcPr>
          <w:p w14:paraId="2F56A6B3" w14:textId="0D673621" w:rsidR="007C3E23" w:rsidRPr="00EC1125" w:rsidRDefault="00EC1125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True se modifica avvenuta con successo altrimenti false</w:t>
            </w:r>
          </w:p>
        </w:tc>
      </w:tr>
      <w:tr w:rsidR="007C3E23" w:rsidRPr="004E7AB2" w14:paraId="7B705B1E" w14:textId="2A45E5BD" w:rsidTr="00C30FD0">
        <w:tc>
          <w:tcPr>
            <w:tcW w:w="9628" w:type="dxa"/>
            <w:gridSpan w:val="3"/>
            <w:shd w:val="clear" w:color="auto" w:fill="C5E0B3" w:themeFill="accent6" w:themeFillTint="66"/>
          </w:tcPr>
          <w:p w14:paraId="568B4CCA" w14:textId="53E55F47" w:rsidR="007C3E23" w:rsidRDefault="007C3E23" w:rsidP="007C3E23">
            <w:pPr>
              <w:jc w:val="center"/>
            </w:pPr>
            <w:r>
              <w:t>ContoCorrente</w:t>
            </w:r>
          </w:p>
        </w:tc>
      </w:tr>
      <w:tr w:rsidR="007C3E23" w:rsidRPr="004E7AB2" w14:paraId="7E68A578" w14:textId="390DC603" w:rsidTr="007C3E23">
        <w:tc>
          <w:tcPr>
            <w:tcW w:w="3465" w:type="dxa"/>
          </w:tcPr>
          <w:p w14:paraId="0B7D89A7" w14:textId="18A45ED7" w:rsidR="007C3E23" w:rsidRPr="007C3E23" w:rsidRDefault="007C3E23">
            <w:pPr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C3E23">
              <w:rPr>
                <w:rFonts w:ascii="Consolas" w:hAnsi="Consolas" w:cs="Consolas"/>
                <w:color w:val="000000"/>
                <w:sz w:val="14"/>
                <w:szCs w:val="14"/>
              </w:rPr>
              <w:t>ContoCorrente SelectContoCorrente(</w:t>
            </w:r>
            <w:r w:rsidRPr="007C3E23">
              <w:rPr>
                <w:rFonts w:ascii="Consolas" w:hAnsi="Consolas" w:cs="Consolas"/>
                <w:color w:val="0000FF"/>
                <w:sz w:val="14"/>
                <w:szCs w:val="14"/>
              </w:rPr>
              <w:t>int</w:t>
            </w:r>
            <w:r w:rsidRPr="007C3E23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idContoCorrente);</w:t>
            </w:r>
          </w:p>
        </w:tc>
        <w:tc>
          <w:tcPr>
            <w:tcW w:w="3755" w:type="dxa"/>
          </w:tcPr>
          <w:p w14:paraId="6A168E94" w14:textId="77777777" w:rsidR="007C3E23" w:rsidRPr="004E7AB2" w:rsidRDefault="007C3E23"/>
        </w:tc>
        <w:tc>
          <w:tcPr>
            <w:tcW w:w="2408" w:type="dxa"/>
          </w:tcPr>
          <w:p w14:paraId="607238C1" w14:textId="77777777" w:rsidR="007C3E23" w:rsidRPr="004E7AB2" w:rsidRDefault="007C3E23"/>
        </w:tc>
      </w:tr>
      <w:tr w:rsidR="007C3E23" w:rsidRPr="004E7AB2" w14:paraId="678B72E1" w14:textId="18F831E3" w:rsidTr="007C3E23">
        <w:tc>
          <w:tcPr>
            <w:tcW w:w="3465" w:type="dxa"/>
          </w:tcPr>
          <w:p w14:paraId="0E6A2CCB" w14:textId="77777777" w:rsidR="007C3E23" w:rsidRPr="007C3E23" w:rsidRDefault="007C3E23">
            <w:pPr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</w:tc>
        <w:tc>
          <w:tcPr>
            <w:tcW w:w="3755" w:type="dxa"/>
          </w:tcPr>
          <w:p w14:paraId="1A4516E1" w14:textId="77777777" w:rsidR="007C3E23" w:rsidRPr="004E7AB2" w:rsidRDefault="007C3E23"/>
        </w:tc>
        <w:tc>
          <w:tcPr>
            <w:tcW w:w="2408" w:type="dxa"/>
          </w:tcPr>
          <w:p w14:paraId="049E88EA" w14:textId="77777777" w:rsidR="007C3E23" w:rsidRPr="004E7AB2" w:rsidRDefault="007C3E23"/>
        </w:tc>
      </w:tr>
      <w:tr w:rsidR="007C3E23" w:rsidRPr="004E7AB2" w14:paraId="6D274BA2" w14:textId="50F73C5E" w:rsidTr="00E943DF">
        <w:tc>
          <w:tcPr>
            <w:tcW w:w="9628" w:type="dxa"/>
            <w:gridSpan w:val="3"/>
            <w:shd w:val="clear" w:color="auto" w:fill="C5E0B3" w:themeFill="accent6" w:themeFillTint="66"/>
          </w:tcPr>
          <w:p w14:paraId="37D3C74D" w14:textId="1379662B" w:rsidR="007C3E23" w:rsidRDefault="007C3E23" w:rsidP="007C3E23">
            <w:pPr>
              <w:jc w:val="center"/>
            </w:pPr>
            <w:r>
              <w:t>Filiale</w:t>
            </w:r>
          </w:p>
        </w:tc>
      </w:tr>
      <w:tr w:rsidR="007C3E23" w:rsidRPr="004E7AB2" w14:paraId="4228597C" w14:textId="5291B70E" w:rsidTr="007C3E23">
        <w:tc>
          <w:tcPr>
            <w:tcW w:w="3465" w:type="dxa"/>
          </w:tcPr>
          <w:p w14:paraId="45AF01EA" w14:textId="77777777" w:rsidR="007C3E23" w:rsidRPr="000848CA" w:rsidRDefault="007C3E23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</w:tc>
        <w:tc>
          <w:tcPr>
            <w:tcW w:w="3755" w:type="dxa"/>
          </w:tcPr>
          <w:p w14:paraId="65E94C7E" w14:textId="77777777" w:rsidR="007C3E23" w:rsidRPr="004E7AB2" w:rsidRDefault="007C3E23"/>
        </w:tc>
        <w:tc>
          <w:tcPr>
            <w:tcW w:w="2408" w:type="dxa"/>
          </w:tcPr>
          <w:p w14:paraId="3B286502" w14:textId="77777777" w:rsidR="007C3E23" w:rsidRPr="004E7AB2" w:rsidRDefault="007C3E23"/>
        </w:tc>
      </w:tr>
      <w:tr w:rsidR="007C3E23" w:rsidRPr="004E7AB2" w14:paraId="38BEE604" w14:textId="17B7DE29" w:rsidTr="00195657">
        <w:tc>
          <w:tcPr>
            <w:tcW w:w="9628" w:type="dxa"/>
            <w:gridSpan w:val="3"/>
            <w:shd w:val="clear" w:color="auto" w:fill="C5E0B3" w:themeFill="accent6" w:themeFillTint="66"/>
          </w:tcPr>
          <w:p w14:paraId="03D29BF9" w14:textId="009D59D1" w:rsidR="007C3E23" w:rsidRDefault="007C3E23" w:rsidP="007C3E23">
            <w:pPr>
              <w:jc w:val="center"/>
            </w:pPr>
            <w:r>
              <w:t>Movimenti</w:t>
            </w:r>
          </w:p>
        </w:tc>
      </w:tr>
      <w:tr w:rsidR="007C3E23" w:rsidRPr="004E7AB2" w14:paraId="6535E0C1" w14:textId="41B6411A" w:rsidTr="007C3E23">
        <w:tc>
          <w:tcPr>
            <w:tcW w:w="3465" w:type="dxa"/>
          </w:tcPr>
          <w:p w14:paraId="5B4430FF" w14:textId="77777777" w:rsidR="007C3E23" w:rsidRPr="000848CA" w:rsidRDefault="007C3E23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</w:tc>
        <w:tc>
          <w:tcPr>
            <w:tcW w:w="3755" w:type="dxa"/>
          </w:tcPr>
          <w:p w14:paraId="62189C6D" w14:textId="77777777" w:rsidR="007C3E23" w:rsidRPr="004E7AB2" w:rsidRDefault="007C3E23"/>
        </w:tc>
        <w:tc>
          <w:tcPr>
            <w:tcW w:w="2408" w:type="dxa"/>
          </w:tcPr>
          <w:p w14:paraId="07EC4B48" w14:textId="77777777" w:rsidR="007C3E23" w:rsidRPr="004E7AB2" w:rsidRDefault="007C3E23"/>
        </w:tc>
      </w:tr>
    </w:tbl>
    <w:p w14:paraId="328742D5" w14:textId="375217DA" w:rsidR="009F0842" w:rsidRDefault="004E7AB2" w:rsidP="004E7AB2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sectPr w:rsidR="009F08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815"/>
    <w:multiLevelType w:val="hybridMultilevel"/>
    <w:tmpl w:val="8AAEC8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317E3"/>
    <w:multiLevelType w:val="hybridMultilevel"/>
    <w:tmpl w:val="2F32FC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54325"/>
    <w:multiLevelType w:val="hybridMultilevel"/>
    <w:tmpl w:val="3BA496C6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AB5BE8"/>
    <w:multiLevelType w:val="hybridMultilevel"/>
    <w:tmpl w:val="1F80CE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E3D32"/>
    <w:multiLevelType w:val="hybridMultilevel"/>
    <w:tmpl w:val="BEA43E3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ED"/>
    <w:rsid w:val="000848CA"/>
    <w:rsid w:val="001B62ED"/>
    <w:rsid w:val="00262349"/>
    <w:rsid w:val="004E7AB2"/>
    <w:rsid w:val="00735E11"/>
    <w:rsid w:val="007C3E23"/>
    <w:rsid w:val="009F0842"/>
    <w:rsid w:val="00B526FD"/>
    <w:rsid w:val="00EC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447A3"/>
  <w15:chartTrackingRefBased/>
  <w15:docId w15:val="{06448D60-5111-4362-A1C6-002E70EA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E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84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inderpreet singh</dc:creator>
  <cp:keywords/>
  <dc:description/>
  <cp:lastModifiedBy>Giuseppe Urbano</cp:lastModifiedBy>
  <cp:revision>5</cp:revision>
  <dcterms:created xsi:type="dcterms:W3CDTF">2019-07-25T09:14:00Z</dcterms:created>
  <dcterms:modified xsi:type="dcterms:W3CDTF">2019-07-25T13:03:00Z</dcterms:modified>
</cp:coreProperties>
</file>