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A3C6A2" w14:textId="442C9B0C" w:rsidR="00AB6B77" w:rsidRDefault="00785B6B">
      <w:r>
        <w:t xml:space="preserve">Положить файл </w:t>
      </w:r>
      <w:r>
        <w:rPr>
          <w:lang w:val="en-US"/>
        </w:rPr>
        <w:t>Hakaton</w:t>
      </w:r>
      <w:r w:rsidRPr="00785B6B">
        <w:t>.</w:t>
      </w:r>
      <w:r>
        <w:rPr>
          <w:lang w:val="en-US"/>
        </w:rPr>
        <w:t>py</w:t>
      </w:r>
      <w:r w:rsidRPr="00785B6B">
        <w:t xml:space="preserve"> </w:t>
      </w:r>
      <w:r>
        <w:t xml:space="preserve">в папку </w:t>
      </w:r>
      <w:r>
        <w:rPr>
          <w:lang w:val="en-US"/>
        </w:rPr>
        <w:t>share</w:t>
      </w:r>
      <w:r w:rsidRPr="00E82A72">
        <w:t xml:space="preserve"> </w:t>
      </w:r>
      <w:r>
        <w:t xml:space="preserve">и запустить </w:t>
      </w:r>
    </w:p>
    <w:p w14:paraId="70CE732C" w14:textId="34177F8A" w:rsidR="00E82A72" w:rsidRDefault="00E82A72">
      <w:r>
        <w:t xml:space="preserve">Затем через </w:t>
      </w:r>
      <w:r w:rsidR="00BE35CE">
        <w:t xml:space="preserve">редактор </w:t>
      </w:r>
      <w:r>
        <w:t>надо скачать библиотеки, а именно:</w:t>
      </w:r>
    </w:p>
    <w:p w14:paraId="62189DB9" w14:textId="77777777" w:rsidR="00E82A72" w:rsidRDefault="00E82A72">
      <w:r w:rsidRPr="00E82A72">
        <w:t>pip install pymupdf</w:t>
      </w:r>
    </w:p>
    <w:p w14:paraId="18C1CD2A" w14:textId="77777777" w:rsidR="00BE35CE" w:rsidRPr="00BE35CE" w:rsidRDefault="00E82A72">
      <w:pPr>
        <w:rPr>
          <w:lang w:val="en-US"/>
        </w:rPr>
      </w:pPr>
      <w:r w:rsidRPr="00BE35CE">
        <w:rPr>
          <w:lang w:val="en-US"/>
        </w:rPr>
        <w:t>pip install python-docx</w:t>
      </w:r>
    </w:p>
    <w:p w14:paraId="7C0C67AD" w14:textId="77777777" w:rsidR="00BE35CE" w:rsidRDefault="00BE35CE">
      <w:r w:rsidRPr="00BE35CE">
        <w:rPr>
          <w:lang w:val="en-US"/>
        </w:rPr>
        <w:t>pip install pandas openpyxl</w:t>
      </w:r>
    </w:p>
    <w:p w14:paraId="46F2E303" w14:textId="58B56B2C" w:rsidR="00BE35CE" w:rsidRPr="00BE35CE" w:rsidRDefault="00BE35CE">
      <w:r>
        <w:t xml:space="preserve">Так же перейти по ссылке: </w:t>
      </w:r>
      <w:hyperlink r:id="rId4" w:history="1">
        <w:r w:rsidRPr="00A0017C">
          <w:rPr>
            <w:rStyle w:val="ac"/>
          </w:rPr>
          <w:t>https://github.com/UB-Mannheim/tesseract/wiki</w:t>
        </w:r>
      </w:hyperlink>
      <w:r>
        <w:t xml:space="preserve"> скачать тессеракт и после ввести команду</w:t>
      </w:r>
      <w:r w:rsidR="00033DA7">
        <w:t xml:space="preserve"> в редакторе</w:t>
      </w:r>
      <w:r>
        <w:t xml:space="preserve"> </w:t>
      </w:r>
      <w:r w:rsidRPr="00BE35CE">
        <w:t>pip install pytesseract pillow</w:t>
      </w:r>
    </w:p>
    <w:sectPr w:rsidR="00BE35CE" w:rsidRPr="00BE35C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3D62"/>
    <w:rsid w:val="00033DA7"/>
    <w:rsid w:val="000D6B9B"/>
    <w:rsid w:val="00785B6B"/>
    <w:rsid w:val="00AB6B77"/>
    <w:rsid w:val="00BE35CE"/>
    <w:rsid w:val="00C03BDD"/>
    <w:rsid w:val="00C93D62"/>
    <w:rsid w:val="00CB3473"/>
    <w:rsid w:val="00E8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7C7E5D"/>
  <w15:chartTrackingRefBased/>
  <w15:docId w15:val="{E3BC8812-7FDF-4784-8F9E-82CB205858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93D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93D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93D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93D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93D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93D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93D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93D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93D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93D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93D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93D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93D6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93D6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93D6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93D6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93D6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93D6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93D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93D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93D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93D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93D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93D6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93D6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93D6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93D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93D62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C93D62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BE35CE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BE35C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UB-Mannheim/tesseract/wik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59</Words>
  <Characters>337</Characters>
  <Application>Microsoft Office Word</Application>
  <DocSecurity>0</DocSecurity>
  <Lines>2</Lines>
  <Paragraphs>1</Paragraphs>
  <ScaleCrop>false</ScaleCrop>
  <Company/>
  <LinksUpToDate>false</LinksUpToDate>
  <CharactersWithSpaces>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Марк Карпенко</dc:creator>
  <cp:keywords/>
  <dc:description/>
  <cp:lastModifiedBy>Марк Карпенко</cp:lastModifiedBy>
  <cp:revision>5</cp:revision>
  <dcterms:created xsi:type="dcterms:W3CDTF">2026-04-19T09:18:00Z</dcterms:created>
  <dcterms:modified xsi:type="dcterms:W3CDTF">2026-04-19T09:44:00Z</dcterms:modified>
</cp:coreProperties>
</file>