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6F" w:rsidRDefault="00F1668F">
      <w:r>
        <w:t>КАК? КАКИМ ОБРАЗОМ?</w:t>
      </w:r>
    </w:p>
    <w:p w:rsidR="00F1668F" w:rsidRDefault="00F1668F">
      <w:r>
        <w:t xml:space="preserve">Способ, вариант, метод, </w:t>
      </w:r>
    </w:p>
    <w:p w:rsidR="00677943" w:rsidRDefault="00463B7E" w:rsidP="00463B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63B7E">
        <w:rPr>
          <w:rFonts w:ascii="Times New Roman" w:hAnsi="Times New Roman" w:cs="Times New Roman"/>
        </w:rPr>
        <w:t>Все люди смертны</w:t>
      </w:r>
    </w:p>
    <w:p w:rsidR="00463B7E" w:rsidRDefault="00463B7E" w:rsidP="00463B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Сократ – человек</w:t>
      </w:r>
    </w:p>
    <w:p w:rsidR="00463B7E" w:rsidRPr="00463B7E" w:rsidRDefault="00463B7E" w:rsidP="00463B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Следователь</w:t>
      </w:r>
      <w:r w:rsidR="00007CE8">
        <w:rPr>
          <w:rFonts w:ascii="Times New Roman" w:hAnsi="Times New Roman" w:cs="Times New Roman"/>
        </w:rPr>
        <w:t>но</w:t>
      </w:r>
      <w:proofErr w:type="gramEnd"/>
      <w:r w:rsidR="00007CE8">
        <w:rPr>
          <w:rFonts w:ascii="Times New Roman" w:hAnsi="Times New Roman" w:cs="Times New Roman"/>
        </w:rPr>
        <w:t xml:space="preserve"> Сократ смертен</w:t>
      </w:r>
    </w:p>
    <w:p w:rsidR="004262E8" w:rsidRDefault="00426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Карл Ясперс – </w:t>
      </w:r>
      <w:r>
        <w:rPr>
          <w:rFonts w:ascii="Times New Roman" w:hAnsi="Times New Roman" w:cs="Times New Roman"/>
          <w:lang w:val="en-US"/>
        </w:rPr>
        <w:t>XX</w:t>
      </w:r>
      <w:r w:rsidRPr="004262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 – важно говорить не о философии, а понимать, что значит «философия»</w:t>
      </w:r>
    </w:p>
    <w:p w:rsidR="00F818A5" w:rsidRPr="004262E8" w:rsidRDefault="00F818A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818A5" w:rsidRPr="00426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C0698"/>
    <w:multiLevelType w:val="hybridMultilevel"/>
    <w:tmpl w:val="EF1C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63"/>
    <w:rsid w:val="00007CE8"/>
    <w:rsid w:val="00074B6F"/>
    <w:rsid w:val="004262E8"/>
    <w:rsid w:val="00463B7E"/>
    <w:rsid w:val="005E3363"/>
    <w:rsid w:val="00677943"/>
    <w:rsid w:val="00F1668F"/>
    <w:rsid w:val="00F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7BD8"/>
  <w15:chartTrackingRefBased/>
  <w15:docId w15:val="{33237191-1EBB-456C-B63A-55E243EC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2023-09-25T05:12:00Z</dcterms:created>
  <dcterms:modified xsi:type="dcterms:W3CDTF">2023-09-25T06:51:00Z</dcterms:modified>
</cp:coreProperties>
</file>