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5DA" w:rsidRDefault="009615DA"/>
    <w:p w:rsidR="00FD2974" w:rsidRDefault="00FD2974">
      <w:bookmarkStart w:id="0" w:name="_GoBack"/>
      <w:bookmarkEnd w:id="0"/>
      <w:r>
        <w:t>15.10 – тема</w:t>
      </w:r>
    </w:p>
    <w:p w:rsidR="00E27BDD" w:rsidRDefault="00996080">
      <w:r>
        <w:t>23.10 –</w:t>
      </w:r>
      <w:r w:rsidR="00FD2974">
        <w:t xml:space="preserve"> 30</w:t>
      </w:r>
      <w:r>
        <w:t>.10 – НАМ, мы должны представить презентацию своего будущего проекта</w:t>
      </w:r>
    </w:p>
    <w:p w:rsidR="00996080" w:rsidRPr="009615DA" w:rsidRDefault="00996080">
      <w:r>
        <w:t xml:space="preserve">Презентация в </w:t>
      </w:r>
      <w:r>
        <w:rPr>
          <w:lang w:val="en-US"/>
        </w:rPr>
        <w:t>PowerPoint</w:t>
      </w:r>
    </w:p>
    <w:p w:rsidR="00996080" w:rsidRDefault="00996080">
      <w:r>
        <w:t>Структура презентации:</w:t>
      </w:r>
    </w:p>
    <w:p w:rsidR="00996080" w:rsidRDefault="00996080">
      <w:r>
        <w:t>1 лист – титульный, содержит название проекта и фамилии членов команды</w:t>
      </w:r>
    </w:p>
    <w:p w:rsidR="00996080" w:rsidRDefault="00996080">
      <w:r>
        <w:t>2 лист – нумерация (справа снизу), состав членов команды, их фото, их роли</w:t>
      </w:r>
    </w:p>
    <w:p w:rsidR="00996080" w:rsidRDefault="00996080">
      <w:r>
        <w:t>3 слайд – цель проекта</w:t>
      </w:r>
    </w:p>
    <w:p w:rsidR="00996080" w:rsidRDefault="00996080">
      <w:pPr>
        <w:pBdr>
          <w:bottom w:val="single" w:sz="6" w:space="1" w:color="auto"/>
        </w:pBdr>
      </w:pPr>
      <w:r>
        <w:t>конец – ИДИТЕ НАХУЙ</w:t>
      </w:r>
    </w:p>
    <w:p w:rsidR="00996080" w:rsidRDefault="00996080">
      <w:r>
        <w:t>9 неделя весеннего семестра – защита проекта</w:t>
      </w:r>
    </w:p>
    <w:p w:rsidR="00996080" w:rsidRDefault="00996080">
      <w:pPr>
        <w:pBdr>
          <w:bottom w:val="single" w:sz="6" w:space="1" w:color="auto"/>
        </w:pBdr>
      </w:pPr>
      <w:r>
        <w:t>Отчет</w:t>
      </w:r>
    </w:p>
    <w:p w:rsidR="00FD2974" w:rsidRPr="00996080" w:rsidRDefault="00417AFF">
      <w:r>
        <w:t xml:space="preserve">до 15.11 сдать реферат – 5-7 страниц. Зачет на тему </w:t>
      </w:r>
      <w:r w:rsidR="00BB1787">
        <w:t>Основные понятия о презентации проекта</w:t>
      </w:r>
    </w:p>
    <w:sectPr w:rsidR="00FD2974" w:rsidRPr="00996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28"/>
    <w:rsid w:val="00417AFF"/>
    <w:rsid w:val="00750B15"/>
    <w:rsid w:val="009615DA"/>
    <w:rsid w:val="00985028"/>
    <w:rsid w:val="00996080"/>
    <w:rsid w:val="00BB1787"/>
    <w:rsid w:val="00C77B9D"/>
    <w:rsid w:val="00E27BDD"/>
    <w:rsid w:val="00FD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054A"/>
  <w15:chartTrackingRefBased/>
  <w15:docId w15:val="{066EC35C-7689-4E68-9529-326658FE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2023-09-15T07:07:00Z</dcterms:created>
  <dcterms:modified xsi:type="dcterms:W3CDTF">2023-10-20T20:26:00Z</dcterms:modified>
</cp:coreProperties>
</file>