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68" w:rsidRDefault="00A87468" w:rsidP="00323884">
      <w:pPr>
        <w:ind w:right="-85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A87468" w:rsidRDefault="00A87468" w:rsidP="0032388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A87468" w:rsidRDefault="00A87468" w:rsidP="00323884">
      <w:pPr>
        <w:pBdr>
          <w:bottom w:val="single" w:sz="6" w:space="1" w:color="auto"/>
        </w:pBd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EFE795" wp14:editId="129422C9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Институт высоких технологий и пьезотехники</w:t>
      </w:r>
    </w:p>
    <w:p w:rsidR="00A87468" w:rsidRDefault="00A87468" w:rsidP="00323884">
      <w:pPr>
        <w:ind w:left="851" w:firstLine="567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742D3" wp14:editId="299B6F45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468" w:rsidRDefault="00A87468" w:rsidP="00A87468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Кафедра прикладной информатики и инноватики</w:t>
                            </w:r>
                          </w:p>
                          <w:p w:rsidR="00A87468" w:rsidRDefault="00A87468" w:rsidP="00A87468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742D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A87468" w:rsidRDefault="00A87468" w:rsidP="00A87468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A87468" w:rsidRDefault="00A87468" w:rsidP="00A87468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A87468" w:rsidRDefault="00A87468" w:rsidP="00323884">
      <w:pPr>
        <w:ind w:firstLine="567"/>
        <w:jc w:val="center"/>
        <w:rPr>
          <w:b/>
          <w:szCs w:val="28"/>
        </w:rPr>
      </w:pPr>
    </w:p>
    <w:p w:rsidR="00A87468" w:rsidRDefault="00A87468" w:rsidP="00323884">
      <w:pPr>
        <w:spacing w:after="120" w:line="360" w:lineRule="auto"/>
        <w:ind w:firstLine="567"/>
        <w:jc w:val="center"/>
        <w:rPr>
          <w:b/>
          <w:szCs w:val="28"/>
        </w:rPr>
      </w:pPr>
    </w:p>
    <w:p w:rsidR="00A87468" w:rsidRDefault="00A87468" w:rsidP="00323884">
      <w:pPr>
        <w:spacing w:after="120" w:line="360" w:lineRule="auto"/>
        <w:ind w:firstLine="567"/>
        <w:jc w:val="center"/>
        <w:rPr>
          <w:b/>
          <w:szCs w:val="28"/>
        </w:rPr>
      </w:pPr>
    </w:p>
    <w:p w:rsidR="00A87468" w:rsidRDefault="00A87468" w:rsidP="00323884">
      <w:pPr>
        <w:spacing w:after="120" w:line="360" w:lineRule="auto"/>
        <w:ind w:firstLine="567"/>
        <w:jc w:val="center"/>
        <w:rPr>
          <w:b/>
          <w:szCs w:val="28"/>
        </w:rPr>
      </w:pPr>
    </w:p>
    <w:p w:rsidR="00A87468" w:rsidRDefault="00A87468" w:rsidP="00323884">
      <w:pPr>
        <w:spacing w:after="120" w:line="360" w:lineRule="auto"/>
        <w:ind w:firstLine="567"/>
        <w:jc w:val="center"/>
        <w:rPr>
          <w:b/>
          <w:szCs w:val="28"/>
        </w:rPr>
      </w:pPr>
    </w:p>
    <w:p w:rsidR="00A87468" w:rsidRDefault="00A87468" w:rsidP="00323884">
      <w:pPr>
        <w:pBdr>
          <w:bottom w:val="single" w:sz="6" w:space="1" w:color="auto"/>
        </w:pBdr>
        <w:spacing w:after="120" w:line="360" w:lineRule="auto"/>
        <w:ind w:firstLine="567"/>
        <w:jc w:val="center"/>
        <w:rPr>
          <w:b/>
          <w:szCs w:val="28"/>
        </w:rPr>
      </w:pPr>
    </w:p>
    <w:p w:rsidR="00A87468" w:rsidRDefault="00F84E85" w:rsidP="00323884">
      <w:pPr>
        <w:spacing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№5</w:t>
      </w:r>
    </w:p>
    <w:p w:rsidR="00A87468" w:rsidRDefault="00A87468" w:rsidP="00323884">
      <w:pPr>
        <w:spacing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F84E85">
        <w:rPr>
          <w:rFonts w:ascii="Times New Roman" w:hAnsi="Times New Roman" w:cs="Times New Roman"/>
          <w:b/>
          <w:sz w:val="28"/>
          <w:szCs w:val="28"/>
        </w:rPr>
        <w:t xml:space="preserve">Функции </w:t>
      </w:r>
      <w:r w:rsidR="00F84E85">
        <w:rPr>
          <w:rFonts w:ascii="Times New Roman" w:hAnsi="Times New Roman" w:cs="Times New Roman"/>
          <w:b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87468" w:rsidRDefault="00A87468" w:rsidP="00323884">
      <w:pPr>
        <w:spacing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функционирования вычислительной техники»</w:t>
      </w:r>
    </w:p>
    <w:p w:rsidR="00A87468" w:rsidRDefault="00A87468" w:rsidP="00323884">
      <w:pPr>
        <w:spacing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468" w:rsidRDefault="00A87468" w:rsidP="00323884">
      <w:pPr>
        <w:spacing w:after="120" w:line="360" w:lineRule="auto"/>
        <w:ind w:firstLine="567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A87468" w:rsidRDefault="00A87468" w:rsidP="00323884">
      <w:pPr>
        <w:spacing w:after="120" w:line="360" w:lineRule="auto"/>
        <w:ind w:firstLine="567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A87468" w:rsidRDefault="00A87468" w:rsidP="00323884">
      <w:pPr>
        <w:spacing w:after="120" w:line="360" w:lineRule="auto"/>
        <w:ind w:firstLine="567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 А.</w:t>
      </w:r>
    </w:p>
    <w:p w:rsidR="00A87468" w:rsidRDefault="00A87468" w:rsidP="00323884">
      <w:pPr>
        <w:spacing w:after="120" w:line="360" w:lineRule="auto"/>
        <w:ind w:firstLine="567"/>
        <w:jc w:val="right"/>
        <w:rPr>
          <w:rFonts w:ascii="Times New Roman" w:hAnsi="Times New Roman" w:cs="Times New Roman"/>
          <w:sz w:val="24"/>
          <w:szCs w:val="28"/>
        </w:rPr>
      </w:pPr>
    </w:p>
    <w:p w:rsidR="00A87468" w:rsidRDefault="00A87468" w:rsidP="00323884">
      <w:pPr>
        <w:spacing w:after="120" w:line="360" w:lineRule="auto"/>
        <w:ind w:firstLine="567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A87468" w:rsidRDefault="00A87468" w:rsidP="00323884">
      <w:pPr>
        <w:spacing w:after="120" w:line="360" w:lineRule="auto"/>
        <w:ind w:firstLine="567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A87468" w:rsidRDefault="00A87468" w:rsidP="00323884">
      <w:pPr>
        <w:ind w:firstLine="567"/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A87468" w:rsidRDefault="00A87468" w:rsidP="00323884">
      <w:pPr>
        <w:ind w:firstLine="567"/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Преподаватель Толмачев С.А.</w:t>
      </w:r>
    </w:p>
    <w:p w:rsidR="00A87468" w:rsidRDefault="00A87468" w:rsidP="00323884">
      <w:pPr>
        <w:ind w:firstLine="567"/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A87468" w:rsidRDefault="00A87468" w:rsidP="00323884">
      <w:pPr>
        <w:ind w:firstLine="567"/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A87468" w:rsidRDefault="00A87468" w:rsidP="00323884">
      <w:pPr>
        <w:ind w:firstLine="567"/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E26398" w:rsidRDefault="00A87468" w:rsidP="00323884">
      <w:pPr>
        <w:ind w:firstLine="567"/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A87468" w:rsidRPr="00C2593D" w:rsidRDefault="00A87468" w:rsidP="00323884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</w:rPr>
      </w:pPr>
      <w:r w:rsidRPr="00C25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 w:rsidR="001C6303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</w:p>
    <w:p w:rsidR="00A87468" w:rsidRDefault="00A87468" w:rsidP="0032388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87468" w:rsidRPr="00A87468" w:rsidRDefault="00A8746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</w:t>
      </w:r>
      <w:r w:rsidRPr="00A87468"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A87468">
        <w:rPr>
          <w:rFonts w:ascii="Times New Roman" w:hAnsi="Times New Roman" w:cs="Times New Roman"/>
          <w:sz w:val="28"/>
          <w:szCs w:val="28"/>
        </w:rPr>
        <w:t xml:space="preserve"> DOS, их применение в программах на </w:t>
      </w:r>
    </w:p>
    <w:p w:rsidR="00A87468" w:rsidRDefault="00A8746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языке ассемблера.</w:t>
      </w:r>
    </w:p>
    <w:p w:rsidR="00A87468" w:rsidRPr="00C47A19" w:rsidRDefault="00A8746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7A6D34" w:rsidRPr="0014772B" w:rsidRDefault="00A8746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 и приступил к выполнению задания. Необходимо было разработать про</w:t>
      </w:r>
      <w:r w:rsidR="007A6D34">
        <w:rPr>
          <w:rFonts w:ascii="Times New Roman" w:hAnsi="Times New Roman" w:cs="Times New Roman"/>
          <w:sz w:val="28"/>
          <w:szCs w:val="28"/>
        </w:rPr>
        <w:t xml:space="preserve">грамму, реализующую </w:t>
      </w:r>
      <w:r w:rsidR="007A6D34" w:rsidRPr="0014772B">
        <w:rPr>
          <w:rFonts w:ascii="Times New Roman" w:hAnsi="Times New Roman" w:cs="Times New Roman"/>
          <w:b/>
          <w:sz w:val="28"/>
          <w:szCs w:val="28"/>
        </w:rPr>
        <w:t>17 задание:</w:t>
      </w:r>
    </w:p>
    <w:p w:rsidR="00A87468" w:rsidRPr="0014772B" w:rsidRDefault="00A8746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4772B">
        <w:rPr>
          <w:rFonts w:ascii="Times New Roman" w:hAnsi="Times New Roman" w:cs="Times New Roman"/>
          <w:b/>
          <w:sz w:val="28"/>
          <w:szCs w:val="28"/>
        </w:rPr>
        <w:t>Ввести с клавиатуры строку и некоторое число. Если строка длиннее заданного числа, то обрезать, если короче растянуть, вставив нужное число пробелов между словами. Вывести результаты на экран.</w:t>
      </w:r>
    </w:p>
    <w:p w:rsidR="00A87468" w:rsidRDefault="00A8746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A87468" w:rsidRDefault="00A8746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 в</w:t>
      </w:r>
      <w:r w:rsidR="0051134A">
        <w:rPr>
          <w:rFonts w:ascii="Times New Roman" w:hAnsi="Times New Roman" w:cs="Times New Roman"/>
          <w:sz w:val="28"/>
          <w:szCs w:val="28"/>
        </w:rPr>
        <w:t xml:space="preserve"> сегмент данных исходные данные</w:t>
      </w:r>
    </w:p>
    <w:p w:rsidR="0051134A" w:rsidRDefault="0051134A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 сегмент кода внес 2 ввода строк. Для строки и числа.</w:t>
      </w:r>
    </w:p>
    <w:p w:rsidR="0051134A" w:rsidRDefault="0051134A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число вносится десятичное, необходимо переделать его в 16-ричную систему счисления. Реализовал данную проблему</w:t>
      </w:r>
    </w:p>
    <w:p w:rsidR="0051134A" w:rsidRDefault="0051134A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51134A" w:rsidRDefault="0051134A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сравнил длину строки и число, вводимое пользователем. Если число меньше или равно строке, то "копируется" количество символов, равное введенному числу.</w:t>
      </w:r>
    </w:p>
    <w:p w:rsidR="00821DB8" w:rsidRDefault="00821DB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821DB8" w:rsidRDefault="00821DB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821DB8" w:rsidRDefault="0051134A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(если число больше) сч</w:t>
      </w:r>
      <w:r w:rsidR="00821DB8">
        <w:rPr>
          <w:rFonts w:ascii="Times New Roman" w:hAnsi="Times New Roman" w:cs="Times New Roman"/>
          <w:sz w:val="28"/>
          <w:szCs w:val="28"/>
        </w:rPr>
        <w:t>итаются пропуски между словами.</w:t>
      </w:r>
    </w:p>
    <w:p w:rsidR="00821DB8" w:rsidRDefault="00821DB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этих пропусков 0, то в НАЧАЛО строки добавляются пробелы, а потом сама строка.</w:t>
      </w:r>
    </w:p>
    <w:p w:rsidR="0051134A" w:rsidRDefault="00821DB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ином случае</w:t>
      </w:r>
      <w:r w:rsidR="0051134A">
        <w:rPr>
          <w:rFonts w:ascii="Times New Roman" w:hAnsi="Times New Roman" w:cs="Times New Roman"/>
          <w:sz w:val="28"/>
          <w:szCs w:val="28"/>
        </w:rPr>
        <w:t xml:space="preserve"> из числа вычитается длина строки. Получившееся делится на "пропуски".</w:t>
      </w:r>
    </w:p>
    <w:p w:rsidR="0051134A" w:rsidRDefault="0051134A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посимвольно строится строка. Сначала добавляется символ, затем проверяется: является ли данный символ </w:t>
      </w:r>
      <w:r w:rsidR="00821DB8">
        <w:rPr>
          <w:rFonts w:ascii="Times New Roman" w:hAnsi="Times New Roman" w:cs="Times New Roman"/>
          <w:sz w:val="28"/>
          <w:szCs w:val="28"/>
        </w:rPr>
        <w:t xml:space="preserve">буквой </w:t>
      </w:r>
      <w:r>
        <w:rPr>
          <w:rFonts w:ascii="Times New Roman" w:hAnsi="Times New Roman" w:cs="Times New Roman"/>
          <w:sz w:val="28"/>
          <w:szCs w:val="28"/>
        </w:rPr>
        <w:t xml:space="preserve">или нет. Если </w:t>
      </w:r>
      <w:r w:rsidR="00821DB8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, переход к следующему символу.</w:t>
      </w:r>
    </w:p>
    <w:p w:rsidR="0051134A" w:rsidRDefault="00821DB8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нет</w:t>
      </w:r>
      <w:r w:rsidR="0051134A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предыдущий символ: если он буква, то </w:t>
      </w:r>
      <w:r w:rsidR="0051134A">
        <w:rPr>
          <w:rFonts w:ascii="Times New Roman" w:hAnsi="Times New Roman" w:cs="Times New Roman"/>
          <w:sz w:val="28"/>
          <w:szCs w:val="28"/>
        </w:rPr>
        <w:t xml:space="preserve">добавляется столько пробелов, сколько получилось в </w:t>
      </w:r>
      <w:r w:rsidR="0051134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51134A" w:rsidRPr="0051134A">
        <w:rPr>
          <w:rFonts w:ascii="Times New Roman" w:hAnsi="Times New Roman" w:cs="Times New Roman"/>
          <w:sz w:val="28"/>
          <w:szCs w:val="28"/>
        </w:rPr>
        <w:t xml:space="preserve"> (</w:t>
      </w:r>
      <w:r w:rsidR="0051134A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51134A" w:rsidRPr="0051134A">
        <w:rPr>
          <w:rFonts w:ascii="Times New Roman" w:hAnsi="Times New Roman" w:cs="Times New Roman"/>
          <w:sz w:val="28"/>
          <w:szCs w:val="28"/>
        </w:rPr>
        <w:t>)</w:t>
      </w:r>
      <w:r w:rsidR="0051134A">
        <w:rPr>
          <w:rFonts w:ascii="Times New Roman" w:hAnsi="Times New Roman" w:cs="Times New Roman"/>
          <w:sz w:val="28"/>
          <w:szCs w:val="28"/>
        </w:rPr>
        <w:t xml:space="preserve"> после деления. Затем проверяется остаток: если он не равен 0, то добавить е</w:t>
      </w:r>
      <w:r w:rsidR="00DE5CBB">
        <w:rPr>
          <w:rFonts w:ascii="Times New Roman" w:hAnsi="Times New Roman" w:cs="Times New Roman"/>
          <w:sz w:val="28"/>
          <w:szCs w:val="28"/>
        </w:rPr>
        <w:t>щё 1 пробел. Перейти к следующему символу.</w:t>
      </w:r>
    </w:p>
    <w:p w:rsidR="00A87468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строка закончится, то переход на последнюю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>
        <w:rPr>
          <w:rFonts w:ascii="Times New Roman" w:hAnsi="Times New Roman" w:cs="Times New Roman"/>
          <w:sz w:val="28"/>
          <w:szCs w:val="28"/>
        </w:rPr>
        <w:t>. В ней находится вывод данной строки и выход из самой программы.</w:t>
      </w:r>
    </w:p>
    <w:p w:rsidR="00DE5CBB" w:rsidRDefault="00DE5CBB" w:rsidP="0032388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полный код выглядит следующим образом (скрином):</w:t>
      </w:r>
    </w:p>
    <w:p w:rsidR="00DE5CBB" w:rsidRDefault="00DE5CBB" w:rsidP="00323884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DE5CBB">
        <w:rPr>
          <w:noProof/>
          <w:lang w:eastAsia="ru-RU"/>
        </w:rPr>
        <w:t xml:space="preserve">   </w:t>
      </w:r>
      <w:r w:rsidR="00821DB8" w:rsidRPr="00821DB8">
        <w:rPr>
          <w:noProof/>
          <w:lang w:eastAsia="ru-RU"/>
        </w:rPr>
        <w:drawing>
          <wp:inline distT="0" distB="0" distL="0" distR="0" wp14:anchorId="6C3F9B38" wp14:editId="46BFAF19">
            <wp:extent cx="3642360" cy="689075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819" cy="690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B8" w:rsidRDefault="00821DB8" w:rsidP="00323884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821DB8">
        <w:rPr>
          <w:noProof/>
          <w:lang w:eastAsia="ru-RU"/>
        </w:rPr>
        <w:lastRenderedPageBreak/>
        <w:drawing>
          <wp:inline distT="0" distB="0" distL="0" distR="0" wp14:anchorId="7806660F" wp14:editId="28865080">
            <wp:extent cx="6073140" cy="8856663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852" cy="89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B8" w:rsidRDefault="00821DB8" w:rsidP="00323884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821DB8">
        <w:rPr>
          <w:noProof/>
          <w:lang w:eastAsia="ru-RU"/>
        </w:rPr>
        <w:lastRenderedPageBreak/>
        <w:drawing>
          <wp:inline distT="0" distB="0" distL="0" distR="0" wp14:anchorId="729736EC" wp14:editId="6A4F9874">
            <wp:extent cx="4785360" cy="95707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049" cy="95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B8" w:rsidRDefault="00821DB8" w:rsidP="00323884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821DB8">
        <w:rPr>
          <w:noProof/>
          <w:lang w:eastAsia="ru-RU"/>
        </w:rPr>
        <w:lastRenderedPageBreak/>
        <w:drawing>
          <wp:inline distT="0" distB="0" distL="0" distR="0" wp14:anchorId="72FED39C" wp14:editId="5D053126">
            <wp:extent cx="5683139" cy="8122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446" cy="81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B8" w:rsidRDefault="00821DB8" w:rsidP="00323884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821DB8">
        <w:rPr>
          <w:noProof/>
          <w:lang w:eastAsia="ru-RU"/>
        </w:rPr>
        <w:lastRenderedPageBreak/>
        <w:drawing>
          <wp:inline distT="0" distB="0" distL="0" distR="0" wp14:anchorId="54BE8DDD" wp14:editId="3A38D40E">
            <wp:extent cx="4572000" cy="84302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782" cy="85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B8" w:rsidRDefault="00821DB8" w:rsidP="00323884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821DB8">
        <w:rPr>
          <w:noProof/>
          <w:lang w:eastAsia="ru-RU"/>
        </w:rPr>
        <w:lastRenderedPageBreak/>
        <w:drawing>
          <wp:inline distT="0" distB="0" distL="0" distR="0" wp14:anchorId="0DC2E39E" wp14:editId="27E85EFB">
            <wp:extent cx="2905460" cy="5598795"/>
            <wp:effectExtent l="0" t="0" r="952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552" cy="56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B8" w:rsidRDefault="00FE10F9" w:rsidP="00323884">
      <w:pPr>
        <w:spacing w:after="0" w:line="360" w:lineRule="auto"/>
        <w:ind w:firstLine="567"/>
        <w:contextualSpacing/>
        <w:rPr>
          <w:noProof/>
          <w:lang w:eastAsia="ru-RU"/>
        </w:rPr>
      </w:pPr>
      <w:bookmarkStart w:id="1" w:name="_GoBack"/>
      <w:r w:rsidRPr="00FE10F9">
        <w:rPr>
          <w:noProof/>
          <w:lang w:eastAsia="ru-RU"/>
        </w:rPr>
        <w:drawing>
          <wp:inline distT="0" distB="0" distL="0" distR="0" wp14:anchorId="15B8C28B" wp14:editId="24E7D28A">
            <wp:extent cx="2844800" cy="2806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792" cy="28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же код текстом: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data segment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lastRenderedPageBreak/>
        <w:t>NUM_STR db 3, ?, 5 dup (?)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IN_STR db 120, ?, 122 dup (?)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OUT_STR db 150 dup (?)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code segment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assume cs: code, ds: data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start: mov ax, data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ds, ax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FE10F9">
        <w:rPr>
          <w:rFonts w:ascii="Times New Roman" w:hAnsi="Times New Roman" w:cs="Times New Roman"/>
          <w:sz w:val="28"/>
          <w:szCs w:val="28"/>
        </w:rPr>
        <w:t>Ввод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0F9">
        <w:rPr>
          <w:rFonts w:ascii="Times New Roman" w:hAnsi="Times New Roman" w:cs="Times New Roman"/>
          <w:sz w:val="28"/>
          <w:szCs w:val="28"/>
        </w:rPr>
        <w:t>строки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lea dx, IN_STR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ah, 0ah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int 21h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dl, 0Ah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int 21h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FE10F9">
        <w:rPr>
          <w:rFonts w:ascii="Times New Roman" w:hAnsi="Times New Roman" w:cs="Times New Roman"/>
          <w:sz w:val="28"/>
          <w:szCs w:val="28"/>
        </w:rPr>
        <w:t>Ввод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0F9">
        <w:rPr>
          <w:rFonts w:ascii="Times New Roman" w:hAnsi="Times New Roman" w:cs="Times New Roman"/>
          <w:sz w:val="28"/>
          <w:szCs w:val="28"/>
        </w:rPr>
        <w:t>числа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lea dx, NUM_STR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ah, 0ah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int 21h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dl, 0Ah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E10F9">
        <w:rPr>
          <w:rFonts w:ascii="Times New Roman" w:hAnsi="Times New Roman" w:cs="Times New Roman"/>
          <w:sz w:val="28"/>
          <w:szCs w:val="28"/>
        </w:rPr>
        <w:t>int 21h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lastRenderedPageBreak/>
        <w:tab/>
        <w:t>; Преобразование числа NUM_STR в шестнадцатеричное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>lea si, NUM_STR + 2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xor bx, bx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xor dx, dx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xor ax, ax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xor di,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di, 000Ah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cl, NUM_STR + 1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decimal:mov bl, [si]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sub bl, '0'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mul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add al, bl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si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loop decimal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bx, ax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>; Сравнение длины строки и числа (bl - число)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mov dl, IN_STR+1 ; количество введенных символов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bl, dl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jg bolshe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  <w:t>; Меньше или равно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>lea si, IN_STR+2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lea di, OUT_STR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cl, bl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ravno: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al, [si]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[di], al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si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loop ravno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jmp near ptr quit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ЧИСЛО В BL и AL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  <w:t>; Больше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bolshe:</w:t>
      </w:r>
      <w:r w:rsidRPr="00FE10F9">
        <w:rPr>
          <w:rFonts w:ascii="Times New Roman" w:hAnsi="Times New Roman" w:cs="Times New Roman"/>
          <w:sz w:val="28"/>
          <w:szCs w:val="28"/>
        </w:rPr>
        <w:tab/>
        <w:t>mov cl, IN_STR+1</w:t>
      </w:r>
      <w:r w:rsidRPr="00FE10F9">
        <w:rPr>
          <w:rFonts w:ascii="Times New Roman" w:hAnsi="Times New Roman" w:cs="Times New Roman"/>
          <w:sz w:val="28"/>
          <w:szCs w:val="28"/>
        </w:rPr>
        <w:tab/>
        <w:t>; количество введенных символов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>xor di,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xor dx, dx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; ps - previous symbol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; wp - word plus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; lw - loop word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FE10F9">
        <w:rPr>
          <w:rFonts w:ascii="Times New Roman" w:hAnsi="Times New Roman" w:cs="Times New Roman"/>
          <w:sz w:val="28"/>
          <w:szCs w:val="28"/>
        </w:rPr>
        <w:t>Подсчет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0F9">
        <w:rPr>
          <w:rFonts w:ascii="Times New Roman" w:hAnsi="Times New Roman" w:cs="Times New Roman"/>
          <w:sz w:val="28"/>
          <w:szCs w:val="28"/>
        </w:rPr>
        <w:t>слов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lea si, IN_STR+2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words:</w:t>
      </w:r>
      <w:r w:rsidRPr="00FE10F9">
        <w:rPr>
          <w:rFonts w:ascii="Times New Roman" w:hAnsi="Times New Roman" w:cs="Times New Roman"/>
          <w:sz w:val="28"/>
          <w:szCs w:val="28"/>
        </w:rPr>
        <w:tab/>
        <w:t>mov al, [si]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Проверка англ буквы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41h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ps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5Ah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lw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Z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61h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ps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7Ah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lw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z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Проверка рус буквы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80h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ps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0AFh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lw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п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0E0h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ps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р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0F1h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lw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ё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Проверка предыдущего символа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ps: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mov al, [si-1]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041h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lw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05Ah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wp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Z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061h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lw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07Ah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wp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z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Проверка рус буквы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080h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lw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0AFh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wp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п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0E0h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lw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р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0F1h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ja lw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ё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wp: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lw: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si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>loop words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Насколько число больше строки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>mov al, bl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cl, IN_STR+1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>sub al, cl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число - строка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Проверка на 1 слово. Если так, то добавить все пробелы ДО слова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>cmp di, 0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jnz next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lea si, IN_STR+2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lea di, OUT_STR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bl, ' '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; spw - space previous word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spw: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[di], bl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dec al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jnz spw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jmp near ptr ravno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next: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div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>; Создание строки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lea si, IN_STR+2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>lea di, OUT_STR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bl, al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bh, bl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FE10F9">
        <w:rPr>
          <w:rFonts w:ascii="Times New Roman" w:hAnsi="Times New Roman" w:cs="Times New Roman"/>
          <w:sz w:val="28"/>
          <w:szCs w:val="28"/>
        </w:rPr>
        <w:t>пробелы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ch, dl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FE10F9">
        <w:rPr>
          <w:rFonts w:ascii="Times New Roman" w:hAnsi="Times New Roman" w:cs="Times New Roman"/>
          <w:sz w:val="28"/>
          <w:szCs w:val="28"/>
        </w:rPr>
        <w:t>доп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0F9">
        <w:rPr>
          <w:rFonts w:ascii="Times New Roman" w:hAnsi="Times New Roman" w:cs="Times New Roman"/>
          <w:sz w:val="28"/>
          <w:szCs w:val="28"/>
        </w:rPr>
        <w:t>пробелы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check: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al, [si]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[di], al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lastRenderedPageBreak/>
        <w:t>; Проверка англ буквы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41h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ps2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5Ah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lc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Z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61h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ps2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7Ah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lc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z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Проверка рус буквы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80h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ps2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0AFh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lc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п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0E0h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ps2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р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0F1h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lc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ё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Проверка предыдущего символа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ps2:</w:t>
      </w:r>
      <w:r w:rsidRPr="00FE10F9">
        <w:rPr>
          <w:rFonts w:ascii="Times New Roman" w:hAnsi="Times New Roman" w:cs="Times New Roman"/>
          <w:sz w:val="28"/>
          <w:szCs w:val="28"/>
        </w:rPr>
        <w:tab/>
        <w:t>mov al, [si-1]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041h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lc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05Ah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space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Z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061h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lc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07Ah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space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z (англ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; Проверка рус буквы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080h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lc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A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0AFh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jbe space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не выше п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0E0h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jb lc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ниже р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cmp al, 0F1h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ja lc</w:t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</w:r>
      <w:r w:rsidRPr="00FE10F9">
        <w:rPr>
          <w:rFonts w:ascii="Times New Roman" w:hAnsi="Times New Roman" w:cs="Times New Roman"/>
          <w:sz w:val="28"/>
          <w:szCs w:val="28"/>
        </w:rPr>
        <w:tab/>
        <w:t>; выше ё (рус буква)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space: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cmp bl, 0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jz skip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al, ' '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[di], al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dec bl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jnz space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skip: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bl, bh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cmp ch, 0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jz lc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al, ' '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mov [di], al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dec ch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lc: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si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inc di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dec cl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ab/>
        <w:t>jnz check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quit: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byte ptr [di], '$'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lea dx, OUT_STR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ah, 09h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int 21h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mov dl, 0Ah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int 21h         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ah, 0ah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int 21h         ; </w:t>
      </w:r>
      <w:r w:rsidRPr="00FE10F9">
        <w:rPr>
          <w:rFonts w:ascii="Times New Roman" w:hAnsi="Times New Roman" w:cs="Times New Roman"/>
          <w:sz w:val="28"/>
          <w:szCs w:val="28"/>
        </w:rPr>
        <w:t>Ручной</w:t>
      </w: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0F9">
        <w:rPr>
          <w:rFonts w:ascii="Times New Roman" w:hAnsi="Times New Roman" w:cs="Times New Roman"/>
          <w:sz w:val="28"/>
          <w:szCs w:val="28"/>
        </w:rPr>
        <w:t>выход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mov ax, 4c00h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 xml:space="preserve">        int 00021h</w:t>
      </w:r>
    </w:p>
    <w:p w:rsidR="00FE10F9" w:rsidRP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10F9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10F9">
        <w:rPr>
          <w:rFonts w:ascii="Times New Roman" w:hAnsi="Times New Roman" w:cs="Times New Roman"/>
          <w:sz w:val="28"/>
          <w:szCs w:val="28"/>
        </w:rPr>
        <w:t>end start</w:t>
      </w:r>
    </w:p>
    <w:p w:rsidR="00FE10F9" w:rsidRDefault="00FE10F9" w:rsidP="00FE10F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проверку на строке длиной в 20 символов (18 букв + 2 пробела):</w:t>
      </w:r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DE5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EE3140" wp14:editId="3CD22020">
            <wp:extent cx="3543795" cy="1333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DE5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9A265" wp14:editId="6EB48FB1">
            <wp:extent cx="3496163" cy="981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Число (нацело)</w:t>
      </w:r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DE5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9D81A" wp14:editId="36C6D912">
            <wp:extent cx="4163006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Число (с остатком)</w:t>
      </w:r>
    </w:p>
    <w:p w:rsidR="00DE5CBB" w:rsidRDefault="00DE5CB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DE5C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CB8D44" wp14:editId="5DF729C4">
            <wp:extent cx="3915321" cy="92405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B" w:rsidRDefault="000A323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Число (1 слово)</w:t>
      </w:r>
    </w:p>
    <w:p w:rsidR="000A323B" w:rsidRDefault="000A323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A32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620426" wp14:editId="42CCB901">
            <wp:extent cx="3914776" cy="7091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821" cy="7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B" w:rsidRDefault="000A323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0A323B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Число (3 слова + 6 пропусков, т.е. по 3 пропуска между словами)</w:t>
      </w:r>
    </w:p>
    <w:p w:rsidR="000A323B" w:rsidRDefault="000A323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A32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966B7C" wp14:editId="3FDB8A46">
            <wp:extent cx="3927475" cy="7854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075" cy="7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B" w:rsidRPr="000A323B" w:rsidRDefault="000A323B" w:rsidP="0032388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*Примечание: отображение с табуляцией может выглядеть некорректно. Связано с тем,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 xml:space="preserve"> занимает все места для символов до места кратного 8 (т.е. до 8, 16, 24, 32 и т.д. символа), однако, как символ строки и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он считается лишь одним символом. Вследствие чего он может переместиться с 7 места (занимал 2 отображаемых символа</w:t>
      </w:r>
      <w:r w:rsidR="00B5373C">
        <w:rPr>
          <w:rFonts w:ascii="Times New Roman" w:hAnsi="Times New Roman" w:cs="Times New Roman"/>
          <w:sz w:val="28"/>
          <w:szCs w:val="28"/>
        </w:rPr>
        <w:t>, 7-8</w:t>
      </w:r>
      <w:r>
        <w:rPr>
          <w:rFonts w:ascii="Times New Roman" w:hAnsi="Times New Roman" w:cs="Times New Roman"/>
          <w:sz w:val="28"/>
          <w:szCs w:val="28"/>
        </w:rPr>
        <w:t>) на 9 (теперь занимает 8 символов</w:t>
      </w:r>
      <w:r w:rsidR="00B5373C">
        <w:rPr>
          <w:rFonts w:ascii="Times New Roman" w:hAnsi="Times New Roman" w:cs="Times New Roman"/>
          <w:sz w:val="28"/>
          <w:szCs w:val="28"/>
        </w:rPr>
        <w:t>, 9-16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0A323B" w:rsidRPr="000A323B" w:rsidSect="0032388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EB"/>
    <w:rsid w:val="000A323B"/>
    <w:rsid w:val="0014772B"/>
    <w:rsid w:val="001C6303"/>
    <w:rsid w:val="00323884"/>
    <w:rsid w:val="004D05EB"/>
    <w:rsid w:val="0051134A"/>
    <w:rsid w:val="00531971"/>
    <w:rsid w:val="007A6D34"/>
    <w:rsid w:val="00821DB8"/>
    <w:rsid w:val="009A0B2B"/>
    <w:rsid w:val="00A87468"/>
    <w:rsid w:val="00B2425E"/>
    <w:rsid w:val="00B264F7"/>
    <w:rsid w:val="00B5373C"/>
    <w:rsid w:val="00DE5CBB"/>
    <w:rsid w:val="00E26398"/>
    <w:rsid w:val="00F84E85"/>
    <w:rsid w:val="00F96FBF"/>
    <w:rsid w:val="00F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F10A"/>
  <w15:chartTrackingRefBased/>
  <w15:docId w15:val="{5CA8203E-7883-48C1-A8A6-65CA0D37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46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8746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19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2024-12-03T04:45:00Z</dcterms:created>
  <dcterms:modified xsi:type="dcterms:W3CDTF">2024-12-14T14:33:00Z</dcterms:modified>
</cp:coreProperties>
</file>