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E632" w14:textId="1E355DD3" w:rsidR="00154B27" w:rsidRDefault="00E77332" w:rsidP="00E77332">
      <w:pPr>
        <w:jc w:val="center"/>
      </w:pPr>
      <w:r>
        <w:t>TASK 4 REPORT(INDEXNUMBER: 2526402273)</w:t>
      </w:r>
    </w:p>
    <w:p w14:paraId="4F2D1DE5" w14:textId="59BB6071" w:rsidR="00E77332" w:rsidRDefault="00E77332" w:rsidP="00E77332">
      <w:r w:rsidRPr="00E77332">
        <w:t xml:space="preserve"> </w:t>
      </w:r>
      <w:r w:rsidRPr="00E77332">
        <w:br/>
      </w:r>
      <w:r>
        <w:t>1.</w:t>
      </w:r>
      <w:r w:rsidRPr="00E77332">
        <w:t xml:space="preserve">This line </w:t>
      </w:r>
      <w:r w:rsidRPr="00E77332">
        <w:rPr>
          <w:b/>
          <w:bCs/>
        </w:rPr>
        <w:t>decreases the value of counter by 1</w:t>
      </w:r>
      <w:r w:rsidRPr="00E77332">
        <w:t xml:space="preserve"> each time the while loop runs. It's what makes the countdown actually count </w:t>
      </w:r>
      <w:r w:rsidRPr="00E77332">
        <w:rPr>
          <w:i/>
          <w:iCs/>
        </w:rPr>
        <w:t>down</w:t>
      </w:r>
      <w:r w:rsidRPr="00E77332">
        <w:t xml:space="preserve"> — from 5 → 4 → 3 → 2 → 1 → 0.</w:t>
      </w:r>
    </w:p>
    <w:p w14:paraId="4F1E716A" w14:textId="77777777" w:rsidR="00E77332" w:rsidRDefault="00E77332" w:rsidP="00E77332"/>
    <w:p w14:paraId="66B3A969" w14:textId="04FC11C7" w:rsidR="00E77332" w:rsidRPr="00E77332" w:rsidRDefault="00E77332" w:rsidP="00E77332">
      <w:r>
        <w:t>2.</w:t>
      </w:r>
      <w:r w:rsidRPr="00E77332">
        <w:t xml:space="preserve">The only line </w:t>
      </w:r>
      <w:proofErr w:type="gramStart"/>
      <w:r w:rsidRPr="00E77332">
        <w:t>that changes</w:t>
      </w:r>
      <w:proofErr w:type="gramEnd"/>
      <w:r w:rsidRPr="00E77332">
        <w:t xml:space="preserve"> is the initialization of the counter variable:</w:t>
      </w:r>
    </w:p>
    <w:p w14:paraId="12535288" w14:textId="29AF4FA5" w:rsidR="00E77332" w:rsidRPr="00E77332" w:rsidRDefault="00E77332" w:rsidP="00E77332">
      <w:r w:rsidRPr="00E77332">
        <w:t>int counter = 7;</w:t>
      </w:r>
    </w:p>
    <w:p w14:paraId="72FB22F6" w14:textId="458F3207" w:rsidR="00E77332" w:rsidRPr="00E77332" w:rsidRDefault="00E77332" w:rsidP="00E77332">
      <w:r w:rsidRPr="00E77332">
        <w:t>And in the loop condition/</w:t>
      </w:r>
      <w:proofErr w:type="spellStart"/>
      <w:r w:rsidRPr="00E77332">
        <w:t>Serial.print</w:t>
      </w:r>
      <w:proofErr w:type="spellEnd"/>
      <w:r w:rsidRPr="00E77332">
        <w:t>, the first printed value would be 7. Here's a quick summary of just the changed lines:</w:t>
      </w:r>
    </w:p>
    <w:p w14:paraId="70053168" w14:textId="217F1328" w:rsidR="00E77332" w:rsidRPr="00E77332" w:rsidRDefault="00E77332" w:rsidP="00E77332">
      <w:r w:rsidRPr="00E77332">
        <w:t>counter = 7; // Changed from 5 to 7</w:t>
      </w:r>
    </w:p>
    <w:p w14:paraId="12454371" w14:textId="765A4FD4" w:rsidR="00E77332" w:rsidRPr="00E77332" w:rsidRDefault="00E77332" w:rsidP="00E77332">
      <w:r w:rsidRPr="00E77332">
        <w:t xml:space="preserve">The rest of the code stays the same — the while (counter &gt; 0) condition and counter = counter - 1; line remain unchanged, so the countdown will now go </w:t>
      </w:r>
      <w:r w:rsidRPr="00E77332">
        <w:rPr>
          <w:b/>
          <w:bCs/>
        </w:rPr>
        <w:t>7, 6, 5, 4, 3, 2, 1... Liftoff!</w:t>
      </w:r>
      <w:r w:rsidRPr="00E77332">
        <w:t xml:space="preserve"> </w:t>
      </w:r>
    </w:p>
    <w:p w14:paraId="22F96826" w14:textId="77777777" w:rsidR="00E77332" w:rsidRDefault="00E77332" w:rsidP="00E77332"/>
    <w:p w14:paraId="7B273D5B" w14:textId="77777777" w:rsidR="00E77332" w:rsidRDefault="00E77332" w:rsidP="00E77332"/>
    <w:p w14:paraId="7A92ADC2" w14:textId="4DE210BA" w:rsidR="00E77332" w:rsidRPr="00E77332" w:rsidRDefault="00E77332" w:rsidP="00E77332">
      <w:r>
        <w:t>3.</w:t>
      </w:r>
      <w:proofErr w:type="gramStart"/>
      <w:r w:rsidRPr="00E77332">
        <w:t>setup(</w:t>
      </w:r>
      <w:proofErr w:type="gramEnd"/>
      <w:r w:rsidRPr="00E77332">
        <w:t xml:space="preserve">) and a while loop both run code, but they behave very differently. </w:t>
      </w:r>
      <w:proofErr w:type="gramStart"/>
      <w:r w:rsidRPr="00E77332">
        <w:t>setup(</w:t>
      </w:r>
      <w:proofErr w:type="gramEnd"/>
      <w:r w:rsidRPr="00E77332">
        <w:t xml:space="preserve">) only runs </w:t>
      </w:r>
      <w:r w:rsidRPr="00E77332">
        <w:rPr>
          <w:b/>
          <w:bCs/>
        </w:rPr>
        <w:t>once</w:t>
      </w:r>
      <w:r w:rsidRPr="00E77332">
        <w:t xml:space="preserve"> — right when the Arduino starts up — and then it's finished. A while loop, on the other hand, keeps running its code </w:t>
      </w:r>
      <w:r w:rsidRPr="00E77332">
        <w:rPr>
          <w:b/>
          <w:bCs/>
        </w:rPr>
        <w:t>over and over again</w:t>
      </w:r>
      <w:r w:rsidRPr="00E77332">
        <w:t xml:space="preserve"> as long as its condition stays true. </w:t>
      </w:r>
      <w:proofErr w:type="gramStart"/>
      <w:r w:rsidRPr="00E77332">
        <w:t>So</w:t>
      </w:r>
      <w:proofErr w:type="gramEnd"/>
      <w:r w:rsidRPr="00E77332">
        <w:t xml:space="preserve"> the big difference is that </w:t>
      </w:r>
      <w:proofErr w:type="gramStart"/>
      <w:r w:rsidRPr="00E77332">
        <w:t>setup(</w:t>
      </w:r>
      <w:proofErr w:type="gramEnd"/>
      <w:r w:rsidRPr="00E77332">
        <w:t>) is a one-time thing, while a while loop is all about repetition and control.</w:t>
      </w:r>
    </w:p>
    <w:p w14:paraId="1375079C" w14:textId="77777777" w:rsidR="00E77332" w:rsidRDefault="00E77332" w:rsidP="00E77332"/>
    <w:sectPr w:rsidR="00E77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9C"/>
    <w:rsid w:val="00154B27"/>
    <w:rsid w:val="0027099C"/>
    <w:rsid w:val="00276673"/>
    <w:rsid w:val="00441F01"/>
    <w:rsid w:val="004C1AA7"/>
    <w:rsid w:val="00564D87"/>
    <w:rsid w:val="00E7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ADF4"/>
  <w15:chartTrackingRefBased/>
  <w15:docId w15:val="{7AE67164-F9C9-410E-B0DD-F1B84B1C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99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99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99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9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99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99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99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99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99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99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99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BENARD OWUSU</dc:creator>
  <cp:keywords/>
  <dc:description/>
  <cp:lastModifiedBy>BENARD OWUSU</cp:lastModifiedBy>
  <cp:revision>2</cp:revision>
  <dcterms:created xsi:type="dcterms:W3CDTF">2026-06-20T17:26:00Z</dcterms:created>
  <dcterms:modified xsi:type="dcterms:W3CDTF">2026-06-20T17:34:00Z</dcterms:modified>
</cp:coreProperties>
</file>