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058F59" wp14:paraId="61E2FFA0" wp14:textId="3A2E88A8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body {</w:t>
      </w:r>
    </w:p>
    <w:p xmlns:wp14="http://schemas.microsoft.com/office/word/2010/wordml" w:rsidP="01058F59" wp14:paraId="1BF59D0C" wp14:textId="29729DFB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font-family: 'Open Sans', sans-serif;</w:t>
      </w:r>
    </w:p>
    <w:p xmlns:wp14="http://schemas.microsoft.com/office/word/2010/wordml" w:rsidP="01058F59" wp14:paraId="3134CACC" wp14:textId="742436F5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background-color: #f5f5f5;</w:t>
      </w:r>
    </w:p>
    <w:p xmlns:wp14="http://schemas.microsoft.com/office/word/2010/wordml" w:rsidP="01058F59" wp14:paraId="041DCB5A" wp14:textId="53E8D863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color: #333;</w:t>
      </w:r>
    </w:p>
    <w:p xmlns:wp14="http://schemas.microsoft.com/office/word/2010/wordml" w:rsidP="01058F59" wp14:paraId="6A32252F" wp14:textId="4AA20749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margin: 0;</w:t>
      </w:r>
    </w:p>
    <w:p xmlns:wp14="http://schemas.microsoft.com/office/word/2010/wordml" w:rsidP="01058F59" wp14:paraId="18D40050" wp14:textId="07E48A38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padding: 0;</w:t>
      </w:r>
    </w:p>
    <w:p xmlns:wp14="http://schemas.microsoft.com/office/word/2010/wordml" w:rsidP="01058F59" wp14:paraId="06F277DC" wp14:textId="20B60853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55ED28D8" wp14:textId="37403647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7DDF771A" wp14:textId="54A70D08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header {</w:t>
      </w:r>
    </w:p>
    <w:p xmlns:wp14="http://schemas.microsoft.com/office/word/2010/wordml" w:rsidP="01058F59" wp14:paraId="4108D6CA" wp14:textId="2F8723F6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background-color: #ffecd1;</w:t>
      </w:r>
    </w:p>
    <w:p xmlns:wp14="http://schemas.microsoft.com/office/word/2010/wordml" w:rsidP="01058F59" wp14:paraId="467151A6" wp14:textId="624984B2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padding: 20px;</w:t>
      </w:r>
    </w:p>
    <w:p xmlns:wp14="http://schemas.microsoft.com/office/word/2010/wordml" w:rsidP="01058F59" wp14:paraId="527BA549" wp14:textId="5F602E37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text-align: center;</w:t>
      </w:r>
    </w:p>
    <w:p xmlns:wp14="http://schemas.microsoft.com/office/word/2010/wordml" w:rsidP="01058F59" wp14:paraId="375CD5C7" wp14:textId="145AD0C2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30A997F6" wp14:textId="209E9FCC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3865EE37" wp14:textId="575DC6D7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.logo {</w:t>
      </w:r>
    </w:p>
    <w:p xmlns:wp14="http://schemas.microsoft.com/office/word/2010/wordml" w:rsidP="01058F59" wp14:paraId="3269AEA5" wp14:textId="734780DA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width: 100px;</w:t>
      </w:r>
    </w:p>
    <w:p xmlns:wp14="http://schemas.microsoft.com/office/word/2010/wordml" w:rsidP="01058F59" wp14:paraId="521DA02A" wp14:textId="59EFC45B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height: auto;</w:t>
      </w:r>
    </w:p>
    <w:p xmlns:wp14="http://schemas.microsoft.com/office/word/2010/wordml" w:rsidP="01058F59" wp14:paraId="7AA6F1CC" wp14:textId="25DACBC0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1E5DB177" wp14:textId="793A6692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5D7386C8" wp14:textId="76F444F2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nav ul {</w:t>
      </w:r>
    </w:p>
    <w:p xmlns:wp14="http://schemas.microsoft.com/office/word/2010/wordml" w:rsidP="01058F59" wp14:paraId="17F397BA" wp14:textId="5AD70D5E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display: flex;</w:t>
      </w:r>
    </w:p>
    <w:p xmlns:wp14="http://schemas.microsoft.com/office/word/2010/wordml" w:rsidP="01058F59" wp14:paraId="4B223BB7" wp14:textId="2DB70997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justify-content: center;</w:t>
      </w:r>
    </w:p>
    <w:p xmlns:wp14="http://schemas.microsoft.com/office/word/2010/wordml" w:rsidP="01058F59" wp14:paraId="256C5E6A" wp14:textId="10AC2807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list-style-type: none;</w:t>
      </w:r>
    </w:p>
    <w:p xmlns:wp14="http://schemas.microsoft.com/office/word/2010/wordml" w:rsidP="01058F59" wp14:paraId="71BFE308" wp14:textId="11F3F69F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background-color: #ffe0b2;</w:t>
      </w:r>
    </w:p>
    <w:p xmlns:wp14="http://schemas.microsoft.com/office/word/2010/wordml" w:rsidP="01058F59" wp14:paraId="3D81E3D9" wp14:textId="6391BD58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margin: 0;</w:t>
      </w:r>
    </w:p>
    <w:p xmlns:wp14="http://schemas.microsoft.com/office/word/2010/wordml" w:rsidP="01058F59" wp14:paraId="6A21C74C" wp14:textId="7D83D181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padding: 10px;</w:t>
      </w:r>
    </w:p>
    <w:p xmlns:wp14="http://schemas.microsoft.com/office/word/2010/wordml" w:rsidP="01058F59" wp14:paraId="3210FB7C" wp14:textId="0EA6895A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58AF865C" wp14:textId="70356673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4BDAB254" wp14:textId="35B6EBA5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nav ul li {</w:t>
      </w:r>
    </w:p>
    <w:p xmlns:wp14="http://schemas.microsoft.com/office/word/2010/wordml" w:rsidP="01058F59" wp14:paraId="51E50C1E" wp14:textId="253712FA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margin: 0 15px;</w:t>
      </w:r>
    </w:p>
    <w:p xmlns:wp14="http://schemas.microsoft.com/office/word/2010/wordml" w:rsidP="01058F59" wp14:paraId="4F51DC83" wp14:textId="4C9AC6C2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654B51A2" wp14:textId="202048CB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63CA67A6" wp14:textId="7E876DAA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nav ul li a {</w:t>
      </w:r>
    </w:p>
    <w:p xmlns:wp14="http://schemas.microsoft.com/office/word/2010/wordml" w:rsidP="01058F59" wp14:paraId="2C77E1DB" wp14:textId="734B750D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text-decoration: none;</w:t>
      </w:r>
    </w:p>
    <w:p xmlns:wp14="http://schemas.microsoft.com/office/word/2010/wordml" w:rsidP="01058F59" wp14:paraId="277A4FE1" wp14:textId="2C904243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color: #333;</w:t>
      </w:r>
    </w:p>
    <w:p xmlns:wp14="http://schemas.microsoft.com/office/word/2010/wordml" w:rsidP="01058F59" wp14:paraId="0B035312" wp14:textId="5412E942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font-weight: bold;</w:t>
      </w:r>
    </w:p>
    <w:p xmlns:wp14="http://schemas.microsoft.com/office/word/2010/wordml" w:rsidP="01058F59" wp14:paraId="3DB22B69" wp14:textId="1F824A91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52C3CC1F" wp14:textId="48E0BC0A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0ED9527F" wp14:textId="40F8E67F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section {</w:t>
      </w:r>
    </w:p>
    <w:p xmlns:wp14="http://schemas.microsoft.com/office/word/2010/wordml" w:rsidP="01058F59" wp14:paraId="1EAFD2A2" wp14:textId="0AB99E68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padding: 20px;</w:t>
      </w:r>
    </w:p>
    <w:p xmlns:wp14="http://schemas.microsoft.com/office/word/2010/wordml" w:rsidP="01058F59" wp14:paraId="3ADD16F4" wp14:textId="7C6BE7CF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77BAFC83" wp14:textId="7001F6E5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68AA94F6" wp14:textId="731F7790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.profile, .contact-photo {</w:t>
      </w:r>
    </w:p>
    <w:p xmlns:wp14="http://schemas.microsoft.com/office/word/2010/wordml" w:rsidP="01058F59" wp14:paraId="72CB6013" wp14:textId="4B5DA948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width: 150px;</w:t>
      </w:r>
    </w:p>
    <w:p xmlns:wp14="http://schemas.microsoft.com/office/word/2010/wordml" w:rsidP="01058F59" wp14:paraId="564E4C8F" wp14:textId="6A5008F0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height: auto;</w:t>
      </w:r>
    </w:p>
    <w:p xmlns:wp14="http://schemas.microsoft.com/office/word/2010/wordml" w:rsidP="01058F59" wp14:paraId="72387B96" wp14:textId="4AB91C04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border-radius: 50%;</w:t>
      </w:r>
    </w:p>
    <w:p xmlns:wp14="http://schemas.microsoft.com/office/word/2010/wordml" w:rsidP="01058F59" wp14:paraId="134B3A17" wp14:textId="50100726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display: block;</w:t>
      </w:r>
    </w:p>
    <w:p xmlns:wp14="http://schemas.microsoft.com/office/word/2010/wordml" w:rsidP="01058F59" wp14:paraId="59A71C14" wp14:textId="3750EF0F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margin: 0 auto;</w:t>
      </w:r>
    </w:p>
    <w:p xmlns:wp14="http://schemas.microsoft.com/office/word/2010/wordml" w:rsidP="01058F59" wp14:paraId="5D6B054D" wp14:textId="4E35634D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3475B418" wp14:textId="289ADEAB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56674A47" wp14:textId="4D489CF1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.gallery img {</w:t>
      </w:r>
    </w:p>
    <w:p xmlns:wp14="http://schemas.microsoft.com/office/word/2010/wordml" w:rsidP="01058F59" wp14:paraId="0317DB68" wp14:textId="7B9E5B98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width: 200px;</w:t>
      </w:r>
    </w:p>
    <w:p xmlns:wp14="http://schemas.microsoft.com/office/word/2010/wordml" w:rsidP="01058F59" wp14:paraId="7E684CD9" wp14:textId="3AE5E873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height: auto;</w:t>
      </w:r>
    </w:p>
    <w:p xmlns:wp14="http://schemas.microsoft.com/office/word/2010/wordml" w:rsidP="01058F59" wp14:paraId="2D5E6ACD" wp14:textId="3D45A7AE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margin: 10px;</w:t>
      </w:r>
    </w:p>
    <w:p xmlns:wp14="http://schemas.microsoft.com/office/word/2010/wordml" w:rsidP="01058F59" wp14:paraId="3F747BAB" wp14:textId="4F16390E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border-radius: 10px;</w:t>
      </w:r>
    </w:p>
    <w:p xmlns:wp14="http://schemas.microsoft.com/office/word/2010/wordml" w:rsidP="01058F59" wp14:paraId="4C6DDD7F" wp14:textId="2767A387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3E1D0705" wp14:textId="18FC75F9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03321808" wp14:textId="31E59289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.course {</w:t>
      </w:r>
    </w:p>
    <w:p xmlns:wp14="http://schemas.microsoft.com/office/word/2010/wordml" w:rsidP="01058F59" wp14:paraId="29B54465" wp14:textId="26EEA6C6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border: 1px solid #ddd;</w:t>
      </w:r>
    </w:p>
    <w:p xmlns:wp14="http://schemas.microsoft.com/office/word/2010/wordml" w:rsidP="01058F59" wp14:paraId="52E85D50" wp14:textId="185D0608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border-radius: 10px;</w:t>
      </w:r>
    </w:p>
    <w:p xmlns:wp14="http://schemas.microsoft.com/office/word/2010/wordml" w:rsidP="01058F59" wp14:paraId="6279F8B9" wp14:textId="0A8F02A0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padding: 15px;</w:t>
      </w:r>
    </w:p>
    <w:p xmlns:wp14="http://schemas.microsoft.com/office/word/2010/wordml" w:rsidP="01058F59" wp14:paraId="528791E5" wp14:textId="7D9671A8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margin: 10px 0;</w:t>
      </w:r>
    </w:p>
    <w:p xmlns:wp14="http://schemas.microsoft.com/office/word/2010/wordml" w:rsidP="01058F59" wp14:paraId="1D0A2F8A" wp14:textId="25D4A2D1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cursor: pointer;</w:t>
      </w:r>
    </w:p>
    <w:p xmlns:wp14="http://schemas.microsoft.com/office/word/2010/wordml" w:rsidP="01058F59" wp14:paraId="443DBF28" wp14:textId="0AAECB35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1E7B0C24" wp14:textId="1AF969AF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265EEACA" wp14:textId="64A7F3C1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.course h3 {</w:t>
      </w:r>
    </w:p>
    <w:p xmlns:wp14="http://schemas.microsoft.com/office/word/2010/wordml" w:rsidP="01058F59" wp14:paraId="3E5672BE" wp14:textId="6DEFB4B0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margin: 0;</w:t>
      </w:r>
    </w:p>
    <w:p xmlns:wp14="http://schemas.microsoft.com/office/word/2010/wordml" w:rsidP="01058F59" wp14:paraId="27EFA362" wp14:textId="4174FA2E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486DCEAB" wp14:textId="54318C6C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5B20E806" wp14:textId="272A15AC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.synopsis {</w:t>
      </w:r>
    </w:p>
    <w:p xmlns:wp14="http://schemas.microsoft.com/office/word/2010/wordml" w:rsidP="01058F59" wp14:paraId="01780E8C" wp14:textId="4B639B00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display: none;</w:t>
      </w:r>
    </w:p>
    <w:p xmlns:wp14="http://schemas.microsoft.com/office/word/2010/wordml" w:rsidP="01058F59" wp14:paraId="00C18E4D" wp14:textId="673371DE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767C822E" wp14:textId="6C924475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0AA375B5" wp14:textId="4CF4E573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footer {</w:t>
      </w:r>
    </w:p>
    <w:p xmlns:wp14="http://schemas.microsoft.com/office/word/2010/wordml" w:rsidP="01058F59" wp14:paraId="6ABD9229" wp14:textId="48CBC47A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background-color: #ffe0b2;</w:t>
      </w:r>
    </w:p>
    <w:p xmlns:wp14="http://schemas.microsoft.com/office/word/2010/wordml" w:rsidP="01058F59" wp14:paraId="4E4C935D" wp14:textId="1833B1C9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text-align: center;</w:t>
      </w:r>
    </w:p>
    <w:p xmlns:wp14="http://schemas.microsoft.com/office/word/2010/wordml" w:rsidP="01058F59" wp14:paraId="6046E8E8" wp14:textId="6FFA537B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padding: 10px;</w:t>
      </w:r>
    </w:p>
    <w:p xmlns:wp14="http://schemas.microsoft.com/office/word/2010/wordml" w:rsidP="01058F59" wp14:paraId="6AB40FDC" wp14:textId="316DF2C0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position: fixed;</w:t>
      </w:r>
    </w:p>
    <w:p xmlns:wp14="http://schemas.microsoft.com/office/word/2010/wordml" w:rsidP="01058F59" wp14:paraId="586D897C" wp14:textId="5D7AB24E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width: 100%;</w:t>
      </w:r>
    </w:p>
    <w:p xmlns:wp14="http://schemas.microsoft.com/office/word/2010/wordml" w:rsidP="01058F59" wp14:paraId="1630CCDB" wp14:textId="12AE3D67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bottom: 0;</w:t>
      </w:r>
    </w:p>
    <w:p xmlns:wp14="http://schemas.microsoft.com/office/word/2010/wordml" w:rsidP="01058F59" wp14:paraId="2D0A3027" wp14:textId="6827E6BE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6E05B3A4" wp14:textId="01806025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3EDD4198" wp14:textId="67679F45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button {</w:t>
      </w:r>
    </w:p>
    <w:p xmlns:wp14="http://schemas.microsoft.com/office/word/2010/wordml" w:rsidP="01058F59" wp14:paraId="68FA0469" wp14:textId="238E040C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background-color: #ffcc80;</w:t>
      </w:r>
    </w:p>
    <w:p xmlns:wp14="http://schemas.microsoft.com/office/word/2010/wordml" w:rsidP="01058F59" wp14:paraId="1B257359" wp14:textId="1B7DE42B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border: none;</w:t>
      </w:r>
    </w:p>
    <w:p xmlns:wp14="http://schemas.microsoft.com/office/word/2010/wordml" w:rsidP="01058F59" wp14:paraId="76B24879" wp14:textId="5DF1FDF5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padding: 10px 15px;</w:t>
      </w:r>
    </w:p>
    <w:p xmlns:wp14="http://schemas.microsoft.com/office/word/2010/wordml" w:rsidP="01058F59" wp14:paraId="745406BA" wp14:textId="72A81C33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margin-top: 10px;</w:t>
      </w:r>
    </w:p>
    <w:p xmlns:wp14="http://schemas.microsoft.com/office/word/2010/wordml" w:rsidP="01058F59" wp14:paraId="7FC4352E" wp14:textId="6B3D1FA6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cursor: pointer;</w:t>
      </w:r>
    </w:p>
    <w:p xmlns:wp14="http://schemas.microsoft.com/office/word/2010/wordml" w:rsidP="01058F59" wp14:paraId="50248248" wp14:textId="481ACA69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border-radius: 5px;</w:t>
      </w:r>
    </w:p>
    <w:p xmlns:wp14="http://schemas.microsoft.com/office/word/2010/wordml" w:rsidP="01058F59" wp14:paraId="3D25F262" wp14:textId="26DA2836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0CE89E9C" wp14:textId="6EFF2D86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01E3A4E4" wp14:textId="1AA1EF42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button:hover {</w:t>
      </w:r>
    </w:p>
    <w:p xmlns:wp14="http://schemas.microsoft.com/office/word/2010/wordml" w:rsidP="01058F59" wp14:paraId="5E673D9F" wp14:textId="2C68E397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background-color: #ffb74d;</w:t>
      </w:r>
    </w:p>
    <w:p xmlns:wp14="http://schemas.microsoft.com/office/word/2010/wordml" w:rsidP="01058F59" wp14:paraId="0CEDF764" wp14:textId="4F988947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0AAD0C6F" wp14:textId="54F9DDBD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1FF0F1AC" wp14:textId="779013C9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@media (min-width: 768px) {</w:t>
      </w:r>
    </w:p>
    <w:p xmlns:wp14="http://schemas.microsoft.com/office/word/2010/wordml" w:rsidP="01058F59" wp14:paraId="5D0FD703" wp14:textId="69733FAB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nav ul {</w:t>
      </w:r>
    </w:p>
    <w:p xmlns:wp14="http://schemas.microsoft.com/office/word/2010/wordml" w:rsidP="01058F59" wp14:paraId="41D0B09A" wp14:textId="634DEE7F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justify-content: flex-start;</w:t>
      </w:r>
    </w:p>
    <w:p xmlns:wp14="http://schemas.microsoft.com/office/word/2010/wordml" w:rsidP="01058F59" wp14:paraId="6511C3C5" wp14:textId="1877A66E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}</w:t>
      </w:r>
    </w:p>
    <w:p xmlns:wp14="http://schemas.microsoft.com/office/word/2010/wordml" w:rsidP="01058F59" wp14:paraId="16FAB3A7" wp14:textId="77CB83D1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1058F59" wp14:paraId="1673EACB" wp14:textId="0B38EBDF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nav ul li {</w:t>
      </w:r>
    </w:p>
    <w:p xmlns:wp14="http://schemas.microsoft.com/office/word/2010/wordml" w:rsidP="01058F59" wp14:paraId="28E1D19B" wp14:textId="5A8D671D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margin: 0 30px;</w:t>
      </w:r>
    </w:p>
    <w:p xmlns:wp14="http://schemas.microsoft.com/office/word/2010/wordml" w:rsidP="01058F59" wp14:paraId="50669378" wp14:textId="71F4835D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}</w:t>
      </w:r>
    </w:p>
    <w:p xmlns:wp14="http://schemas.microsoft.com/office/word/2010/wordml" w:rsidP="01058F59" wp14:paraId="2CC1D096" wp14:textId="01345479">
      <w:pPr>
        <w:spacing w:before="240" w:beforeAutospacing="off" w:after="240" w:afterAutospacing="off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xmlns:wp14="http://schemas.microsoft.com/office/word/2010/wordml" w:rsidP="01058F59" wp14:paraId="5C1A07E2" wp14:textId="02C21729">
      <w:pPr>
        <w:pStyle w:val="Normal"/>
      </w:pPr>
      <w:r w:rsidRPr="01058F59" w:rsidR="12004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background-color: #fff;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2AA42"/>
    <w:rsid w:val="01058F59"/>
    <w:rsid w:val="12004DCE"/>
    <w:rsid w:val="25F2A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AA42"/>
  <w15:chartTrackingRefBased/>
  <w15:docId w15:val="{06FC46D5-077C-414C-9F2D-32EC69B9EC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2024-06-05T21:45:22.9284401Z</dcterms:created>
  <dcterms:modified xsi:type="dcterms:W3CDTF">2024-06-05T21:46:05.1909235Z</dcterms:modified>
  <dc:creator>Anasol centeno</dc:creator>
  <lastModifiedBy>Anasol centeno</lastModifiedBy>
</coreProperties>
</file>