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E0B20C1" wp14:paraId="0104CD4E" wp14:textId="0D45228A">
      <w:pPr>
        <w:spacing w:before="240" w:beforeAutospacing="off" w:after="240" w:afterAutospacing="off"/>
      </w:pPr>
      <w:r w:rsidRPr="4E0B20C1" w:rsidR="40955CEA">
        <w:rPr>
          <w:rFonts w:ascii="Aptos" w:hAnsi="Aptos" w:eastAsia="Aptos" w:cs="Aptos"/>
          <w:noProof w:val="0"/>
          <w:sz w:val="24"/>
          <w:szCs w:val="24"/>
          <w:lang w:val="es-ES"/>
        </w:rPr>
        <w:t>function toggleSynopsis(id) {</w:t>
      </w:r>
    </w:p>
    <w:p xmlns:wp14="http://schemas.microsoft.com/office/word/2010/wordml" w:rsidP="4E0B20C1" wp14:paraId="05ACCAD0" wp14:textId="72AAC55A">
      <w:pPr>
        <w:spacing w:before="240" w:beforeAutospacing="off" w:after="240" w:afterAutospacing="off"/>
      </w:pPr>
      <w:r w:rsidRPr="4E0B20C1" w:rsidR="40955C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var element = document.getElementById(id);</w:t>
      </w:r>
    </w:p>
    <w:p xmlns:wp14="http://schemas.microsoft.com/office/word/2010/wordml" w:rsidP="4E0B20C1" wp14:paraId="5DD85DBD" wp14:textId="63291B82">
      <w:pPr>
        <w:spacing w:before="240" w:beforeAutospacing="off" w:after="240" w:afterAutospacing="off"/>
      </w:pPr>
      <w:r w:rsidRPr="4E0B20C1" w:rsidR="40955C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if (element.style.display === "block") {</w:t>
      </w:r>
    </w:p>
    <w:p xmlns:wp14="http://schemas.microsoft.com/office/word/2010/wordml" w:rsidP="4E0B20C1" wp14:paraId="673CE229" wp14:textId="657C5811">
      <w:pPr>
        <w:spacing w:before="240" w:beforeAutospacing="off" w:after="240" w:afterAutospacing="off"/>
      </w:pPr>
      <w:r w:rsidRPr="4E0B20C1" w:rsidR="40955C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element.style.display = "none";</w:t>
      </w:r>
    </w:p>
    <w:p xmlns:wp14="http://schemas.microsoft.com/office/word/2010/wordml" w:rsidP="4E0B20C1" wp14:paraId="0211BA2A" wp14:textId="7AE3F5A3">
      <w:pPr>
        <w:spacing w:before="240" w:beforeAutospacing="off" w:after="240" w:afterAutospacing="off"/>
      </w:pPr>
      <w:r w:rsidRPr="4E0B20C1" w:rsidR="40955C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} else {</w:t>
      </w:r>
    </w:p>
    <w:p xmlns:wp14="http://schemas.microsoft.com/office/word/2010/wordml" w:rsidP="4E0B20C1" wp14:paraId="5C94B12A" wp14:textId="105AB3D8">
      <w:pPr>
        <w:spacing w:before="240" w:beforeAutospacing="off" w:after="240" w:afterAutospacing="off"/>
      </w:pPr>
      <w:r w:rsidRPr="4E0B20C1" w:rsidR="40955C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element.style.display = "block";</w:t>
      </w:r>
    </w:p>
    <w:p xmlns:wp14="http://schemas.microsoft.com/office/word/2010/wordml" w:rsidP="4E0B20C1" wp14:paraId="3BA375B6" wp14:textId="031FAF81">
      <w:pPr>
        <w:spacing w:before="240" w:beforeAutospacing="off" w:after="240" w:afterAutospacing="off"/>
      </w:pPr>
      <w:r w:rsidRPr="4E0B20C1" w:rsidR="40955C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}</w:t>
      </w:r>
    </w:p>
    <w:p xmlns:wp14="http://schemas.microsoft.com/office/word/2010/wordml" w:rsidP="4E0B20C1" wp14:paraId="03EF6D49" wp14:textId="79E6CECA">
      <w:pPr>
        <w:spacing w:before="240" w:beforeAutospacing="off" w:after="240" w:afterAutospacing="off"/>
      </w:pPr>
      <w:r w:rsidRPr="4E0B20C1" w:rsidR="40955CEA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4E0B20C1" wp14:paraId="3B55EA23" wp14:textId="379734D0">
      <w:pPr>
        <w:spacing w:before="240" w:beforeAutospacing="off" w:after="240" w:afterAutospacing="off"/>
      </w:pPr>
      <w:r w:rsidRPr="4E0B20C1" w:rsidR="40955C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4E0B20C1" wp14:paraId="448A011E" wp14:textId="33D684EE">
      <w:pPr>
        <w:spacing w:before="240" w:beforeAutospacing="off" w:after="240" w:afterAutospacing="off"/>
      </w:pPr>
      <w:r w:rsidRPr="4E0B20C1" w:rsidR="40955CEA">
        <w:rPr>
          <w:rFonts w:ascii="Aptos" w:hAnsi="Aptos" w:eastAsia="Aptos" w:cs="Aptos"/>
          <w:noProof w:val="0"/>
          <w:sz w:val="24"/>
          <w:szCs w:val="24"/>
          <w:lang w:val="es-ES"/>
        </w:rPr>
        <w:t>function openWhatsApp(course) {</w:t>
      </w:r>
    </w:p>
    <w:p xmlns:wp14="http://schemas.microsoft.com/office/word/2010/wordml" w:rsidP="4E0B20C1" wp14:paraId="52A85F76" wp14:textId="03AA88AD">
      <w:pPr>
        <w:spacing w:before="240" w:beforeAutospacing="off" w:after="240" w:afterAutospacing="off"/>
      </w:pPr>
      <w:r w:rsidRPr="4E0B20C1" w:rsidR="40955C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var phone = "+5491121854823";</w:t>
      </w:r>
    </w:p>
    <w:p xmlns:wp14="http://schemas.microsoft.com/office/word/2010/wordml" w:rsidP="4E0B20C1" wp14:paraId="28CF4A1E" wp14:textId="46FA0E19">
      <w:pPr>
        <w:spacing w:before="240" w:beforeAutospacing="off" w:after="240" w:afterAutospacing="off"/>
      </w:pPr>
      <w:r w:rsidRPr="4E0B20C1" w:rsidR="40955C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var message = `Hola, estoy interesado en el curso: ${course}`;</w:t>
      </w:r>
    </w:p>
    <w:p xmlns:wp14="http://schemas.microsoft.com/office/word/2010/wordml" w:rsidP="4E0B20C1" wp14:paraId="59B46004" wp14:textId="62D4137B">
      <w:pPr>
        <w:spacing w:before="240" w:beforeAutospacing="off" w:after="240" w:afterAutospacing="off"/>
      </w:pPr>
      <w:r w:rsidRPr="4E0B20C1" w:rsidR="40955C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var url = `https://wa.me/${phone}?text=${encodeURIComponent(message)}`;</w:t>
      </w:r>
    </w:p>
    <w:p xmlns:wp14="http://schemas.microsoft.com/office/word/2010/wordml" w:rsidP="4E0B20C1" wp14:paraId="5BC13E45" wp14:textId="61D3EFE7">
      <w:pPr>
        <w:spacing w:before="240" w:beforeAutospacing="off" w:after="240" w:afterAutospacing="off"/>
      </w:pPr>
      <w:r w:rsidRPr="4E0B20C1" w:rsidR="40955CE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window.open(url, '_blank');</w:t>
      </w:r>
    </w:p>
    <w:p xmlns:wp14="http://schemas.microsoft.com/office/word/2010/wordml" w:rsidP="4E0B20C1" wp14:paraId="5C1A07E2" wp14:textId="61061B9B">
      <w:pPr>
        <w:pStyle w:val="Normal"/>
      </w:pPr>
      <w:r w:rsidRPr="4E0B20C1" w:rsidR="40955CEA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C493F"/>
    <w:rsid w:val="40955CEA"/>
    <w:rsid w:val="430C493F"/>
    <w:rsid w:val="4E0B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9BF7"/>
  <w15:chartTrackingRefBased/>
  <w15:docId w15:val="{B7527280-DD3F-47AD-BE4D-F7A992E67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2024-06-05T21:48:28.3020770Z</dcterms:created>
  <dcterms:modified xsi:type="dcterms:W3CDTF">2024-06-05T21:49:51.4736604Z</dcterms:modified>
  <dc:creator>Anasol centeno</dc:creator>
  <lastModifiedBy>Anasol centeno</lastModifiedBy>
</coreProperties>
</file>