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BC41C9" wp14:paraId="42BBEB2E" wp14:textId="0D92AFFE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>&lt;!DOCTYPE html&gt;</w:t>
      </w:r>
    </w:p>
    <w:p xmlns:wp14="http://schemas.microsoft.com/office/word/2010/wordml" w:rsidP="53BC41C9" wp14:paraId="09521BD2" wp14:textId="1BAF2697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>&lt;html lang="es"&gt;</w:t>
      </w:r>
    </w:p>
    <w:p xmlns:wp14="http://schemas.microsoft.com/office/word/2010/wordml" w:rsidP="53BC41C9" wp14:paraId="74B760EB" wp14:textId="0C761D8F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>&lt;head&gt;</w:t>
      </w:r>
    </w:p>
    <w:p xmlns:wp14="http://schemas.microsoft.com/office/word/2010/wordml" w:rsidP="53BC41C9" wp14:paraId="539324BA" wp14:textId="5EB5B623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&lt;meta charset="UTF-8"&gt;</w:t>
      </w:r>
    </w:p>
    <w:p xmlns:wp14="http://schemas.microsoft.com/office/word/2010/wordml" w:rsidP="53BC41C9" wp14:paraId="72E142A2" wp14:textId="55822403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&lt;meta name="viewport" content="width=device-width, initial-scale=1.0"&gt;</w:t>
      </w:r>
    </w:p>
    <w:p xmlns:wp14="http://schemas.microsoft.com/office/word/2010/wordml" w:rsidP="53BC41C9" wp14:paraId="4B700EC7" wp14:textId="3D798C7E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&lt;title&gt;Anasol - Indhara&lt;/title&gt;</w:t>
      </w:r>
    </w:p>
    <w:p xmlns:wp14="http://schemas.microsoft.com/office/word/2010/wordml" w:rsidP="53BC41C9" wp14:paraId="5AB62ECC" wp14:textId="768A0999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&lt;link rel="stylesheet" href="styles.css"&gt;</w:t>
      </w:r>
    </w:p>
    <w:p xmlns:wp14="http://schemas.microsoft.com/office/word/2010/wordml" w:rsidP="53BC41C9" wp14:paraId="34AD81E3" wp14:textId="75C1FB49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>&lt;/head&gt;</w:t>
      </w:r>
    </w:p>
    <w:p xmlns:wp14="http://schemas.microsoft.com/office/word/2010/wordml" w:rsidP="53BC41C9" wp14:paraId="3D95646D" wp14:textId="56F83E66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>&lt;body&gt;</w:t>
      </w:r>
    </w:p>
    <w:p xmlns:wp14="http://schemas.microsoft.com/office/word/2010/wordml" w:rsidP="53BC41C9" wp14:paraId="689BE878" wp14:textId="32014B61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&lt;header&gt;</w:t>
      </w:r>
    </w:p>
    <w:p xmlns:wp14="http://schemas.microsoft.com/office/word/2010/wordml" w:rsidP="53BC41C9" wp14:paraId="47B9CF7A" wp14:textId="7304C3F0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&lt;img src="logo.png" alt="Indhara Logo" class="logo"&gt;</w:t>
      </w:r>
    </w:p>
    <w:p xmlns:wp14="http://schemas.microsoft.com/office/word/2010/wordml" w:rsidP="53BC41C9" wp14:paraId="3A9A51EA" wp14:textId="256EB59D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&lt;h1&gt;Bienvenidos a Indhara&lt;/h1&gt;</w:t>
      </w:r>
    </w:p>
    <w:p xmlns:wp14="http://schemas.microsoft.com/office/word/2010/wordml" w:rsidP="53BC41C9" wp14:paraId="20F88466" wp14:textId="165EB79E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&lt;p&gt;Desarrollo Personal y Coaching con Anasol&lt;/p&gt;</w:t>
      </w:r>
    </w:p>
    <w:p xmlns:wp14="http://schemas.microsoft.com/office/word/2010/wordml" w:rsidP="53BC41C9" wp14:paraId="1C353E50" wp14:textId="106BA90F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&lt;/header&gt;</w:t>
      </w:r>
    </w:p>
    <w:p xmlns:wp14="http://schemas.microsoft.com/office/word/2010/wordml" w:rsidP="53BC41C9" wp14:paraId="2CD10753" wp14:textId="3DC00AF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&lt;nav&gt;</w:t>
      </w:r>
    </w:p>
    <w:p xmlns:wp14="http://schemas.microsoft.com/office/word/2010/wordml" w:rsidP="53BC41C9" wp14:paraId="4155D663" wp14:textId="655E2E5A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&lt;ul&gt;</w:t>
      </w:r>
    </w:p>
    <w:p xmlns:wp14="http://schemas.microsoft.com/office/word/2010/wordml" w:rsidP="53BC41C9" wp14:paraId="0A465747" wp14:textId="268A8559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&lt;li&gt;&lt;a href="#about"&gt;Sobre Mí&lt;/a&gt;&lt;/li&gt;</w:t>
      </w:r>
    </w:p>
    <w:p xmlns:wp14="http://schemas.microsoft.com/office/word/2010/wordml" w:rsidP="53BC41C9" wp14:paraId="56F60ECE" wp14:textId="68892165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&lt;li&gt;&lt;a href="#courses"&gt;Cursos&lt;/a&gt;&lt;/li&gt;</w:t>
      </w:r>
    </w:p>
    <w:p xmlns:wp14="http://schemas.microsoft.com/office/word/2010/wordml" w:rsidP="53BC41C9" wp14:paraId="09BE6112" wp14:textId="4EC891ED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&lt;li&gt;&lt;a href="#photos"&gt;Fotos&lt;/a&gt;&lt;/li&gt;</w:t>
      </w:r>
    </w:p>
    <w:p xmlns:wp14="http://schemas.microsoft.com/office/word/2010/wordml" w:rsidP="53BC41C9" wp14:paraId="2464FFD1" wp14:textId="51C23C4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&lt;li&gt;&lt;a href="#testimonials"&gt;Opiniones&lt;/a&gt;&lt;/li&gt;</w:t>
      </w:r>
    </w:p>
    <w:p xmlns:wp14="http://schemas.microsoft.com/office/word/2010/wordml" w:rsidP="53BC41C9" wp14:paraId="2CB16CB1" wp14:textId="567345E0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&lt;li&gt;&lt;a href="#contact"&gt;Contacto&lt;/a&gt;&lt;/li&gt;</w:t>
      </w:r>
    </w:p>
    <w:p xmlns:wp14="http://schemas.microsoft.com/office/word/2010/wordml" w:rsidP="53BC41C9" wp14:paraId="7754B6D1" wp14:textId="78C83B8E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&lt;/ul&gt;</w:t>
      </w:r>
    </w:p>
    <w:p xmlns:wp14="http://schemas.microsoft.com/office/word/2010/wordml" w:rsidP="53BC41C9" wp14:paraId="7B41E9B6" wp14:textId="3D1CEC93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&lt;/nav&gt;</w:t>
      </w:r>
    </w:p>
    <w:p xmlns:wp14="http://schemas.microsoft.com/office/word/2010/wordml" w:rsidP="53BC41C9" wp14:paraId="55199893" wp14:textId="7306CA44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&lt;section id="about"&gt;</w:t>
      </w:r>
    </w:p>
    <w:p xmlns:wp14="http://schemas.microsoft.com/office/word/2010/wordml" w:rsidP="53BC41C9" wp14:paraId="6AE0C087" wp14:textId="4F07013E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&lt;h2&gt;Sobre Mí&lt;/h2&gt;</w:t>
      </w:r>
    </w:p>
    <w:p xmlns:wp14="http://schemas.microsoft.com/office/word/2010/wordml" w:rsidP="53BC41C9" wp14:paraId="2BD13EB8" wp14:textId="10B2E67D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&lt;img src="anasol.jpg" alt="Anasol" class="profile"&gt;</w:t>
      </w:r>
    </w:p>
    <w:p xmlns:wp14="http://schemas.microsoft.com/office/word/2010/wordml" w:rsidP="53BC41C9" wp14:paraId="2D493953" wp14:textId="67E10035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&lt;p&gt;Soy Anasol, creadora de Indhara. Mi misión es ayudar a las personas a desarrollar su potencial y mejorar sus habilidades sociales para una mejor convivencia en equipos de trabajo y grupos. Con años de experiencia en coaching y desarrollo personal, ofrezco cursos y sesiones personalizadas para tu crecimiento.&lt;/p&gt;</w:t>
      </w:r>
    </w:p>
    <w:p xmlns:wp14="http://schemas.microsoft.com/office/word/2010/wordml" w:rsidP="53BC41C9" wp14:paraId="54E73A71" wp14:textId="03510AB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&lt;/section&gt;</w:t>
      </w:r>
    </w:p>
    <w:p xmlns:wp14="http://schemas.microsoft.com/office/word/2010/wordml" w:rsidP="53BC41C9" wp14:paraId="16B32799" wp14:textId="5AFED13D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&lt;section id="courses"&gt;</w:t>
      </w:r>
    </w:p>
    <w:p xmlns:wp14="http://schemas.microsoft.com/office/word/2010/wordml" w:rsidP="53BC41C9" wp14:paraId="6ABBA5DF" wp14:textId="1490A0D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&lt;h2&gt;Cursos&lt;/h2&gt;</w:t>
      </w:r>
    </w:p>
    <w:p xmlns:wp14="http://schemas.microsoft.com/office/word/2010/wordml" w:rsidP="53BC41C9" wp14:paraId="72A9D8D9" wp14:textId="621CE8F2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&lt;div class="course" onclick="toggleSynopsis('course1')"&gt;</w:t>
      </w:r>
    </w:p>
    <w:p xmlns:wp14="http://schemas.microsoft.com/office/word/2010/wordml" w:rsidP="53BC41C9" wp14:paraId="7197A382" wp14:textId="6C832477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&lt;h3&gt;Gestión Emocional&lt;/h3&gt;</w:t>
      </w:r>
    </w:p>
    <w:p xmlns:wp14="http://schemas.microsoft.com/office/word/2010/wordml" w:rsidP="53BC41C9" wp14:paraId="002413EE" wp14:textId="7E3D9BA1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&lt;div id="course1" class="synopsis"&gt;</w:t>
      </w:r>
    </w:p>
    <w:p xmlns:wp14="http://schemas.microsoft.com/office/word/2010/wordml" w:rsidP="53BC41C9" wp14:paraId="7D833ECB" wp14:textId="4B94BA82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    &lt;p&gt;Aprende a manejar tus emociones y mejorar tu bienestar emocional. Este curso te ofrece herramientas prácticas para gestionar el estrés y la ansiedad.&lt;/p&gt;</w:t>
      </w:r>
    </w:p>
    <w:p xmlns:wp14="http://schemas.microsoft.com/office/word/2010/wordml" w:rsidP="53BC41C9" wp14:paraId="0C2698B9" wp14:textId="72E8DEDD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    &lt;button onclick="openWhatsApp('Gestión Emocional')"&gt;Comprar/Pedir más información&lt;/button&gt;</w:t>
      </w:r>
    </w:p>
    <w:p xmlns:wp14="http://schemas.microsoft.com/office/word/2010/wordml" w:rsidP="53BC41C9" wp14:paraId="01170576" wp14:textId="4BA73609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&lt;/div&gt;</w:t>
      </w:r>
    </w:p>
    <w:p xmlns:wp14="http://schemas.microsoft.com/office/word/2010/wordml" w:rsidP="53BC41C9" wp14:paraId="3A03FA30" wp14:textId="6F6743D8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&lt;/div&gt;</w:t>
      </w:r>
    </w:p>
    <w:p xmlns:wp14="http://schemas.microsoft.com/office/word/2010/wordml" w:rsidP="53BC41C9" wp14:paraId="13EB1CDF" wp14:textId="54A50209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&lt;div class="course" onclick="toggleSynopsis('course2')"&gt;</w:t>
      </w:r>
    </w:p>
    <w:p xmlns:wp14="http://schemas.microsoft.com/office/word/2010/wordml" w:rsidP="53BC41C9" wp14:paraId="5EE2BD66" wp14:textId="20B416E7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&lt;h3&gt;Entrenamiento para Emprendedores y Liderazgo&lt;/h3&gt;</w:t>
      </w:r>
    </w:p>
    <w:p xmlns:wp14="http://schemas.microsoft.com/office/word/2010/wordml" w:rsidP="53BC41C9" wp14:paraId="7FDFFB95" wp14:textId="1241E9E0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&lt;div id="course2" class="synopsis"&gt;</w:t>
      </w:r>
    </w:p>
    <w:p xmlns:wp14="http://schemas.microsoft.com/office/word/2010/wordml" w:rsidP="53BC41C9" wp14:paraId="0E830BE8" wp14:textId="70565B62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    &lt;p&gt;Desarrolla tus habilidades de liderazgo y aprende a gestionar tu propio negocio con éxito. Este curso incluye estrategias de liderazgo y gestión empresarial.&lt;/p&gt;</w:t>
      </w:r>
    </w:p>
    <w:p xmlns:wp14="http://schemas.microsoft.com/office/word/2010/wordml" w:rsidP="53BC41C9" wp14:paraId="0F7805D5" wp14:textId="7A88EA47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    &lt;button onclick="openWhatsApp('Entrenamiento para Emprendedores y Liderazgo')"&gt;Comprar/Pedir más información&lt;/button&gt;</w:t>
      </w:r>
    </w:p>
    <w:p xmlns:wp14="http://schemas.microsoft.com/office/word/2010/wordml" w:rsidP="53BC41C9" wp14:paraId="20BECE73" wp14:textId="63C9DC7A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&lt;/div&gt;</w:t>
      </w:r>
    </w:p>
    <w:p xmlns:wp14="http://schemas.microsoft.com/office/word/2010/wordml" w:rsidP="53BC41C9" wp14:paraId="7A8C8467" wp14:textId="763C4BFA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&lt;/div&gt;</w:t>
      </w:r>
    </w:p>
    <w:p xmlns:wp14="http://schemas.microsoft.com/office/word/2010/wordml" w:rsidP="53BC41C9" wp14:paraId="6F84D2B3" wp14:textId="6FB7EF13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&lt;div class="course" onclick="toggleSynopsis('course3')"&gt;</w:t>
      </w:r>
    </w:p>
    <w:p xmlns:wp14="http://schemas.microsoft.com/office/word/2010/wordml" w:rsidP="53BC41C9" wp14:paraId="68B4A105" wp14:textId="1200402F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&lt;h3&gt;Parejas&lt;/h3&gt;</w:t>
      </w:r>
    </w:p>
    <w:p xmlns:wp14="http://schemas.microsoft.com/office/word/2010/wordml" w:rsidP="53BC41C9" wp14:paraId="019EF807" wp14:textId="439D7343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&lt;div id="course3" class="synopsis"&gt;</w:t>
      </w:r>
    </w:p>
    <w:p xmlns:wp14="http://schemas.microsoft.com/office/word/2010/wordml" w:rsidP="53BC41C9" wp14:paraId="4F61F63E" wp14:textId="4932D22A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    &lt;p&gt;Abordaje holístico y a través de la mirada del coaching con temas y ejercicios prácticos para trabajar, el amor, el perdón, la confianza y fortaleciendo el vínculo de pareja. 4 encuentros presenciales, uno por semana, lugar, día y horario a convenir.&lt;/p&gt;</w:t>
      </w:r>
    </w:p>
    <w:p xmlns:wp14="http://schemas.microsoft.com/office/word/2010/wordml" w:rsidP="53BC41C9" wp14:paraId="74813BFB" wp14:textId="4F24D124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    &lt;button onclick="openWhatsApp('Parejas')"&gt;Comprar/Pedir más información&lt;/button&gt;</w:t>
      </w:r>
    </w:p>
    <w:p xmlns:wp14="http://schemas.microsoft.com/office/word/2010/wordml" w:rsidP="53BC41C9" wp14:paraId="150CE529" wp14:textId="497CBEB4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&lt;/div&gt;</w:t>
      </w:r>
    </w:p>
    <w:p xmlns:wp14="http://schemas.microsoft.com/office/word/2010/wordml" w:rsidP="53BC41C9" wp14:paraId="46660F06" wp14:textId="2A76895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&lt;/div&gt;</w:t>
      </w:r>
    </w:p>
    <w:p xmlns:wp14="http://schemas.microsoft.com/office/word/2010/wordml" w:rsidP="53BC41C9" wp14:paraId="4539D321" wp14:textId="2174DDD7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&lt;!-- Agrega más cursos aquí según sea necesario --&gt;</w:t>
      </w:r>
    </w:p>
    <w:p xmlns:wp14="http://schemas.microsoft.com/office/word/2010/wordml" w:rsidP="53BC41C9" wp14:paraId="0C39FB7B" wp14:textId="2E020EC3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&lt;/section&gt;</w:t>
      </w:r>
    </w:p>
    <w:p xmlns:wp14="http://schemas.microsoft.com/office/word/2010/wordml" w:rsidP="53BC41C9" wp14:paraId="2B9D0E78" wp14:textId="13C5AD96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&lt;section id="photos"&gt;</w:t>
      </w:r>
    </w:p>
    <w:p xmlns:wp14="http://schemas.microsoft.com/office/word/2010/wordml" w:rsidP="53BC41C9" wp14:paraId="0B033D6C" wp14:textId="5E53D1F2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&lt;h2&gt;Fotos&lt;/h2&gt;</w:t>
      </w:r>
    </w:p>
    <w:p xmlns:wp14="http://schemas.microsoft.com/office/word/2010/wordml" w:rsidP="53BC41C9" wp14:paraId="557030DC" wp14:textId="476892DA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&lt;div class="gallery"&gt;</w:t>
      </w:r>
    </w:p>
    <w:p xmlns:wp14="http://schemas.microsoft.com/office/word/2010/wordml" w:rsidP="53BC41C9" wp14:paraId="6DE96E7B" wp14:textId="0581A923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&lt;img src="photo1.jpg" alt="Actividad 1"&gt;</w:t>
      </w:r>
    </w:p>
    <w:p xmlns:wp14="http://schemas.microsoft.com/office/word/2010/wordml" w:rsidP="53BC41C9" wp14:paraId="0C671EFB" wp14:textId="7ABEA319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&lt;img src="photo2.jpg" alt="Actividad 2"&gt;</w:t>
      </w:r>
    </w:p>
    <w:p xmlns:wp14="http://schemas.microsoft.com/office/word/2010/wordml" w:rsidP="53BC41C9" wp14:paraId="3BD403B6" wp14:textId="3110FFDB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&lt;img src="photo3.jpg" alt="Actividad 3"&gt;</w:t>
      </w:r>
    </w:p>
    <w:p xmlns:wp14="http://schemas.microsoft.com/office/word/2010/wordml" w:rsidP="53BC41C9" wp14:paraId="46093722" wp14:textId="51F2A53E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&lt;!-- Agrega más fotos aquí según sea necesario --&gt;</w:t>
      </w:r>
    </w:p>
    <w:p xmlns:wp14="http://schemas.microsoft.com/office/word/2010/wordml" w:rsidP="53BC41C9" wp14:paraId="5DE443FA" wp14:textId="30E369C6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&lt;/div&gt;</w:t>
      </w:r>
    </w:p>
    <w:p xmlns:wp14="http://schemas.microsoft.com/office/word/2010/wordml" w:rsidP="53BC41C9" wp14:paraId="3F97CE70" wp14:textId="56F3BD83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&lt;/section&gt;</w:t>
      </w:r>
    </w:p>
    <w:p xmlns:wp14="http://schemas.microsoft.com/office/word/2010/wordml" w:rsidP="53BC41C9" wp14:paraId="1BFC3D10" wp14:textId="233797FA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&lt;section id="testimonials"&gt;</w:t>
      </w:r>
    </w:p>
    <w:p xmlns:wp14="http://schemas.microsoft.com/office/word/2010/wordml" w:rsidP="53BC41C9" wp14:paraId="17936583" wp14:textId="7F2A7A97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&lt;h2&gt;Opiniones de Clientes&lt;/h2&gt;</w:t>
      </w:r>
    </w:p>
    <w:p xmlns:wp14="http://schemas.microsoft.com/office/word/2010/wordml" w:rsidP="53BC41C9" wp14:paraId="618DE14E" wp14:textId="54CBF98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&lt;div class="testimonial"&gt;</w:t>
      </w:r>
    </w:p>
    <w:p xmlns:wp14="http://schemas.microsoft.com/office/word/2010/wordml" w:rsidP="53BC41C9" wp14:paraId="4730FC11" wp14:textId="46C2D6C7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&lt;p&gt;"El curso de gestión emocional cambió mi vida. Anasol es una excelente coach."&lt;/p&gt;</w:t>
      </w:r>
    </w:p>
    <w:p xmlns:wp14="http://schemas.microsoft.com/office/word/2010/wordml" w:rsidP="53BC41C9" wp14:paraId="4A14E744" wp14:textId="41B94AFA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&lt;p&gt;- Cliente Satisfecho&lt;/p&gt;</w:t>
      </w:r>
    </w:p>
    <w:p xmlns:wp14="http://schemas.microsoft.com/office/word/2010/wordml" w:rsidP="53BC41C9" wp14:paraId="304CA3F0" wp14:textId="61821B0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&lt;/div&gt;</w:t>
      </w:r>
    </w:p>
    <w:p xmlns:wp14="http://schemas.microsoft.com/office/word/2010/wordml" w:rsidP="53BC41C9" wp14:paraId="5264AC1C" wp14:textId="300173C4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&lt;!-- Agrega más testimonios aquí según sea necesario --&gt;</w:t>
      </w:r>
    </w:p>
    <w:p xmlns:wp14="http://schemas.microsoft.com/office/word/2010/wordml" w:rsidP="53BC41C9" wp14:paraId="6270AF48" wp14:textId="385E4374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&lt;h3&gt;Deja tu opinión&lt;/h3&gt;</w:t>
      </w:r>
    </w:p>
    <w:p xmlns:wp14="http://schemas.microsoft.com/office/word/2010/wordml" w:rsidP="53BC41C9" wp14:paraId="226C3B82" wp14:textId="765435C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&lt;iframe src="https://docs.google.com/forms/d/e/1FAIpQLSf9ON_your_form_link/viewform?embedded=true" width="640" height="800" frameborder="0" marginheight="0" marginwidth="0"&gt;Cargando…&lt;/iframe&gt;</w:t>
      </w:r>
    </w:p>
    <w:p xmlns:wp14="http://schemas.microsoft.com/office/word/2010/wordml" w:rsidP="53BC41C9" wp14:paraId="415D6014" wp14:textId="6A7EC28D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&lt;/section&gt;</w:t>
      </w:r>
    </w:p>
    <w:p xmlns:wp14="http://schemas.microsoft.com/office/word/2010/wordml" w:rsidP="53BC41C9" wp14:paraId="1DC07342" wp14:textId="6166194A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&lt;section id="contact"&gt;</w:t>
      </w:r>
    </w:p>
    <w:p xmlns:wp14="http://schemas.microsoft.com/office/word/2010/wordml" w:rsidP="53BC41C9" wp14:paraId="53BDCB7C" wp14:textId="3031A89F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&lt;h2&gt;Contacto&lt;/h2&gt;</w:t>
      </w:r>
    </w:p>
    <w:p xmlns:wp14="http://schemas.microsoft.com/office/word/2010/wordml" w:rsidP="53BC41C9" wp14:paraId="4D5DFAFA" wp14:textId="09514284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&lt;img src="anasol_profesional.jpg" alt="Anasol Profesional" class="contact-photo"&gt;</w:t>
      </w:r>
    </w:p>
    <w:p xmlns:wp14="http://schemas.microsoft.com/office/word/2010/wordml" w:rsidP="53BC41C9" wp14:paraId="6B3642AA" wp14:textId="24B6A5B9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&lt;p&gt;Buenos Aires, Argentina&lt;/p&gt;</w:t>
      </w:r>
    </w:p>
    <w:p xmlns:wp14="http://schemas.microsoft.com/office/word/2010/wordml" w:rsidP="53BC41C9" wp14:paraId="2B9393BC" wp14:textId="6A185CC1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&lt;p&gt;Teléfono: +54 9 11 2185 4823&lt;/p&gt;</w:t>
      </w:r>
    </w:p>
    <w:p xmlns:wp14="http://schemas.microsoft.com/office/word/2010/wordml" w:rsidP="53BC41C9" wp14:paraId="586FED38" wp14:textId="1C41B99D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&lt;p&gt;Email: &lt;a </w:t>
      </w:r>
      <w:hyperlink>
        <w:r w:rsidRPr="53BC41C9" w:rsidR="1A228C4D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href="mailto:indhara.111@gmail.com"&gt;indhara.111@gmail.com&lt;/a&gt;&lt;/p</w:t>
        </w:r>
      </w:hyperlink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>&gt;</w:t>
      </w:r>
    </w:p>
    <w:p xmlns:wp14="http://schemas.microsoft.com/office/word/2010/wordml" w:rsidP="53BC41C9" wp14:paraId="446EF835" wp14:textId="4954C397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&lt;p&gt;Instagram: &lt;a href="https://instagram.com/indhara.111" </w:t>
      </w:r>
      <w:hyperlink>
        <w:r w:rsidRPr="53BC41C9" w:rsidR="1A228C4D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target="_blank"&gt;@indhara.111&lt;/a&gt;&lt;/p</w:t>
        </w:r>
      </w:hyperlink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>&gt;</w:t>
      </w:r>
    </w:p>
    <w:p xmlns:wp14="http://schemas.microsoft.com/office/word/2010/wordml" w:rsidP="53BC41C9" wp14:paraId="039D3853" wp14:textId="3E19C9ED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&lt;p&gt;&lt;a href="https://wa.me/5491121854823" target="_blank"&gt;Contactar por WhatsApp&lt;/a&gt;&lt;/p&gt;</w:t>
      </w:r>
    </w:p>
    <w:p xmlns:wp14="http://schemas.microsoft.com/office/word/2010/wordml" w:rsidP="53BC41C9" wp14:paraId="78FF796F" wp14:textId="77B979AF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&lt;/section&gt;</w:t>
      </w:r>
    </w:p>
    <w:p xmlns:wp14="http://schemas.microsoft.com/office/word/2010/wordml" w:rsidP="53BC41C9" wp14:paraId="37F4CD3C" wp14:textId="28A7E4E5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&lt;footer&gt;</w:t>
      </w:r>
    </w:p>
    <w:p xmlns:wp14="http://schemas.microsoft.com/office/word/2010/wordml" w:rsidP="53BC41C9" wp14:paraId="087EE2C2" wp14:textId="1DAE826B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&lt;p&gt;&amp;copy; 2024 Anasol - Indhara. Todos los derechos reservados.&lt;/p&gt;</w:t>
      </w:r>
    </w:p>
    <w:p xmlns:wp14="http://schemas.microsoft.com/office/word/2010/wordml" w:rsidP="53BC41C9" wp14:paraId="63EE9559" wp14:textId="4BF7E4E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&lt;/footer&gt;</w:t>
      </w:r>
    </w:p>
    <w:p xmlns:wp14="http://schemas.microsoft.com/office/word/2010/wordml" w:rsidP="53BC41C9" wp14:paraId="0DEC4C4E" wp14:textId="7AD25C4C">
      <w:pPr>
        <w:spacing w:before="240" w:beforeAutospacing="off" w:after="240" w:afterAutospacing="off"/>
      </w:pPr>
      <w:r w:rsidRPr="53BC41C9" w:rsidR="1A228C4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&lt;script src="script.js"&gt;&lt;/script&gt;</w:t>
      </w:r>
    </w:p>
    <w:p xmlns:wp14="http://schemas.microsoft.com/office/word/2010/wordml" w:rsidP="53BC41C9" wp14:paraId="5C1A07E2" wp14:textId="15FF6C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7FBE1"/>
    <w:rsid w:val="1A228C4D"/>
    <w:rsid w:val="53BC41C9"/>
    <w:rsid w:val="7297F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FBE1"/>
  <w15:chartTrackingRefBased/>
  <w15:docId w15:val="{1A720B5D-D53A-4C0A-9B53-C3DFBDF6B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2024-06-05T21:33:39.6582984Z</dcterms:created>
  <dcterms:modified xsi:type="dcterms:W3CDTF">2024-06-05T21:36:14.2623984Z</dcterms:modified>
  <dc:creator>Anasol centeno</dc:creator>
  <lastModifiedBy>Anasol centeno</lastModifiedBy>
</coreProperties>
</file>