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68A" w:rsidRDefault="006928B2">
      <w:r>
        <w:t>hello</w:t>
      </w:r>
      <w:bookmarkStart w:id="0" w:name="_GoBack"/>
      <w:bookmarkEnd w:id="0"/>
    </w:p>
    <w:sectPr w:rsidR="00C04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B2"/>
    <w:rsid w:val="006928B2"/>
    <w:rsid w:val="00C0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7528"/>
  <w15:chartTrackingRefBased/>
  <w15:docId w15:val="{97599E55-2567-4A8D-B809-33443ACF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hai.kumaresan@gmail.com</dc:creator>
  <cp:keywords/>
  <dc:description/>
  <cp:lastModifiedBy>hai.kumaresan@gmail.com</cp:lastModifiedBy>
  <cp:revision>1</cp:revision>
  <dcterms:created xsi:type="dcterms:W3CDTF">2017-11-29T23:41:00Z</dcterms:created>
  <dcterms:modified xsi:type="dcterms:W3CDTF">2017-11-29T23:41:00Z</dcterms:modified>
</cp:coreProperties>
</file>