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6C89" w14:textId="77E35A4C" w:rsidR="0038579B" w:rsidRDefault="0038579B">
      <w:r w:rsidRPr="0038579B">
        <w:fldChar w:fldCharType="begin"/>
      </w:r>
      <w:r w:rsidRPr="0038579B">
        <w:instrText>HYPERLINK "http://localhost:8501/"</w:instrText>
      </w:r>
      <w:r w:rsidRPr="0038579B">
        <w:fldChar w:fldCharType="separate"/>
      </w:r>
      <w:r w:rsidRPr="0038579B">
        <w:rPr>
          <w:rStyle w:val="Hyperlink"/>
        </w:rPr>
        <w:t>Age &amp; Gender Estimation | AI Face Analyzer</w:t>
      </w:r>
      <w:r w:rsidRPr="0038579B">
        <w:fldChar w:fldCharType="end"/>
      </w:r>
    </w:p>
    <w:p w14:paraId="7EE8F653" w14:textId="77777777" w:rsidR="0091503B" w:rsidRDefault="0091503B" w:rsidP="0038579B">
      <w:pPr>
        <w:rPr>
          <w:b/>
          <w:bCs/>
        </w:rPr>
      </w:pPr>
      <w:r w:rsidRPr="0091503B">
        <w:rPr>
          <w:b/>
          <w:bCs/>
        </w:rPr>
        <w:t> </w:t>
      </w:r>
      <w:hyperlink r:id="rId5" w:history="1">
        <w:r w:rsidRPr="0091503B">
          <w:rPr>
            <w:rStyle w:val="Hyperlink"/>
            <w:b/>
            <w:bCs/>
          </w:rPr>
          <w:t>http://localhost:8501</w:t>
        </w:r>
      </w:hyperlink>
    </w:p>
    <w:p w14:paraId="52091EE9" w14:textId="09BBA656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 — Inspect and Audit the Existing Project </w:t>
      </w:r>
      <w:r w:rsidRPr="0038579B">
        <w:rPr>
          <w:rFonts w:ascii="Segoe UI Emoji" w:hAnsi="Segoe UI Emoji" w:cs="Segoe UI Emoji"/>
          <w:b/>
          <w:bCs/>
        </w:rPr>
        <w:t>🔍</w:t>
      </w:r>
    </w:p>
    <w:p w14:paraId="42F3A012" w14:textId="77777777" w:rsidR="0038579B" w:rsidRPr="0038579B" w:rsidRDefault="0038579B" w:rsidP="0038579B">
      <w:r w:rsidRPr="0038579B">
        <w:t>Give this first:</w:t>
      </w:r>
    </w:p>
    <w:p w14:paraId="17509AB3" w14:textId="77777777" w:rsidR="0038579B" w:rsidRPr="0038579B" w:rsidRDefault="0038579B" w:rsidP="0038579B">
      <w:r w:rsidRPr="0038579B">
        <w:t xml:space="preserve">I have an existing final-year project called </w:t>
      </w:r>
      <w:r w:rsidRPr="0038579B">
        <w:rPr>
          <w:b/>
          <w:bCs/>
        </w:rPr>
        <w:t>Age &amp; Gender Estimation Using Deep Learning</w:t>
      </w:r>
      <w:r w:rsidRPr="0038579B">
        <w:t>.</w:t>
      </w:r>
    </w:p>
    <w:p w14:paraId="0A4B756F" w14:textId="77777777" w:rsidR="0038579B" w:rsidRPr="0038579B" w:rsidRDefault="0038579B" w:rsidP="0038579B">
      <w:r w:rsidRPr="0038579B">
        <w:t>Before making ANY changes, thoroughly inspect my existing project files, code structure, models, dependencies, and prediction pipeline.</w:t>
      </w:r>
    </w:p>
    <w:p w14:paraId="0BE4E3D7" w14:textId="77777777" w:rsidR="0038579B" w:rsidRPr="0038579B" w:rsidRDefault="0038579B" w:rsidP="0038579B">
      <w:r w:rsidRPr="0038579B">
        <w:t>My project currently includes:</w:t>
      </w:r>
    </w:p>
    <w:p w14:paraId="670571A4" w14:textId="77777777" w:rsidR="0038579B" w:rsidRPr="0038579B" w:rsidRDefault="0038579B" w:rsidP="0038579B">
      <w:pPr>
        <w:numPr>
          <w:ilvl w:val="0"/>
          <w:numId w:val="1"/>
        </w:numPr>
      </w:pPr>
      <w:proofErr w:type="spellStart"/>
      <w:r w:rsidRPr="0038579B">
        <w:t>Streamlit</w:t>
      </w:r>
      <w:proofErr w:type="spellEnd"/>
      <w:r w:rsidRPr="0038579B">
        <w:t xml:space="preserve"> interface</w:t>
      </w:r>
    </w:p>
    <w:p w14:paraId="56E585CE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Image upload</w:t>
      </w:r>
    </w:p>
    <w:p w14:paraId="3E4B18E3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Live webcam capture</w:t>
      </w:r>
    </w:p>
    <w:p w14:paraId="62068944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Face detection with bounding boxes</w:t>
      </w:r>
    </w:p>
    <w:p w14:paraId="2FCCD683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Age prediction</w:t>
      </w:r>
    </w:p>
    <w:p w14:paraId="604E2D24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Gender prediction</w:t>
      </w:r>
    </w:p>
    <w:p w14:paraId="322697D8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Confidence display</w:t>
      </w:r>
    </w:p>
    <w:p w14:paraId="0D9C042D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Image quality checks for lighting, sharpness, and face size</w:t>
      </w:r>
    </w:p>
    <w:p w14:paraId="3558E97F" w14:textId="77777777" w:rsidR="0038579B" w:rsidRPr="0038579B" w:rsidRDefault="0038579B" w:rsidP="0038579B">
      <w:pPr>
        <w:numPr>
          <w:ilvl w:val="0"/>
          <w:numId w:val="1"/>
        </w:numPr>
      </w:pPr>
      <w:r w:rsidRPr="0038579B">
        <w:t>Dark professional UI</w:t>
      </w:r>
    </w:p>
    <w:p w14:paraId="2F027AFD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Your task</w:t>
      </w:r>
    </w:p>
    <w:p w14:paraId="0D350B30" w14:textId="77777777" w:rsidR="0038579B" w:rsidRPr="0038579B" w:rsidRDefault="0038579B" w:rsidP="0038579B">
      <w:r w:rsidRPr="0038579B">
        <w:t>Do NOT modify, delete, rewrite, or refactor any code yet.</w:t>
      </w:r>
    </w:p>
    <w:p w14:paraId="46FAEAA8" w14:textId="77777777" w:rsidR="0038579B" w:rsidRPr="0038579B" w:rsidRDefault="0038579B" w:rsidP="0038579B">
      <w:r w:rsidRPr="0038579B">
        <w:t>First analyze the complete project and provide a report containing:</w:t>
      </w:r>
    </w:p>
    <w:p w14:paraId="23090E0B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1. Project Structure</w:t>
      </w:r>
    </w:p>
    <w:p w14:paraId="2D6C7BC3" w14:textId="77777777" w:rsidR="0038579B" w:rsidRPr="0038579B" w:rsidRDefault="0038579B" w:rsidP="0038579B">
      <w:r w:rsidRPr="0038579B">
        <w:t>Explain the purpose of every important file and folder.</w:t>
      </w:r>
    </w:p>
    <w:p w14:paraId="35D4B16C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2. Model Analysis</w:t>
      </w:r>
    </w:p>
    <w:p w14:paraId="3BA73DF2" w14:textId="77777777" w:rsidR="0038579B" w:rsidRPr="0038579B" w:rsidRDefault="0038579B" w:rsidP="0038579B">
      <w:r w:rsidRPr="0038579B">
        <w:t>Identify:</w:t>
      </w:r>
    </w:p>
    <w:p w14:paraId="1A005238" w14:textId="77777777" w:rsidR="0038579B" w:rsidRPr="0038579B" w:rsidRDefault="0038579B" w:rsidP="0038579B">
      <w:pPr>
        <w:numPr>
          <w:ilvl w:val="0"/>
          <w:numId w:val="2"/>
        </w:numPr>
      </w:pPr>
      <w:r w:rsidRPr="0038579B">
        <w:t>Which model is used for face detection</w:t>
      </w:r>
    </w:p>
    <w:p w14:paraId="195EF800" w14:textId="77777777" w:rsidR="0038579B" w:rsidRPr="0038579B" w:rsidRDefault="0038579B" w:rsidP="0038579B">
      <w:pPr>
        <w:numPr>
          <w:ilvl w:val="0"/>
          <w:numId w:val="2"/>
        </w:numPr>
      </w:pPr>
      <w:r w:rsidRPr="0038579B">
        <w:t>Which model is used for age prediction</w:t>
      </w:r>
    </w:p>
    <w:p w14:paraId="6B5CE0AE" w14:textId="77777777" w:rsidR="0038579B" w:rsidRPr="0038579B" w:rsidRDefault="0038579B" w:rsidP="0038579B">
      <w:pPr>
        <w:numPr>
          <w:ilvl w:val="0"/>
          <w:numId w:val="2"/>
        </w:numPr>
      </w:pPr>
      <w:r w:rsidRPr="0038579B">
        <w:lastRenderedPageBreak/>
        <w:t>Which model is used for gender prediction</w:t>
      </w:r>
    </w:p>
    <w:p w14:paraId="65245464" w14:textId="77777777" w:rsidR="0038579B" w:rsidRPr="0038579B" w:rsidRDefault="0038579B" w:rsidP="0038579B">
      <w:pPr>
        <w:numPr>
          <w:ilvl w:val="0"/>
          <w:numId w:val="2"/>
        </w:numPr>
      </w:pPr>
      <w:r w:rsidRPr="0038579B">
        <w:t>How each model is loaded</w:t>
      </w:r>
    </w:p>
    <w:p w14:paraId="3DC670CC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3. Prediction Flow</w:t>
      </w:r>
    </w:p>
    <w:p w14:paraId="00E20E3E" w14:textId="77777777" w:rsidR="0038579B" w:rsidRPr="0038579B" w:rsidRDefault="0038579B" w:rsidP="0038579B">
      <w:r w:rsidRPr="0038579B">
        <w:t>Trace the complete flow from:</w:t>
      </w:r>
      <w:r w:rsidRPr="0038579B">
        <w:br/>
        <w:t>Image/Webcam → Face Detection → Face Crop → Preprocessing → Model Input → Prediction → Result Display.</w:t>
      </w:r>
    </w:p>
    <w:p w14:paraId="7B49029D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4. Age Accuracy Investigation</w:t>
      </w:r>
    </w:p>
    <w:p w14:paraId="3AF633AD" w14:textId="77777777" w:rsidR="0038579B" w:rsidRPr="0038579B" w:rsidRDefault="0038579B" w:rsidP="0038579B">
      <w:r w:rsidRPr="0038579B">
        <w:t>Carefully inspect why the age prediction may be inaccurate.</w:t>
      </w:r>
    </w:p>
    <w:p w14:paraId="122955C8" w14:textId="77777777" w:rsidR="0038579B" w:rsidRPr="0038579B" w:rsidRDefault="0038579B" w:rsidP="0038579B">
      <w:r w:rsidRPr="0038579B">
        <w:t>Check:</w:t>
      </w:r>
    </w:p>
    <w:p w14:paraId="56CC9CA4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Face crop correctness</w:t>
      </w:r>
    </w:p>
    <w:p w14:paraId="02A22842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Image resize dimensions</w:t>
      </w:r>
    </w:p>
    <w:p w14:paraId="21EF15F0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RGB/BGR conversion</w:t>
      </w:r>
    </w:p>
    <w:p w14:paraId="6C29673D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Pixel normalization</w:t>
      </w:r>
    </w:p>
    <w:p w14:paraId="0B6A71D8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Model input shape</w:t>
      </w:r>
    </w:p>
    <w:p w14:paraId="0D9E277D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Training vs inference preprocessing consistency</w:t>
      </w:r>
    </w:p>
    <w:p w14:paraId="075DACD9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Age output interpretation</w:t>
      </w:r>
    </w:p>
    <w:p w14:paraId="2FBCAA6B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Age class mapping</w:t>
      </w:r>
    </w:p>
    <w:p w14:paraId="73E29D70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Off-by-one errors</w:t>
      </w:r>
    </w:p>
    <w:p w14:paraId="57BED855" w14:textId="77777777" w:rsidR="0038579B" w:rsidRPr="0038579B" w:rsidRDefault="0038579B" w:rsidP="0038579B">
      <w:pPr>
        <w:numPr>
          <w:ilvl w:val="0"/>
          <w:numId w:val="3"/>
        </w:numPr>
      </w:pPr>
      <w:r w:rsidRPr="0038579B">
        <w:t>Webcam preprocessing vs uploaded-image preprocessing</w:t>
      </w:r>
    </w:p>
    <w:p w14:paraId="4F7E1E74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5. Confidence Investigation</w:t>
      </w:r>
    </w:p>
    <w:p w14:paraId="34631F5C" w14:textId="77777777" w:rsidR="0038579B" w:rsidRPr="0038579B" w:rsidRDefault="0038579B" w:rsidP="0038579B">
      <w:r w:rsidRPr="0038579B">
        <w:t>Explain exactly how the current confidence value is calculated.</w:t>
      </w:r>
    </w:p>
    <w:p w14:paraId="59B6D061" w14:textId="77777777" w:rsidR="0038579B" w:rsidRPr="0038579B" w:rsidRDefault="0038579B" w:rsidP="0038579B">
      <w:r w:rsidRPr="0038579B">
        <w:t>Tell me whether the displayed confidence is a real model probability or only a calculated heuristic.</w:t>
      </w:r>
    </w:p>
    <w:p w14:paraId="55650FC6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6. Code Risks</w:t>
      </w:r>
    </w:p>
    <w:p w14:paraId="211B0668" w14:textId="77777777" w:rsidR="0038579B" w:rsidRPr="0038579B" w:rsidRDefault="0038579B" w:rsidP="0038579B">
      <w:r w:rsidRPr="0038579B">
        <w:t>Identify code that could break if modified carelessly.</w:t>
      </w:r>
    </w:p>
    <w:p w14:paraId="24D197B4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7. Improvement Plan</w:t>
      </w:r>
    </w:p>
    <w:p w14:paraId="17B598A7" w14:textId="77777777" w:rsidR="0038579B" w:rsidRPr="0038579B" w:rsidRDefault="0038579B" w:rsidP="0038579B">
      <w:r w:rsidRPr="0038579B">
        <w:t>Recommend changes in priority order.</w:t>
      </w:r>
    </w:p>
    <w:p w14:paraId="2CAE045A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lastRenderedPageBreak/>
        <w:t>IMPORTANT</w:t>
      </w:r>
    </w:p>
    <w:p w14:paraId="2AE9C7B0" w14:textId="77777777" w:rsidR="0038579B" w:rsidRPr="0038579B" w:rsidRDefault="0038579B" w:rsidP="0038579B">
      <w:r w:rsidRPr="0038579B">
        <w:t>Do not make any code changes yet.</w:t>
      </w:r>
    </w:p>
    <w:p w14:paraId="659E805B" w14:textId="77777777" w:rsidR="0038579B" w:rsidRPr="0038579B" w:rsidRDefault="0038579B" w:rsidP="0038579B">
      <w:r w:rsidRPr="0038579B">
        <w:t>Do not generate a new project.</w:t>
      </w:r>
    </w:p>
    <w:p w14:paraId="0CAEFF99" w14:textId="77777777" w:rsidR="0038579B" w:rsidRPr="0038579B" w:rsidRDefault="0038579B" w:rsidP="0038579B">
      <w:r w:rsidRPr="0038579B">
        <w:t>Do not replace working functionality.</w:t>
      </w:r>
    </w:p>
    <w:p w14:paraId="30905092" w14:textId="77777777" w:rsidR="0038579B" w:rsidRPr="0038579B" w:rsidRDefault="0038579B" w:rsidP="0038579B">
      <w:r w:rsidRPr="0038579B">
        <w:t>Wait for my approval after providing the complete audit.</w:t>
      </w:r>
    </w:p>
    <w:p w14:paraId="2B6FCF86" w14:textId="77777777" w:rsidR="0038579B" w:rsidRPr="0038579B" w:rsidRDefault="00000000" w:rsidP="0038579B">
      <w:r>
        <w:pict w14:anchorId="3C0B4DED">
          <v:rect id="_x0000_i1025" style="width:0;height:1.5pt" o:hralign="center" o:hrstd="t" o:hr="t" fillcolor="#a0a0a0" stroked="f"/>
        </w:pict>
      </w:r>
    </w:p>
    <w:p w14:paraId="7B792363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2 — Fix the Age Prediction Pipeline </w:t>
      </w:r>
      <w:r w:rsidRPr="0038579B">
        <w:rPr>
          <w:rFonts w:ascii="Segoe UI Emoji" w:hAnsi="Segoe UI Emoji" w:cs="Segoe UI Emoji"/>
          <w:b/>
          <w:bCs/>
        </w:rPr>
        <w:t>🧠</w:t>
      </w:r>
    </w:p>
    <w:p w14:paraId="714F99C1" w14:textId="77777777" w:rsidR="0038579B" w:rsidRPr="0038579B" w:rsidRDefault="0038579B" w:rsidP="0038579B">
      <w:r w:rsidRPr="0038579B">
        <w:t>Only after Part 1:</w:t>
      </w:r>
    </w:p>
    <w:p w14:paraId="15CA66A5" w14:textId="77777777" w:rsidR="0038579B" w:rsidRPr="0038579B" w:rsidRDefault="0038579B" w:rsidP="0038579B">
      <w:r w:rsidRPr="0038579B">
        <w:t>Based on the audit you completed, now focus ONLY on improving the actual age prediction pipeline.</w:t>
      </w:r>
    </w:p>
    <w:p w14:paraId="10D08037" w14:textId="77777777" w:rsidR="0038579B" w:rsidRPr="0038579B" w:rsidRDefault="0038579B" w:rsidP="0038579B">
      <w:r w:rsidRPr="0038579B">
        <w:t>Do not redesign the UI yet.</w:t>
      </w:r>
    </w:p>
    <w:p w14:paraId="29D38145" w14:textId="77777777" w:rsidR="0038579B" w:rsidRPr="0038579B" w:rsidRDefault="0038579B" w:rsidP="0038579B">
      <w:r w:rsidRPr="0038579B">
        <w:t>Do not add unrelated features.</w:t>
      </w:r>
    </w:p>
    <w:p w14:paraId="3212EBE4" w14:textId="77777777" w:rsidR="0038579B" w:rsidRPr="0038579B" w:rsidRDefault="0038579B" w:rsidP="0038579B">
      <w:r w:rsidRPr="0038579B">
        <w:t>Do not replace the existing project.</w:t>
      </w:r>
    </w:p>
    <w:p w14:paraId="1AF049AB" w14:textId="77777777" w:rsidR="0038579B" w:rsidRPr="0038579B" w:rsidRDefault="0038579B" w:rsidP="0038579B">
      <w:r w:rsidRPr="0038579B">
        <w:t>Your goal is to identify and safely fix issues that may cause inaccurate age estimation.</w:t>
      </w:r>
    </w:p>
    <w:p w14:paraId="0F46F5AC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Check and improve</w:t>
      </w:r>
    </w:p>
    <w:p w14:paraId="304B8514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Face detection and face cropping</w:t>
      </w:r>
    </w:p>
    <w:p w14:paraId="5C3D0F94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Face crop margins</w:t>
      </w:r>
    </w:p>
    <w:p w14:paraId="2D8B8D43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Image resizing</w:t>
      </w:r>
    </w:p>
    <w:p w14:paraId="5DB71DC7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RGB/BGR conversion</w:t>
      </w:r>
    </w:p>
    <w:p w14:paraId="54FE3E59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Pixel normalization</w:t>
      </w:r>
    </w:p>
    <w:p w14:paraId="38AABB1E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Model input shape</w:t>
      </w:r>
    </w:p>
    <w:p w14:paraId="08D93F20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Training and inference preprocessing consistency</w:t>
      </w:r>
    </w:p>
    <w:p w14:paraId="11575E35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Age output interpretation</w:t>
      </w:r>
    </w:p>
    <w:p w14:paraId="5FC5D7D7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Age label/class mapping</w:t>
      </w:r>
    </w:p>
    <w:p w14:paraId="43F642F9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Uploaded image preprocessing</w:t>
      </w:r>
    </w:p>
    <w:p w14:paraId="59742B90" w14:textId="77777777" w:rsidR="0038579B" w:rsidRPr="0038579B" w:rsidRDefault="0038579B" w:rsidP="0038579B">
      <w:pPr>
        <w:numPr>
          <w:ilvl w:val="0"/>
          <w:numId w:val="4"/>
        </w:numPr>
      </w:pPr>
      <w:r w:rsidRPr="0038579B">
        <w:t>Webcam frame preprocessing</w:t>
      </w:r>
    </w:p>
    <w:p w14:paraId="58B81CBC" w14:textId="77777777" w:rsidR="0038579B" w:rsidRPr="0038579B" w:rsidRDefault="0038579B" w:rsidP="0038579B">
      <w:r w:rsidRPr="0038579B">
        <w:lastRenderedPageBreak/>
        <w:t>Create ONE reusable preprocessing function wherever possible so uploaded images and webcam frames are processed consistently.</w:t>
      </w:r>
    </w:p>
    <w:p w14:paraId="2A3347F1" w14:textId="77777777" w:rsidR="0038579B" w:rsidRPr="0038579B" w:rsidRDefault="0038579B" w:rsidP="0038579B">
      <w:r w:rsidRPr="0038579B">
        <w:t>Before changing anything, explain:</w:t>
      </w:r>
    </w:p>
    <w:p w14:paraId="0C5BB4C2" w14:textId="77777777" w:rsidR="0038579B" w:rsidRPr="0038579B" w:rsidRDefault="0038579B" w:rsidP="0038579B">
      <w:pPr>
        <w:numPr>
          <w:ilvl w:val="0"/>
          <w:numId w:val="5"/>
        </w:numPr>
      </w:pPr>
      <w:r w:rsidRPr="0038579B">
        <w:t>Which file will be modified</w:t>
      </w:r>
    </w:p>
    <w:p w14:paraId="35321F8A" w14:textId="77777777" w:rsidR="0038579B" w:rsidRPr="0038579B" w:rsidRDefault="0038579B" w:rsidP="0038579B">
      <w:pPr>
        <w:numPr>
          <w:ilvl w:val="0"/>
          <w:numId w:val="5"/>
        </w:numPr>
      </w:pPr>
      <w:r w:rsidRPr="0038579B">
        <w:t>What is currently wrong or risky</w:t>
      </w:r>
    </w:p>
    <w:p w14:paraId="5EF0B94A" w14:textId="77777777" w:rsidR="0038579B" w:rsidRPr="0038579B" w:rsidRDefault="0038579B" w:rsidP="0038579B">
      <w:pPr>
        <w:numPr>
          <w:ilvl w:val="0"/>
          <w:numId w:val="5"/>
        </w:numPr>
      </w:pPr>
      <w:r w:rsidRPr="0038579B">
        <w:t>Why the modification improves prediction reliability</w:t>
      </w:r>
    </w:p>
    <w:p w14:paraId="540122A6" w14:textId="77777777" w:rsidR="0038579B" w:rsidRPr="0038579B" w:rsidRDefault="0038579B" w:rsidP="0038579B">
      <w:r w:rsidRPr="0038579B">
        <w:t>Then make only the necessary changes.</w:t>
      </w:r>
    </w:p>
    <w:p w14:paraId="4A9B212E" w14:textId="77777777" w:rsidR="0038579B" w:rsidRPr="0038579B" w:rsidRDefault="0038579B" w:rsidP="0038579B">
      <w:r w:rsidRPr="0038579B">
        <w:t>After implementation:</w:t>
      </w:r>
    </w:p>
    <w:p w14:paraId="3C54CA9C" w14:textId="77777777" w:rsidR="0038579B" w:rsidRPr="0038579B" w:rsidRDefault="0038579B" w:rsidP="0038579B">
      <w:pPr>
        <w:numPr>
          <w:ilvl w:val="0"/>
          <w:numId w:val="6"/>
        </w:numPr>
      </w:pPr>
      <w:r w:rsidRPr="0038579B">
        <w:t>Show all changed files completely</w:t>
      </w:r>
    </w:p>
    <w:p w14:paraId="1BEDA7E7" w14:textId="77777777" w:rsidR="0038579B" w:rsidRPr="0038579B" w:rsidRDefault="0038579B" w:rsidP="0038579B">
      <w:pPr>
        <w:numPr>
          <w:ilvl w:val="0"/>
          <w:numId w:val="6"/>
        </w:numPr>
      </w:pPr>
      <w:r w:rsidRPr="0038579B">
        <w:t>Explain how to test the changes</w:t>
      </w:r>
    </w:p>
    <w:p w14:paraId="074F0B9C" w14:textId="77777777" w:rsidR="0038579B" w:rsidRPr="0038579B" w:rsidRDefault="0038579B" w:rsidP="0038579B">
      <w:pPr>
        <w:numPr>
          <w:ilvl w:val="0"/>
          <w:numId w:val="6"/>
        </w:numPr>
      </w:pPr>
      <w:r w:rsidRPr="0038579B">
        <w:t>Confirm existing gender prediction still works</w:t>
      </w:r>
    </w:p>
    <w:p w14:paraId="7E7D061B" w14:textId="77777777" w:rsidR="0038579B" w:rsidRPr="0038579B" w:rsidRDefault="0038579B" w:rsidP="0038579B">
      <w:pPr>
        <w:numPr>
          <w:ilvl w:val="0"/>
          <w:numId w:val="6"/>
        </w:numPr>
      </w:pPr>
      <w:r w:rsidRPr="0038579B">
        <w:t>Confirm image upload still works</w:t>
      </w:r>
    </w:p>
    <w:p w14:paraId="1D6040FB" w14:textId="77777777" w:rsidR="0038579B" w:rsidRPr="0038579B" w:rsidRDefault="0038579B" w:rsidP="0038579B">
      <w:pPr>
        <w:numPr>
          <w:ilvl w:val="0"/>
          <w:numId w:val="6"/>
        </w:numPr>
      </w:pPr>
      <w:r w:rsidRPr="0038579B">
        <w:t>Confirm webcam still works</w:t>
      </w:r>
    </w:p>
    <w:p w14:paraId="10A9AABD" w14:textId="77777777" w:rsidR="0038579B" w:rsidRPr="0038579B" w:rsidRDefault="0038579B" w:rsidP="0038579B">
      <w:pPr>
        <w:numPr>
          <w:ilvl w:val="0"/>
          <w:numId w:val="6"/>
        </w:numPr>
      </w:pPr>
      <w:r w:rsidRPr="0038579B">
        <w:t>Do not claim that the model will become perfectly accurate</w:t>
      </w:r>
    </w:p>
    <w:p w14:paraId="5807C80F" w14:textId="77777777" w:rsidR="0038579B" w:rsidRPr="0038579B" w:rsidRDefault="0038579B" w:rsidP="0038579B">
      <w:r w:rsidRPr="0038579B">
        <w:t>IMPORTANT: Improve the actual prediction pipeline. Do NOT artificially change or manipulate the predicted age to make it look more accurate.</w:t>
      </w:r>
    </w:p>
    <w:p w14:paraId="3D92D884" w14:textId="77777777" w:rsidR="0038579B" w:rsidRPr="0038579B" w:rsidRDefault="00000000" w:rsidP="0038579B">
      <w:r>
        <w:pict w14:anchorId="18B94A94">
          <v:rect id="_x0000_i1026" style="width:0;height:1.5pt" o:hralign="center" o:hrstd="t" o:hr="t" fillcolor="#a0a0a0" stroked="f"/>
        </w:pict>
      </w:r>
    </w:p>
    <w:p w14:paraId="45891D77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3 — Improve Age Result + Reliability </w:t>
      </w:r>
      <w:r w:rsidRPr="0038579B">
        <w:rPr>
          <w:rFonts w:ascii="Segoe UI Emoji" w:hAnsi="Segoe UI Emoji" w:cs="Segoe UI Emoji"/>
          <w:b/>
          <w:bCs/>
        </w:rPr>
        <w:t>📊</w:t>
      </w:r>
    </w:p>
    <w:p w14:paraId="383C2C15" w14:textId="77777777" w:rsidR="0038579B" w:rsidRPr="0038579B" w:rsidRDefault="0038579B" w:rsidP="0038579B">
      <w:r w:rsidRPr="0038579B">
        <w:t>Now improve ONLY the way age prediction and reliability are presented.</w:t>
      </w:r>
    </w:p>
    <w:p w14:paraId="7773F0E6" w14:textId="77777777" w:rsidR="0038579B" w:rsidRPr="0038579B" w:rsidRDefault="0038579B" w:rsidP="0038579B">
      <w:r w:rsidRPr="0038579B">
        <w:t>Do not change the underlying model unless necessary.</w:t>
      </w:r>
    </w:p>
    <w:p w14:paraId="35EDAE80" w14:textId="77777777" w:rsidR="0038579B" w:rsidRPr="0038579B" w:rsidRDefault="0038579B" w:rsidP="0038579B">
      <w:r w:rsidRPr="0038579B">
        <w:t>Currently the application displays an exact age and a confidence value.</w:t>
      </w:r>
    </w:p>
    <w:p w14:paraId="7A4C4395" w14:textId="77777777" w:rsidR="0038579B" w:rsidRPr="0038579B" w:rsidRDefault="0038579B" w:rsidP="0038579B">
      <w:r w:rsidRPr="0038579B">
        <w:t>I want a more scientifically professional presentation.</w:t>
      </w:r>
    </w:p>
    <w:p w14:paraId="5AC9983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Change the result format to:</w:t>
      </w:r>
    </w:p>
    <w:p w14:paraId="02E1AE88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Estimated Age</w:t>
      </w:r>
    </w:p>
    <w:p w14:paraId="26F1597F" w14:textId="77777777" w:rsidR="0038579B" w:rsidRPr="0038579B" w:rsidRDefault="0038579B" w:rsidP="0038579B">
      <w:r w:rsidRPr="0038579B">
        <w:t xml:space="preserve">Example: </w:t>
      </w:r>
      <w:r w:rsidRPr="0038579B">
        <w:rPr>
          <w:b/>
          <w:bCs/>
        </w:rPr>
        <w:t>26 years</w:t>
      </w:r>
    </w:p>
    <w:p w14:paraId="1403188F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Likely Age Range</w:t>
      </w:r>
    </w:p>
    <w:p w14:paraId="55D1F200" w14:textId="77777777" w:rsidR="0038579B" w:rsidRPr="0038579B" w:rsidRDefault="0038579B" w:rsidP="0038579B">
      <w:r w:rsidRPr="0038579B">
        <w:lastRenderedPageBreak/>
        <w:t xml:space="preserve">Example: </w:t>
      </w:r>
      <w:r w:rsidRPr="0038579B">
        <w:rPr>
          <w:b/>
          <w:bCs/>
        </w:rPr>
        <w:t>23–29 years</w:t>
      </w:r>
    </w:p>
    <w:p w14:paraId="723DD1D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Prediction Reliability</w:t>
      </w:r>
    </w:p>
    <w:p w14:paraId="48A86898" w14:textId="77777777" w:rsidR="0038579B" w:rsidRPr="0038579B" w:rsidRDefault="0038579B" w:rsidP="0038579B">
      <w:pPr>
        <w:numPr>
          <w:ilvl w:val="0"/>
          <w:numId w:val="7"/>
        </w:numPr>
      </w:pPr>
      <w:r w:rsidRPr="0038579B">
        <w:t>High</w:t>
      </w:r>
    </w:p>
    <w:p w14:paraId="7FC1654F" w14:textId="77777777" w:rsidR="0038579B" w:rsidRPr="0038579B" w:rsidRDefault="0038579B" w:rsidP="0038579B">
      <w:pPr>
        <w:numPr>
          <w:ilvl w:val="0"/>
          <w:numId w:val="7"/>
        </w:numPr>
      </w:pPr>
      <w:r w:rsidRPr="0038579B">
        <w:t>Moderate</w:t>
      </w:r>
    </w:p>
    <w:p w14:paraId="39587C97" w14:textId="77777777" w:rsidR="0038579B" w:rsidRPr="0038579B" w:rsidRDefault="0038579B" w:rsidP="0038579B">
      <w:pPr>
        <w:numPr>
          <w:ilvl w:val="0"/>
          <w:numId w:val="7"/>
        </w:numPr>
      </w:pPr>
      <w:r w:rsidRPr="0038579B">
        <w:t>Low</w:t>
      </w:r>
    </w:p>
    <w:p w14:paraId="12B06E1F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Reliability Score</w:t>
      </w:r>
    </w:p>
    <w:p w14:paraId="157D56C2" w14:textId="77777777" w:rsidR="0038579B" w:rsidRPr="0038579B" w:rsidRDefault="0038579B" w:rsidP="0038579B">
      <w:r w:rsidRPr="0038579B">
        <w:t xml:space="preserve">Example: </w:t>
      </w:r>
      <w:r w:rsidRPr="0038579B">
        <w:rPr>
          <w:b/>
          <w:bCs/>
        </w:rPr>
        <w:t>83/100</w:t>
      </w:r>
    </w:p>
    <w:p w14:paraId="04760C80" w14:textId="77777777" w:rsidR="0038579B" w:rsidRPr="0038579B" w:rsidRDefault="0038579B" w:rsidP="0038579B">
      <w:r w:rsidRPr="0038579B">
        <w:t>IMPORTANT:</w:t>
      </w:r>
    </w:p>
    <w:p w14:paraId="3FCA2A92" w14:textId="77777777" w:rsidR="0038579B" w:rsidRPr="0038579B" w:rsidRDefault="0038579B" w:rsidP="0038579B">
      <w:r w:rsidRPr="0038579B">
        <w:t>Do not falsely claim that the model has an exact probability of the predicted age.</w:t>
      </w:r>
    </w:p>
    <w:p w14:paraId="49CFF2FD" w14:textId="77777777" w:rsidR="0038579B" w:rsidRPr="0038579B" w:rsidRDefault="0038579B" w:rsidP="0038579B">
      <w:r w:rsidRPr="0038579B">
        <w:t>Investigate whether the current confidence is a real probability.</w:t>
      </w:r>
    </w:p>
    <w:p w14:paraId="49A9A67B" w14:textId="77777777" w:rsidR="0038579B" w:rsidRPr="0038579B" w:rsidRDefault="0038579B" w:rsidP="0038579B">
      <w:r w:rsidRPr="0038579B">
        <w:t>Keep these separate:</w:t>
      </w:r>
    </w:p>
    <w:p w14:paraId="0C649CF8" w14:textId="77777777" w:rsidR="0038579B" w:rsidRPr="0038579B" w:rsidRDefault="0038579B" w:rsidP="0038579B">
      <w:pPr>
        <w:numPr>
          <w:ilvl w:val="0"/>
          <w:numId w:val="8"/>
        </w:numPr>
      </w:pPr>
      <w:r w:rsidRPr="0038579B">
        <w:t>Gender Confidence → model probability if genuinely available</w:t>
      </w:r>
    </w:p>
    <w:p w14:paraId="0AE6993C" w14:textId="77777777" w:rsidR="0038579B" w:rsidRPr="0038579B" w:rsidRDefault="0038579B" w:rsidP="0038579B">
      <w:pPr>
        <w:numPr>
          <w:ilvl w:val="0"/>
          <w:numId w:val="8"/>
        </w:numPr>
      </w:pPr>
      <w:r w:rsidRPr="0038579B">
        <w:t>Age Prediction Reliability → uncertainty/quality-based reliability</w:t>
      </w:r>
    </w:p>
    <w:p w14:paraId="4B913CAE" w14:textId="77777777" w:rsidR="0038579B" w:rsidRPr="0038579B" w:rsidRDefault="0038579B" w:rsidP="0038579B">
      <w:r w:rsidRPr="0038579B">
        <w:t>If the model cannot calculate a true statistical confidence interval, create a clearly documented heuristic using relevant factors such as:</w:t>
      </w:r>
    </w:p>
    <w:p w14:paraId="1DD1CDA8" w14:textId="77777777" w:rsidR="0038579B" w:rsidRPr="0038579B" w:rsidRDefault="0038579B" w:rsidP="0038579B">
      <w:pPr>
        <w:numPr>
          <w:ilvl w:val="0"/>
          <w:numId w:val="9"/>
        </w:numPr>
      </w:pPr>
      <w:r w:rsidRPr="0038579B">
        <w:t>Prediction stability</w:t>
      </w:r>
    </w:p>
    <w:p w14:paraId="14CB75D5" w14:textId="77777777" w:rsidR="0038579B" w:rsidRPr="0038579B" w:rsidRDefault="0038579B" w:rsidP="0038579B">
      <w:pPr>
        <w:numPr>
          <w:ilvl w:val="0"/>
          <w:numId w:val="9"/>
        </w:numPr>
      </w:pPr>
      <w:r w:rsidRPr="0038579B">
        <w:t>Image quality</w:t>
      </w:r>
    </w:p>
    <w:p w14:paraId="5C743103" w14:textId="77777777" w:rsidR="0038579B" w:rsidRPr="0038579B" w:rsidRDefault="0038579B" w:rsidP="0038579B">
      <w:pPr>
        <w:numPr>
          <w:ilvl w:val="0"/>
          <w:numId w:val="9"/>
        </w:numPr>
      </w:pPr>
      <w:r w:rsidRPr="0038579B">
        <w:t>Face detection quality</w:t>
      </w:r>
    </w:p>
    <w:p w14:paraId="7089289D" w14:textId="77777777" w:rsidR="0038579B" w:rsidRPr="0038579B" w:rsidRDefault="0038579B" w:rsidP="0038579B">
      <w:pPr>
        <w:numPr>
          <w:ilvl w:val="0"/>
          <w:numId w:val="9"/>
        </w:numPr>
      </w:pPr>
      <w:r w:rsidRPr="0038579B">
        <w:t>Model output behavior</w:t>
      </w:r>
    </w:p>
    <w:p w14:paraId="58E7F7C9" w14:textId="77777777" w:rsidR="0038579B" w:rsidRPr="0038579B" w:rsidRDefault="0038579B" w:rsidP="0038579B">
      <w:r w:rsidRPr="0038579B">
        <w:t>Add a small tooltip or information section explaining that facial age estimation is approximate.</w:t>
      </w:r>
    </w:p>
    <w:p w14:paraId="5619B176" w14:textId="77777777" w:rsidR="0038579B" w:rsidRPr="0038579B" w:rsidRDefault="0038579B" w:rsidP="0038579B">
      <w:r w:rsidRPr="0038579B">
        <w:t>Preserve all existing functionality.</w:t>
      </w:r>
    </w:p>
    <w:p w14:paraId="32B9D4BC" w14:textId="77777777" w:rsidR="0038579B" w:rsidRPr="0038579B" w:rsidRDefault="0038579B" w:rsidP="0038579B">
      <w:r w:rsidRPr="0038579B">
        <w:t>Before implementation, explain the exact logic you will use.</w:t>
      </w:r>
    </w:p>
    <w:p w14:paraId="1E22F41C" w14:textId="77777777" w:rsidR="0038579B" w:rsidRPr="0038579B" w:rsidRDefault="00000000" w:rsidP="0038579B">
      <w:r>
        <w:pict w14:anchorId="176EBC33">
          <v:rect id="_x0000_i1027" style="width:0;height:1.5pt" o:hralign="center" o:hrstd="t" o:hr="t" fillcolor="#a0a0a0" stroked="f"/>
        </w:pict>
      </w:r>
    </w:p>
    <w:p w14:paraId="3DFB986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4 — Stabilize Live Webcam Predictions </w:t>
      </w:r>
      <w:r w:rsidRPr="0038579B">
        <w:rPr>
          <w:rFonts w:ascii="Segoe UI Emoji" w:hAnsi="Segoe UI Emoji" w:cs="Segoe UI Emoji"/>
          <w:b/>
          <w:bCs/>
        </w:rPr>
        <w:t>📹</w:t>
      </w:r>
    </w:p>
    <w:p w14:paraId="7812BD7F" w14:textId="77B6E81E" w:rsidR="0038579B" w:rsidRPr="0038579B" w:rsidRDefault="0038579B" w:rsidP="0038579B">
      <w:r w:rsidRPr="0038579B">
        <w:t>Now focus ONLY on improving live webcam prediction stability.</w:t>
      </w:r>
    </w:p>
    <w:p w14:paraId="01FCAAAD" w14:textId="77777777" w:rsidR="0038579B" w:rsidRPr="0038579B" w:rsidRDefault="0038579B" w:rsidP="0038579B">
      <w:r w:rsidRPr="0038579B">
        <w:lastRenderedPageBreak/>
        <w:t>Currently predictions can change between frames.</w:t>
      </w:r>
    </w:p>
    <w:p w14:paraId="552C53F0" w14:textId="77777777" w:rsidR="0038579B" w:rsidRPr="0038579B" w:rsidRDefault="0038579B" w:rsidP="0038579B">
      <w:r w:rsidRPr="0038579B">
        <w:t>Add temporal smoothing for age prediction.</w:t>
      </w:r>
    </w:p>
    <w:p w14:paraId="209CF4A9" w14:textId="77777777" w:rsidR="0038579B" w:rsidRPr="0038579B" w:rsidRDefault="0038579B" w:rsidP="0038579B">
      <w:r w:rsidRPr="0038579B">
        <w:t>Requirements:</w:t>
      </w:r>
    </w:p>
    <w:p w14:paraId="4062B30A" w14:textId="77777777" w:rsidR="0038579B" w:rsidRPr="0038579B" w:rsidRDefault="0038579B" w:rsidP="0038579B">
      <w:pPr>
        <w:numPr>
          <w:ilvl w:val="0"/>
          <w:numId w:val="10"/>
        </w:numPr>
      </w:pPr>
      <w:r w:rsidRPr="0038579B">
        <w:t>Store the most recent 5–10 valid age predictions.</w:t>
      </w:r>
    </w:p>
    <w:p w14:paraId="257B5097" w14:textId="77777777" w:rsidR="0038579B" w:rsidRPr="0038579B" w:rsidRDefault="0038579B" w:rsidP="0038579B">
      <w:pPr>
        <w:numPr>
          <w:ilvl w:val="0"/>
          <w:numId w:val="10"/>
        </w:numPr>
      </w:pPr>
      <w:r w:rsidRPr="0038579B">
        <w:t>Prefer a rolling median to reduce outliers.</w:t>
      </w:r>
    </w:p>
    <w:p w14:paraId="06CF6F0D" w14:textId="77777777" w:rsidR="0038579B" w:rsidRPr="0038579B" w:rsidRDefault="0038579B" w:rsidP="0038579B">
      <w:pPr>
        <w:numPr>
          <w:ilvl w:val="0"/>
          <w:numId w:val="10"/>
        </w:numPr>
      </w:pPr>
      <w:r w:rsidRPr="0038579B">
        <w:t>Optionally use a weighted moving average if appropriate.</w:t>
      </w:r>
    </w:p>
    <w:p w14:paraId="5EE3F00E" w14:textId="77777777" w:rsidR="0038579B" w:rsidRPr="0038579B" w:rsidRDefault="0038579B" w:rsidP="0038579B">
      <w:pPr>
        <w:numPr>
          <w:ilvl w:val="0"/>
          <w:numId w:val="10"/>
        </w:numPr>
      </w:pPr>
      <w:r w:rsidRPr="0038579B">
        <w:t>Do not update predictions when no face is detected.</w:t>
      </w:r>
    </w:p>
    <w:p w14:paraId="697D3AFA" w14:textId="77777777" w:rsidR="0038579B" w:rsidRPr="0038579B" w:rsidRDefault="0038579B" w:rsidP="0038579B">
      <w:pPr>
        <w:numPr>
          <w:ilvl w:val="0"/>
          <w:numId w:val="10"/>
        </w:numPr>
      </w:pPr>
      <w:r w:rsidRPr="0038579B">
        <w:t>Reset prediction history when the tracked face changes.</w:t>
      </w:r>
    </w:p>
    <w:p w14:paraId="044C6643" w14:textId="77777777" w:rsidR="0038579B" w:rsidRPr="0038579B" w:rsidRDefault="0038579B" w:rsidP="0038579B">
      <w:pPr>
        <w:numPr>
          <w:ilvl w:val="0"/>
          <w:numId w:val="10"/>
        </w:numPr>
      </w:pPr>
      <w:r w:rsidRPr="0038579B">
        <w:t>Avoid excessive lag.</w:t>
      </w:r>
    </w:p>
    <w:p w14:paraId="01FBB8DD" w14:textId="77777777" w:rsidR="0038579B" w:rsidRPr="0038579B" w:rsidRDefault="0038579B" w:rsidP="0038579B">
      <w:r w:rsidRPr="0038579B">
        <w:t>Add a visual status:</w:t>
      </w:r>
    </w:p>
    <w:p w14:paraId="30EFA35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Prediction Stability</w:t>
      </w:r>
    </w:p>
    <w:p w14:paraId="74593AA2" w14:textId="77777777" w:rsidR="0038579B" w:rsidRPr="0038579B" w:rsidRDefault="0038579B" w:rsidP="0038579B">
      <w:pPr>
        <w:numPr>
          <w:ilvl w:val="0"/>
          <w:numId w:val="11"/>
        </w:numPr>
      </w:pPr>
      <w:r w:rsidRPr="0038579B">
        <w:t>Stable</w:t>
      </w:r>
    </w:p>
    <w:p w14:paraId="1E2B5263" w14:textId="77777777" w:rsidR="0038579B" w:rsidRPr="0038579B" w:rsidRDefault="0038579B" w:rsidP="0038579B">
      <w:pPr>
        <w:numPr>
          <w:ilvl w:val="0"/>
          <w:numId w:val="11"/>
        </w:numPr>
      </w:pPr>
      <w:r w:rsidRPr="0038579B">
        <w:t>Stabilizing</w:t>
      </w:r>
    </w:p>
    <w:p w14:paraId="7F046B6A" w14:textId="77777777" w:rsidR="0038579B" w:rsidRPr="0038579B" w:rsidRDefault="0038579B" w:rsidP="0038579B">
      <w:pPr>
        <w:numPr>
          <w:ilvl w:val="0"/>
          <w:numId w:val="11"/>
        </w:numPr>
      </w:pPr>
      <w:r w:rsidRPr="0038579B">
        <w:t>Unstable</w:t>
      </w:r>
    </w:p>
    <w:p w14:paraId="6799BE56" w14:textId="77777777" w:rsidR="0038579B" w:rsidRPr="0038579B" w:rsidRDefault="0038579B" w:rsidP="0038579B">
      <w:r w:rsidRPr="0038579B">
        <w:t>Example:</w:t>
      </w:r>
    </w:p>
    <w:p w14:paraId="1027DAC3" w14:textId="77777777" w:rsidR="0038579B" w:rsidRPr="0038579B" w:rsidRDefault="0038579B" w:rsidP="0038579B">
      <w:r w:rsidRPr="0038579B">
        <w:rPr>
          <w:b/>
          <w:bCs/>
        </w:rPr>
        <w:t>● ● ● ● ○ Stable</w:t>
      </w:r>
    </w:p>
    <w:p w14:paraId="6400256F" w14:textId="77777777" w:rsidR="0038579B" w:rsidRPr="0038579B" w:rsidRDefault="0038579B" w:rsidP="0038579B">
      <w:r w:rsidRPr="0038579B">
        <w:t>The displayed age should not rapidly jump between very different values.</w:t>
      </w:r>
    </w:p>
    <w:p w14:paraId="74A8EECF" w14:textId="77777777" w:rsidR="0038579B" w:rsidRPr="0038579B" w:rsidRDefault="0038579B" w:rsidP="0038579B">
      <w:r w:rsidRPr="0038579B">
        <w:t>Keep the raw prediction internally available for debugging if useful.</w:t>
      </w:r>
    </w:p>
    <w:p w14:paraId="0FDE7316" w14:textId="77777777" w:rsidR="0038579B" w:rsidRPr="0038579B" w:rsidRDefault="0038579B" w:rsidP="0038579B">
      <w:r w:rsidRPr="0038579B">
        <w:t>Do not break the existing webcam capture.</w:t>
      </w:r>
    </w:p>
    <w:p w14:paraId="63F1DE71" w14:textId="77777777" w:rsidR="0038579B" w:rsidRPr="0038579B" w:rsidRDefault="0038579B" w:rsidP="0038579B">
      <w:r w:rsidRPr="0038579B">
        <w:t>Before changing code, explain which files and functions will be modified.</w:t>
      </w:r>
    </w:p>
    <w:p w14:paraId="50EF91E1" w14:textId="77777777" w:rsidR="0038579B" w:rsidRPr="0038579B" w:rsidRDefault="0038579B" w:rsidP="0038579B">
      <w:r w:rsidRPr="0038579B">
        <w:t>After implementation, provide testing instructions.</w:t>
      </w:r>
    </w:p>
    <w:p w14:paraId="11BC561C" w14:textId="77777777" w:rsidR="0038579B" w:rsidRPr="0038579B" w:rsidRDefault="00000000" w:rsidP="0038579B">
      <w:r>
        <w:pict w14:anchorId="0E36BF5B">
          <v:rect id="_x0000_i1028" style="width:0;height:1.5pt" o:hralign="center" o:hrstd="t" o:hr="t" fillcolor="#a0a0a0" stroked="f"/>
        </w:pict>
      </w:r>
    </w:p>
    <w:p w14:paraId="01401CD5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5 — Improve the Welcome Page </w:t>
      </w:r>
      <w:r w:rsidRPr="0038579B">
        <w:rPr>
          <w:rFonts w:ascii="Segoe UI Emoji" w:hAnsi="Segoe UI Emoji" w:cs="Segoe UI Emoji"/>
          <w:b/>
          <w:bCs/>
        </w:rPr>
        <w:t>🚀</w:t>
      </w:r>
    </w:p>
    <w:p w14:paraId="139ED4C0" w14:textId="77777777" w:rsidR="0038579B" w:rsidRPr="0038579B" w:rsidRDefault="0038579B" w:rsidP="0038579B">
      <w:r w:rsidRPr="0038579B">
        <w:t>This is where you make the first page exciting.</w:t>
      </w:r>
    </w:p>
    <w:p w14:paraId="4F547429" w14:textId="77777777" w:rsidR="0038579B" w:rsidRPr="0038579B" w:rsidRDefault="0038579B" w:rsidP="0038579B">
      <w:r w:rsidRPr="0038579B">
        <w:t>Now improve ONLY the first/welcome page of my existing application.</w:t>
      </w:r>
    </w:p>
    <w:p w14:paraId="75F926E4" w14:textId="77777777" w:rsidR="0038579B" w:rsidRPr="0038579B" w:rsidRDefault="0038579B" w:rsidP="0038579B">
      <w:r w:rsidRPr="0038579B">
        <w:t>Preserve all existing functionality and navigation.</w:t>
      </w:r>
    </w:p>
    <w:p w14:paraId="7255E0D3" w14:textId="77777777" w:rsidR="0038579B" w:rsidRPr="0038579B" w:rsidRDefault="0038579B" w:rsidP="0038579B">
      <w:r w:rsidRPr="0038579B">
        <w:lastRenderedPageBreak/>
        <w:t>I want the welcome page to look like a premium, futuristic AI software product suitable for a final-year engineering project.</w:t>
      </w:r>
    </w:p>
    <w:p w14:paraId="639F035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Design style</w:t>
      </w:r>
    </w:p>
    <w:p w14:paraId="6650618B" w14:textId="77777777" w:rsidR="0038579B" w:rsidRPr="0038579B" w:rsidRDefault="0038579B" w:rsidP="0038579B">
      <w:r w:rsidRPr="0038579B">
        <w:t>Modern + Minimal + Futuristic + Premium + AI-focused.</w:t>
      </w:r>
    </w:p>
    <w:p w14:paraId="34BB0722" w14:textId="77777777" w:rsidR="0038579B" w:rsidRPr="0038579B" w:rsidRDefault="0038579B" w:rsidP="0038579B">
      <w:r w:rsidRPr="0038579B">
        <w:t>Keep the existing dark theme.</w:t>
      </w:r>
    </w:p>
    <w:p w14:paraId="060D83F0" w14:textId="77777777" w:rsidR="0038579B" w:rsidRPr="0038579B" w:rsidRDefault="0038579B" w:rsidP="0038579B">
      <w:r w:rsidRPr="0038579B">
        <w:t>Use elegant violet/lavender accents.</w:t>
      </w:r>
    </w:p>
    <w:p w14:paraId="4F8B46D5" w14:textId="77777777" w:rsidR="0038579B" w:rsidRPr="0038579B" w:rsidRDefault="0038579B" w:rsidP="0038579B">
      <w:r w:rsidRPr="0038579B">
        <w:t>Avoid bright blue as the dominant color.</w:t>
      </w:r>
    </w:p>
    <w:p w14:paraId="2D293F82" w14:textId="77777777" w:rsidR="0038579B" w:rsidRPr="0038579B" w:rsidRDefault="0038579B" w:rsidP="0038579B">
      <w:r w:rsidRPr="0038579B">
        <w:t>Do not make the design childish or excessively colorful.</w:t>
      </w:r>
    </w:p>
    <w:p w14:paraId="227627CF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Create a dynamic hero section</w:t>
      </w:r>
    </w:p>
    <w:p w14:paraId="29E1F1EA" w14:textId="77777777" w:rsidR="0038579B" w:rsidRPr="0038579B" w:rsidRDefault="0038579B" w:rsidP="0038579B">
      <w:r w:rsidRPr="0038579B">
        <w:t>Add a small badge:</w:t>
      </w:r>
    </w:p>
    <w:p w14:paraId="5C0A5CF2" w14:textId="77777777" w:rsidR="0038579B" w:rsidRPr="0038579B" w:rsidRDefault="0038579B" w:rsidP="0038579B">
      <w:r w:rsidRPr="0038579B">
        <w:rPr>
          <w:b/>
          <w:bCs/>
        </w:rPr>
        <w:t>AI FACE ANALYTICS PLATFORM</w:t>
      </w:r>
    </w:p>
    <w:p w14:paraId="149C9FEF" w14:textId="77777777" w:rsidR="0038579B" w:rsidRPr="0038579B" w:rsidRDefault="0038579B" w:rsidP="0038579B">
      <w:r w:rsidRPr="0038579B">
        <w:t>Main animated heading:</w:t>
      </w:r>
    </w:p>
    <w:p w14:paraId="57B05C8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AGE &amp; GENDER ESTIMATION</w:t>
      </w:r>
    </w:p>
    <w:p w14:paraId="23D9A20C" w14:textId="77777777" w:rsidR="0038579B" w:rsidRPr="0038579B" w:rsidRDefault="0038579B" w:rsidP="0038579B">
      <w:r w:rsidRPr="0038579B">
        <w:t>Subtitle:</w:t>
      </w:r>
    </w:p>
    <w:p w14:paraId="6F2A7063" w14:textId="77777777" w:rsidR="0038579B" w:rsidRPr="0038579B" w:rsidRDefault="0038579B" w:rsidP="0038579B">
      <w:r w:rsidRPr="0038579B">
        <w:rPr>
          <w:b/>
          <w:bCs/>
        </w:rPr>
        <w:t>Intelligent facial analysis powered by deep learning for real-time age and gender estimation.</w:t>
      </w:r>
    </w:p>
    <w:p w14:paraId="4A26717D" w14:textId="77777777" w:rsidR="0038579B" w:rsidRPr="0038579B" w:rsidRDefault="0038579B" w:rsidP="0038579B">
      <w:r w:rsidRPr="0038579B">
        <w:t>Add two buttons:</w:t>
      </w:r>
    </w:p>
    <w:p w14:paraId="3FDC9510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Start AI Analysis →</w:t>
      </w:r>
    </w:p>
    <w:p w14:paraId="0C4F59B0" w14:textId="77777777" w:rsidR="0038579B" w:rsidRPr="0038579B" w:rsidRDefault="0038579B" w:rsidP="0038579B">
      <w:r w:rsidRPr="0038579B">
        <w:t>Navigates smoothly to the image analysis section.</w:t>
      </w:r>
    </w:p>
    <w:p w14:paraId="5B30645E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Live Webcam</w:t>
      </w:r>
    </w:p>
    <w:p w14:paraId="6A874329" w14:textId="77777777" w:rsidR="0038579B" w:rsidRPr="0038579B" w:rsidRDefault="0038579B" w:rsidP="0038579B">
      <w:r w:rsidRPr="0038579B">
        <w:t>Navigates directly to the webcam section.</w:t>
      </w:r>
    </w:p>
    <w:p w14:paraId="6228740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Add subtle dynamic effects</w:t>
      </w:r>
    </w:p>
    <w:p w14:paraId="44F72AB9" w14:textId="77777777" w:rsidR="0038579B" w:rsidRPr="0038579B" w:rsidRDefault="0038579B" w:rsidP="0038579B">
      <w:r w:rsidRPr="0038579B">
        <w:t>Use performance-friendly CSS animations where possible:</w:t>
      </w:r>
    </w:p>
    <w:p w14:paraId="592EC54F" w14:textId="77777777" w:rsidR="0038579B" w:rsidRPr="0038579B" w:rsidRDefault="0038579B" w:rsidP="0038579B">
      <w:pPr>
        <w:numPr>
          <w:ilvl w:val="0"/>
          <w:numId w:val="12"/>
        </w:numPr>
      </w:pPr>
      <w:r w:rsidRPr="0038579B">
        <w:t>Animated gradient glow</w:t>
      </w:r>
    </w:p>
    <w:p w14:paraId="72545A30" w14:textId="77777777" w:rsidR="0038579B" w:rsidRPr="0038579B" w:rsidRDefault="0038579B" w:rsidP="0038579B">
      <w:pPr>
        <w:numPr>
          <w:ilvl w:val="0"/>
          <w:numId w:val="12"/>
        </w:numPr>
      </w:pPr>
      <w:r w:rsidRPr="0038579B">
        <w:t>Floating particles</w:t>
      </w:r>
    </w:p>
    <w:p w14:paraId="2914D242" w14:textId="77777777" w:rsidR="0038579B" w:rsidRPr="0038579B" w:rsidRDefault="0038579B" w:rsidP="0038579B">
      <w:pPr>
        <w:numPr>
          <w:ilvl w:val="0"/>
          <w:numId w:val="12"/>
        </w:numPr>
      </w:pPr>
      <w:r w:rsidRPr="0038579B">
        <w:t>Slowly moving light effects</w:t>
      </w:r>
    </w:p>
    <w:p w14:paraId="1ED2FA55" w14:textId="77777777" w:rsidR="0038579B" w:rsidRPr="0038579B" w:rsidRDefault="0038579B" w:rsidP="0038579B">
      <w:pPr>
        <w:numPr>
          <w:ilvl w:val="0"/>
          <w:numId w:val="12"/>
        </w:numPr>
      </w:pPr>
      <w:r w:rsidRPr="0038579B">
        <w:t>Subtle neural-network/data connections</w:t>
      </w:r>
    </w:p>
    <w:p w14:paraId="1EDA45E1" w14:textId="77777777" w:rsidR="0038579B" w:rsidRPr="0038579B" w:rsidRDefault="0038579B" w:rsidP="0038579B">
      <w:pPr>
        <w:numPr>
          <w:ilvl w:val="0"/>
          <w:numId w:val="12"/>
        </w:numPr>
      </w:pPr>
      <w:r w:rsidRPr="0038579B">
        <w:lastRenderedPageBreak/>
        <w:t>Fade-up hero animation</w:t>
      </w:r>
    </w:p>
    <w:p w14:paraId="36B788A7" w14:textId="77777777" w:rsidR="0038579B" w:rsidRPr="0038579B" w:rsidRDefault="0038579B" w:rsidP="0038579B">
      <w:pPr>
        <w:numPr>
          <w:ilvl w:val="0"/>
          <w:numId w:val="12"/>
        </w:numPr>
      </w:pPr>
      <w:r w:rsidRPr="0038579B">
        <w:t>Text reveal animation</w:t>
      </w:r>
    </w:p>
    <w:p w14:paraId="3A02462F" w14:textId="77777777" w:rsidR="0038579B" w:rsidRPr="0038579B" w:rsidRDefault="0038579B" w:rsidP="0038579B">
      <w:r w:rsidRPr="0038579B">
        <w:t>Do NOT use excessive flashing, bouncing, spinning, or distracting animations.</w:t>
      </w:r>
    </w:p>
    <w:p w14:paraId="044B58E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Add an abstract AI face visualization</w:t>
      </w:r>
    </w:p>
    <w:p w14:paraId="599EA255" w14:textId="77777777" w:rsidR="0038579B" w:rsidRPr="0038579B" w:rsidRDefault="0038579B" w:rsidP="0038579B">
      <w:r w:rsidRPr="0038579B">
        <w:t>On the hero section, create an elegant abstract visual representing:</w:t>
      </w:r>
    </w:p>
    <w:p w14:paraId="35C67FDB" w14:textId="77777777" w:rsidR="0038579B" w:rsidRPr="0038579B" w:rsidRDefault="0038579B" w:rsidP="0038579B">
      <w:pPr>
        <w:numPr>
          <w:ilvl w:val="0"/>
          <w:numId w:val="13"/>
        </w:numPr>
      </w:pPr>
      <w:r w:rsidRPr="0038579B">
        <w:t>Face recognition</w:t>
      </w:r>
    </w:p>
    <w:p w14:paraId="1B23BA65" w14:textId="77777777" w:rsidR="0038579B" w:rsidRPr="0038579B" w:rsidRDefault="0038579B" w:rsidP="0038579B">
      <w:pPr>
        <w:numPr>
          <w:ilvl w:val="0"/>
          <w:numId w:val="13"/>
        </w:numPr>
      </w:pPr>
      <w:r w:rsidRPr="0038579B">
        <w:t>Facial landmarks</w:t>
      </w:r>
    </w:p>
    <w:p w14:paraId="44B27342" w14:textId="77777777" w:rsidR="0038579B" w:rsidRPr="0038579B" w:rsidRDefault="0038579B" w:rsidP="0038579B">
      <w:pPr>
        <w:numPr>
          <w:ilvl w:val="0"/>
          <w:numId w:val="13"/>
        </w:numPr>
      </w:pPr>
      <w:r w:rsidRPr="0038579B">
        <w:t>AI scanning</w:t>
      </w:r>
    </w:p>
    <w:p w14:paraId="0CFC7828" w14:textId="77777777" w:rsidR="0038579B" w:rsidRPr="0038579B" w:rsidRDefault="0038579B" w:rsidP="0038579B">
      <w:pPr>
        <w:numPr>
          <w:ilvl w:val="0"/>
          <w:numId w:val="13"/>
        </w:numPr>
      </w:pPr>
      <w:r w:rsidRPr="0038579B">
        <w:t>Data connections</w:t>
      </w:r>
    </w:p>
    <w:p w14:paraId="4C9A4D74" w14:textId="77777777" w:rsidR="0038579B" w:rsidRPr="0038579B" w:rsidRDefault="0038579B" w:rsidP="0038579B">
      <w:r w:rsidRPr="0038579B">
        <w:t>Do not use a real person's image.</w:t>
      </w:r>
    </w:p>
    <w:p w14:paraId="569A3A73" w14:textId="77777777" w:rsidR="0038579B" w:rsidRPr="0038579B" w:rsidRDefault="0038579B" w:rsidP="0038579B">
      <w:r w:rsidRPr="0038579B">
        <w:t>Add a subtle vertical scanning-line animation.</w:t>
      </w:r>
    </w:p>
    <w:p w14:paraId="75C1296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Improve the existing statistics cards</w:t>
      </w:r>
    </w:p>
    <w:p w14:paraId="0E5EA6F8" w14:textId="77777777" w:rsidR="0038579B" w:rsidRPr="0038579B" w:rsidRDefault="0038579B" w:rsidP="0038579B">
      <w:r w:rsidRPr="0038579B">
        <w:t>Keep these concepts:</w:t>
      </w:r>
    </w:p>
    <w:p w14:paraId="60383B74" w14:textId="77777777" w:rsidR="0038579B" w:rsidRPr="0038579B" w:rsidRDefault="0038579B" w:rsidP="0038579B">
      <w:pPr>
        <w:numPr>
          <w:ilvl w:val="0"/>
          <w:numId w:val="14"/>
        </w:numPr>
      </w:pPr>
      <w:r w:rsidRPr="0038579B">
        <w:t>Multi-Model AI</w:t>
      </w:r>
    </w:p>
    <w:p w14:paraId="684DB64B" w14:textId="77777777" w:rsidR="0038579B" w:rsidRPr="0038579B" w:rsidRDefault="0038579B" w:rsidP="0038579B">
      <w:pPr>
        <w:numPr>
          <w:ilvl w:val="0"/>
          <w:numId w:val="14"/>
        </w:numPr>
      </w:pPr>
      <w:r w:rsidRPr="0038579B">
        <w:t>~96% Gender Accuracy</w:t>
      </w:r>
    </w:p>
    <w:p w14:paraId="08573D55" w14:textId="77777777" w:rsidR="0038579B" w:rsidRPr="0038579B" w:rsidRDefault="0038579B" w:rsidP="0038579B">
      <w:pPr>
        <w:numPr>
          <w:ilvl w:val="0"/>
          <w:numId w:val="14"/>
        </w:numPr>
      </w:pPr>
      <w:r w:rsidRPr="0038579B">
        <w:t>~3 Years Age MAE</w:t>
      </w:r>
    </w:p>
    <w:p w14:paraId="15D89071" w14:textId="77777777" w:rsidR="0038579B" w:rsidRPr="0038579B" w:rsidRDefault="0038579B" w:rsidP="0038579B">
      <w:r w:rsidRPr="0038579B">
        <w:t>Add:</w:t>
      </w:r>
    </w:p>
    <w:p w14:paraId="3029F91F" w14:textId="77777777" w:rsidR="0038579B" w:rsidRPr="0038579B" w:rsidRDefault="0038579B" w:rsidP="0038579B">
      <w:pPr>
        <w:numPr>
          <w:ilvl w:val="0"/>
          <w:numId w:val="15"/>
        </w:numPr>
      </w:pPr>
      <w:r w:rsidRPr="0038579B">
        <w:t>Animated count-up numbers</w:t>
      </w:r>
    </w:p>
    <w:p w14:paraId="5546EB55" w14:textId="77777777" w:rsidR="0038579B" w:rsidRPr="0038579B" w:rsidRDefault="0038579B" w:rsidP="0038579B">
      <w:pPr>
        <w:numPr>
          <w:ilvl w:val="0"/>
          <w:numId w:val="15"/>
        </w:numPr>
      </w:pPr>
      <w:r w:rsidRPr="0038579B">
        <w:t>Hover lift</w:t>
      </w:r>
    </w:p>
    <w:p w14:paraId="1CBF0A40" w14:textId="77777777" w:rsidR="0038579B" w:rsidRPr="0038579B" w:rsidRDefault="0038579B" w:rsidP="0038579B">
      <w:pPr>
        <w:numPr>
          <w:ilvl w:val="0"/>
          <w:numId w:val="15"/>
        </w:numPr>
      </w:pPr>
      <w:r w:rsidRPr="0038579B">
        <w:t>Subtle border glow</w:t>
      </w:r>
    </w:p>
    <w:p w14:paraId="67F90214" w14:textId="77777777" w:rsidR="0038579B" w:rsidRPr="0038579B" w:rsidRDefault="0038579B" w:rsidP="0038579B">
      <w:pPr>
        <w:numPr>
          <w:ilvl w:val="0"/>
          <w:numId w:val="15"/>
        </w:numPr>
      </w:pPr>
      <w:r w:rsidRPr="0038579B">
        <w:t>Soft gradients</w:t>
      </w:r>
    </w:p>
    <w:p w14:paraId="56D1A862" w14:textId="77777777" w:rsidR="0038579B" w:rsidRPr="0038579B" w:rsidRDefault="0038579B" w:rsidP="0038579B">
      <w:pPr>
        <w:numPr>
          <w:ilvl w:val="0"/>
          <w:numId w:val="15"/>
        </w:numPr>
      </w:pPr>
      <w:r w:rsidRPr="0038579B">
        <w:t>Professional icons</w:t>
      </w:r>
    </w:p>
    <w:p w14:paraId="44359FC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Add a How It Works section</w:t>
      </w:r>
    </w:p>
    <w:p w14:paraId="583E7505" w14:textId="77777777" w:rsidR="0038579B" w:rsidRPr="0038579B" w:rsidRDefault="0038579B" w:rsidP="0038579B">
      <w:r w:rsidRPr="0038579B">
        <w:t>Display:</w:t>
      </w:r>
    </w:p>
    <w:p w14:paraId="6F1C2CB6" w14:textId="77777777" w:rsidR="0038579B" w:rsidRPr="0038579B" w:rsidRDefault="0038579B" w:rsidP="0038579B">
      <w:pPr>
        <w:numPr>
          <w:ilvl w:val="0"/>
          <w:numId w:val="16"/>
        </w:numPr>
      </w:pPr>
      <w:r w:rsidRPr="0038579B">
        <w:t>Capture</w:t>
      </w:r>
    </w:p>
    <w:p w14:paraId="26EC318A" w14:textId="77777777" w:rsidR="0038579B" w:rsidRPr="0038579B" w:rsidRDefault="0038579B" w:rsidP="0038579B">
      <w:pPr>
        <w:numPr>
          <w:ilvl w:val="0"/>
          <w:numId w:val="16"/>
        </w:numPr>
      </w:pPr>
      <w:r w:rsidRPr="0038579B">
        <w:t>Detect</w:t>
      </w:r>
    </w:p>
    <w:p w14:paraId="4E353281" w14:textId="77777777" w:rsidR="0038579B" w:rsidRPr="0038579B" w:rsidRDefault="0038579B" w:rsidP="0038579B">
      <w:pPr>
        <w:numPr>
          <w:ilvl w:val="0"/>
          <w:numId w:val="16"/>
        </w:numPr>
      </w:pPr>
      <w:r w:rsidRPr="0038579B">
        <w:lastRenderedPageBreak/>
        <w:t>Extract</w:t>
      </w:r>
    </w:p>
    <w:p w14:paraId="69DF619E" w14:textId="77777777" w:rsidR="0038579B" w:rsidRPr="0038579B" w:rsidRDefault="0038579B" w:rsidP="0038579B">
      <w:pPr>
        <w:numPr>
          <w:ilvl w:val="0"/>
          <w:numId w:val="16"/>
        </w:numPr>
      </w:pPr>
      <w:r w:rsidRPr="0038579B">
        <w:t>Predict</w:t>
      </w:r>
    </w:p>
    <w:p w14:paraId="39B0D3AC" w14:textId="77777777" w:rsidR="0038579B" w:rsidRPr="0038579B" w:rsidRDefault="0038579B" w:rsidP="0038579B">
      <w:pPr>
        <w:numPr>
          <w:ilvl w:val="0"/>
          <w:numId w:val="16"/>
        </w:numPr>
      </w:pPr>
      <w:r w:rsidRPr="0038579B">
        <w:t>Evaluate</w:t>
      </w:r>
    </w:p>
    <w:p w14:paraId="4FB54F31" w14:textId="77777777" w:rsidR="0038579B" w:rsidRPr="0038579B" w:rsidRDefault="0038579B" w:rsidP="0038579B">
      <w:r w:rsidRPr="0038579B">
        <w:t>Use an elegant animated timeline or connected cards.</w:t>
      </w:r>
    </w:p>
    <w:p w14:paraId="79ABDF3E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IMPORTANT</w:t>
      </w:r>
    </w:p>
    <w:p w14:paraId="51A04290" w14:textId="77777777" w:rsidR="0038579B" w:rsidRPr="0038579B" w:rsidRDefault="0038579B" w:rsidP="0038579B">
      <w:r w:rsidRPr="0038579B">
        <w:t>First inspect how the current welcome page is created.</w:t>
      </w:r>
    </w:p>
    <w:p w14:paraId="0C265DAA" w14:textId="77777777" w:rsidR="0038579B" w:rsidRPr="0038579B" w:rsidRDefault="0038579B" w:rsidP="0038579B">
      <w:r w:rsidRPr="0038579B">
        <w:t>Modify only the necessary files.</w:t>
      </w:r>
    </w:p>
    <w:p w14:paraId="36E403F2" w14:textId="77777777" w:rsidR="0038579B" w:rsidRPr="0038579B" w:rsidRDefault="0038579B" w:rsidP="0038579B">
      <w:r w:rsidRPr="0038579B">
        <w:t>Do not break image upload, webcam, prediction, or results sections.</w:t>
      </w:r>
    </w:p>
    <w:p w14:paraId="647835CD" w14:textId="77777777" w:rsidR="0038579B" w:rsidRPr="0038579B" w:rsidRDefault="0038579B" w:rsidP="0038579B">
      <w:r w:rsidRPr="0038579B">
        <w:t>Before coding, explain your implementation plan.</w:t>
      </w:r>
    </w:p>
    <w:p w14:paraId="72B4DFF9" w14:textId="77777777" w:rsidR="0038579B" w:rsidRPr="0038579B" w:rsidRDefault="00000000" w:rsidP="0038579B">
      <w:r>
        <w:pict w14:anchorId="6557BCD4">
          <v:rect id="_x0000_i1029" style="width:0;height:1.5pt" o:hralign="center" o:hrstd="t" o:hr="t" fillcolor="#a0a0a0" stroked="f"/>
        </w:pict>
      </w:r>
    </w:p>
    <w:p w14:paraId="20013FE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6 — Add an AI Processing Animation </w:t>
      </w:r>
      <w:r w:rsidRPr="0038579B">
        <w:rPr>
          <w:rFonts w:ascii="Segoe UI Emoji" w:hAnsi="Segoe UI Emoji" w:cs="Segoe UI Emoji"/>
          <w:b/>
          <w:bCs/>
        </w:rPr>
        <w:t>⚡</w:t>
      </w:r>
    </w:p>
    <w:p w14:paraId="6AFC6E48" w14:textId="77777777" w:rsidR="0038579B" w:rsidRPr="0038579B" w:rsidRDefault="0038579B" w:rsidP="0038579B">
      <w:r w:rsidRPr="0038579B">
        <w:t>Now improve the loading experience during analysis.</w:t>
      </w:r>
    </w:p>
    <w:p w14:paraId="711FAE4C" w14:textId="77777777" w:rsidR="0038579B" w:rsidRPr="0038579B" w:rsidRDefault="0038579B" w:rsidP="0038579B">
      <w:r w:rsidRPr="0038579B">
        <w:t>Do not add fake delays.</w:t>
      </w:r>
    </w:p>
    <w:p w14:paraId="676E9A69" w14:textId="77777777" w:rsidR="0038579B" w:rsidRPr="0038579B" w:rsidRDefault="0038579B" w:rsidP="0038579B">
      <w:r w:rsidRPr="0038579B">
        <w:t>When the AI is actually processing an image, show a professional analysis sequence such as:</w:t>
      </w:r>
    </w:p>
    <w:p w14:paraId="19269147" w14:textId="77777777" w:rsidR="0038579B" w:rsidRPr="0038579B" w:rsidRDefault="0038579B" w:rsidP="0038579B">
      <w:r w:rsidRPr="0038579B">
        <w:rPr>
          <w:b/>
          <w:bCs/>
        </w:rPr>
        <w:t>AI ANALYSIS IN PROGRESS</w:t>
      </w:r>
    </w:p>
    <w:p w14:paraId="77A0102E" w14:textId="77777777" w:rsidR="0038579B" w:rsidRPr="0038579B" w:rsidRDefault="0038579B" w:rsidP="0038579B">
      <w:r w:rsidRPr="0038579B">
        <w:t>✓ Initializing model</w:t>
      </w:r>
    </w:p>
    <w:p w14:paraId="5299A82D" w14:textId="77777777" w:rsidR="0038579B" w:rsidRPr="0038579B" w:rsidRDefault="0038579B" w:rsidP="0038579B">
      <w:r w:rsidRPr="0038579B">
        <w:rPr>
          <w:rFonts w:ascii="Cambria Math" w:hAnsi="Cambria Math" w:cs="Cambria Math"/>
        </w:rPr>
        <w:t>◉</w:t>
      </w:r>
      <w:r w:rsidRPr="0038579B">
        <w:t xml:space="preserve"> Detecting face...</w:t>
      </w:r>
    </w:p>
    <w:p w14:paraId="6BD59CBD" w14:textId="77777777" w:rsidR="0038579B" w:rsidRPr="0038579B" w:rsidRDefault="0038579B" w:rsidP="0038579B">
      <w:r w:rsidRPr="0038579B">
        <w:rPr>
          <w:rFonts w:ascii="Cambria Math" w:hAnsi="Cambria Math" w:cs="Cambria Math"/>
        </w:rPr>
        <w:t>◉</w:t>
      </w:r>
      <w:r w:rsidRPr="0038579B">
        <w:t xml:space="preserve"> Extracting facial features...</w:t>
      </w:r>
    </w:p>
    <w:p w14:paraId="7CEAE90E" w14:textId="77777777" w:rsidR="0038579B" w:rsidRPr="0038579B" w:rsidRDefault="0038579B" w:rsidP="0038579B">
      <w:r w:rsidRPr="0038579B">
        <w:rPr>
          <w:rFonts w:ascii="Cambria Math" w:hAnsi="Cambria Math" w:cs="Cambria Math"/>
        </w:rPr>
        <w:t>◉</w:t>
      </w:r>
      <w:r w:rsidRPr="0038579B">
        <w:t xml:space="preserve"> Evaluating image quality...</w:t>
      </w:r>
    </w:p>
    <w:p w14:paraId="5AFBBB97" w14:textId="77777777" w:rsidR="0038579B" w:rsidRPr="0038579B" w:rsidRDefault="0038579B" w:rsidP="0038579B">
      <w:r w:rsidRPr="0038579B">
        <w:rPr>
          <w:rFonts w:ascii="Cambria Math" w:hAnsi="Cambria Math" w:cs="Cambria Math"/>
        </w:rPr>
        <w:t>◉</w:t>
      </w:r>
      <w:r w:rsidRPr="0038579B">
        <w:t xml:space="preserve"> Estimating age...</w:t>
      </w:r>
    </w:p>
    <w:p w14:paraId="0658734A" w14:textId="77777777" w:rsidR="0038579B" w:rsidRPr="0038579B" w:rsidRDefault="0038579B" w:rsidP="0038579B">
      <w:r w:rsidRPr="0038579B">
        <w:rPr>
          <w:rFonts w:ascii="Cambria Math" w:hAnsi="Cambria Math" w:cs="Cambria Math"/>
        </w:rPr>
        <w:t>◉</w:t>
      </w:r>
      <w:r w:rsidRPr="0038579B">
        <w:t xml:space="preserve"> Classifying gender...</w:t>
      </w:r>
    </w:p>
    <w:p w14:paraId="0A4B92C9" w14:textId="77777777" w:rsidR="0038579B" w:rsidRPr="0038579B" w:rsidRDefault="0038579B" w:rsidP="0038579B">
      <w:r w:rsidRPr="0038579B">
        <w:rPr>
          <w:rFonts w:ascii="Cambria Math" w:hAnsi="Cambria Math" w:cs="Cambria Math"/>
        </w:rPr>
        <w:t>◉</w:t>
      </w:r>
      <w:r w:rsidRPr="0038579B">
        <w:t xml:space="preserve"> Calculating prediction reliability...</w:t>
      </w:r>
    </w:p>
    <w:p w14:paraId="104AE5A4" w14:textId="77777777" w:rsidR="0038579B" w:rsidRPr="0038579B" w:rsidRDefault="0038579B" w:rsidP="0038579B">
      <w:r w:rsidRPr="0038579B">
        <w:t>✓ Analysis complete</w:t>
      </w:r>
    </w:p>
    <w:p w14:paraId="24587608" w14:textId="77777777" w:rsidR="0038579B" w:rsidRPr="0038579B" w:rsidRDefault="0038579B" w:rsidP="0038579B">
      <w:r w:rsidRPr="0038579B">
        <w:t>Requirements:</w:t>
      </w:r>
    </w:p>
    <w:p w14:paraId="70B4E63F" w14:textId="77777777" w:rsidR="0038579B" w:rsidRPr="0038579B" w:rsidRDefault="0038579B" w:rsidP="0038579B">
      <w:pPr>
        <w:numPr>
          <w:ilvl w:val="0"/>
          <w:numId w:val="17"/>
        </w:numPr>
      </w:pPr>
      <w:r w:rsidRPr="0038579B">
        <w:lastRenderedPageBreak/>
        <w:t>Steps should update according to actual processing stages where technically possible.</w:t>
      </w:r>
    </w:p>
    <w:p w14:paraId="66F1FAD1" w14:textId="77777777" w:rsidR="0038579B" w:rsidRPr="0038579B" w:rsidRDefault="0038579B" w:rsidP="0038579B">
      <w:pPr>
        <w:numPr>
          <w:ilvl w:val="0"/>
          <w:numId w:val="17"/>
        </w:numPr>
      </w:pPr>
      <w:r w:rsidRPr="0038579B">
        <w:t>Keep the application responsive.</w:t>
      </w:r>
    </w:p>
    <w:p w14:paraId="6C300E8C" w14:textId="77777777" w:rsidR="0038579B" w:rsidRPr="0038579B" w:rsidRDefault="0038579B" w:rsidP="0038579B">
      <w:pPr>
        <w:numPr>
          <w:ilvl w:val="0"/>
          <w:numId w:val="17"/>
        </w:numPr>
      </w:pPr>
      <w:r w:rsidRPr="0038579B">
        <w:t>Do not slow down analysis only for animation.</w:t>
      </w:r>
    </w:p>
    <w:p w14:paraId="0AAAFCE9" w14:textId="77777777" w:rsidR="0038579B" w:rsidRPr="0038579B" w:rsidRDefault="0038579B" w:rsidP="0038579B">
      <w:pPr>
        <w:numPr>
          <w:ilvl w:val="0"/>
          <w:numId w:val="17"/>
        </w:numPr>
      </w:pPr>
      <w:r w:rsidRPr="0038579B">
        <w:t>Match the existing dark violet/lavender design.</w:t>
      </w:r>
    </w:p>
    <w:p w14:paraId="5CB5276C" w14:textId="77777777" w:rsidR="0038579B" w:rsidRPr="0038579B" w:rsidRDefault="0038579B" w:rsidP="0038579B">
      <w:pPr>
        <w:numPr>
          <w:ilvl w:val="0"/>
          <w:numId w:val="17"/>
        </w:numPr>
      </w:pPr>
      <w:r w:rsidRPr="0038579B">
        <w:t>Add subtle transitions.</w:t>
      </w:r>
    </w:p>
    <w:p w14:paraId="2CB63D97" w14:textId="77777777" w:rsidR="0038579B" w:rsidRPr="0038579B" w:rsidRDefault="0038579B" w:rsidP="0038579B">
      <w:r w:rsidRPr="0038579B">
        <w:t>Preserve the existing prediction logic.</w:t>
      </w:r>
    </w:p>
    <w:p w14:paraId="66659E26" w14:textId="77777777" w:rsidR="0038579B" w:rsidRPr="0038579B" w:rsidRDefault="0038579B" w:rsidP="0038579B">
      <w:r w:rsidRPr="0038579B">
        <w:t>Explain the implementation plan before making changes.</w:t>
      </w:r>
    </w:p>
    <w:p w14:paraId="6370FEE7" w14:textId="77777777" w:rsidR="0038579B" w:rsidRPr="0038579B" w:rsidRDefault="00000000" w:rsidP="0038579B">
      <w:r>
        <w:pict w14:anchorId="71F408C0">
          <v:rect id="_x0000_i1030" style="width:0;height:1.5pt" o:hralign="center" o:hrstd="t" o:hr="t" fillcolor="#a0a0a0" stroked="f"/>
        </w:pict>
      </w:r>
    </w:p>
    <w:p w14:paraId="00EFE1BA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7 — Add Multiple Face Detection </w:t>
      </w:r>
      <w:r w:rsidRPr="0038579B">
        <w:rPr>
          <w:rFonts w:ascii="Segoe UI Emoji" w:hAnsi="Segoe UI Emoji" w:cs="Segoe UI Emoji"/>
          <w:b/>
          <w:bCs/>
        </w:rPr>
        <w:t>👥</w:t>
      </w:r>
    </w:p>
    <w:p w14:paraId="0DB34F13" w14:textId="77777777" w:rsidR="0038579B" w:rsidRPr="0038579B" w:rsidRDefault="0038579B" w:rsidP="0038579B">
      <w:r w:rsidRPr="0038579B">
        <w:t>Now add support for analyzing multiple faces in a single uploaded image or webcam frame.</w:t>
      </w:r>
    </w:p>
    <w:p w14:paraId="32ED4FB7" w14:textId="77777777" w:rsidR="0038579B" w:rsidRPr="0038579B" w:rsidRDefault="0038579B" w:rsidP="0038579B">
      <w:r w:rsidRPr="0038579B">
        <w:t>Requirements:</w:t>
      </w:r>
    </w:p>
    <w:p w14:paraId="5517ED38" w14:textId="77777777" w:rsidR="0038579B" w:rsidRPr="0038579B" w:rsidRDefault="0038579B" w:rsidP="0038579B">
      <w:pPr>
        <w:numPr>
          <w:ilvl w:val="0"/>
          <w:numId w:val="18"/>
        </w:numPr>
      </w:pPr>
      <w:r w:rsidRPr="0038579B">
        <w:t>Detect all valid faces.</w:t>
      </w:r>
    </w:p>
    <w:p w14:paraId="11F4555A" w14:textId="77777777" w:rsidR="0038579B" w:rsidRPr="0038579B" w:rsidRDefault="0038579B" w:rsidP="0038579B">
      <w:pPr>
        <w:numPr>
          <w:ilvl w:val="0"/>
          <w:numId w:val="18"/>
        </w:numPr>
      </w:pPr>
      <w:r w:rsidRPr="0038579B">
        <w:t>Draw a bounding box around every detected face.</w:t>
      </w:r>
    </w:p>
    <w:p w14:paraId="657B0AF3" w14:textId="77777777" w:rsidR="0038579B" w:rsidRPr="0038579B" w:rsidRDefault="0038579B" w:rsidP="0038579B">
      <w:pPr>
        <w:numPr>
          <w:ilvl w:val="0"/>
          <w:numId w:val="18"/>
        </w:numPr>
      </w:pPr>
      <w:r w:rsidRPr="0038579B">
        <w:t>Give every face a unique ID.</w:t>
      </w:r>
    </w:p>
    <w:p w14:paraId="3C600164" w14:textId="77777777" w:rsidR="0038579B" w:rsidRPr="0038579B" w:rsidRDefault="0038579B" w:rsidP="0038579B">
      <w:pPr>
        <w:numPr>
          <w:ilvl w:val="0"/>
          <w:numId w:val="18"/>
        </w:numPr>
      </w:pPr>
      <w:r w:rsidRPr="0038579B">
        <w:t>Run age and gender estimation for every detected face.</w:t>
      </w:r>
    </w:p>
    <w:p w14:paraId="4A222F7F" w14:textId="77777777" w:rsidR="0038579B" w:rsidRPr="0038579B" w:rsidRDefault="0038579B" w:rsidP="0038579B">
      <w:pPr>
        <w:numPr>
          <w:ilvl w:val="0"/>
          <w:numId w:val="18"/>
        </w:numPr>
      </w:pPr>
      <w:r w:rsidRPr="0038579B">
        <w:t>Display individual result cards.</w:t>
      </w:r>
    </w:p>
    <w:p w14:paraId="1C84F0A2" w14:textId="77777777" w:rsidR="0038579B" w:rsidRPr="0038579B" w:rsidRDefault="0038579B" w:rsidP="0038579B">
      <w:r w:rsidRPr="0038579B">
        <w:t>Example:</w:t>
      </w:r>
    </w:p>
    <w:p w14:paraId="331033FF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Person 1</w:t>
      </w:r>
    </w:p>
    <w:p w14:paraId="0FA77982" w14:textId="77777777" w:rsidR="0038579B" w:rsidRPr="0038579B" w:rsidRDefault="0038579B" w:rsidP="0038579B">
      <w:r w:rsidRPr="0038579B">
        <w:t>Gender: Female</w:t>
      </w:r>
      <w:r w:rsidRPr="0038579B">
        <w:br/>
        <w:t>Estimated Age: 26 years</w:t>
      </w:r>
      <w:r w:rsidRPr="0038579B">
        <w:br/>
        <w:t>Likely Range: 23–29</w:t>
      </w:r>
      <w:r w:rsidRPr="0038579B">
        <w:br/>
        <w:t>Reliability: High</w:t>
      </w:r>
    </w:p>
    <w:p w14:paraId="26ED28B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Person 2</w:t>
      </w:r>
    </w:p>
    <w:p w14:paraId="73401965" w14:textId="77777777" w:rsidR="0038579B" w:rsidRPr="0038579B" w:rsidRDefault="0038579B" w:rsidP="0038579B">
      <w:r w:rsidRPr="0038579B">
        <w:t>Gender: Male</w:t>
      </w:r>
      <w:r w:rsidRPr="0038579B">
        <w:br/>
        <w:t>Estimated Age: 31 years</w:t>
      </w:r>
      <w:r w:rsidRPr="0038579B">
        <w:br/>
        <w:t>Likely Range: 28–35</w:t>
      </w:r>
      <w:r w:rsidRPr="0038579B">
        <w:br/>
        <w:t>Reliability: Moderate</w:t>
      </w:r>
    </w:p>
    <w:p w14:paraId="7D1B2FDF" w14:textId="77777777" w:rsidR="0038579B" w:rsidRPr="0038579B" w:rsidRDefault="0038579B" w:rsidP="0038579B">
      <w:r w:rsidRPr="0038579B">
        <w:lastRenderedPageBreak/>
        <w:t>Do not assume the largest face is the only face.</w:t>
      </w:r>
    </w:p>
    <w:p w14:paraId="17088BB4" w14:textId="77777777" w:rsidR="0038579B" w:rsidRPr="0038579B" w:rsidRDefault="0038579B" w:rsidP="0038579B">
      <w:r w:rsidRPr="0038579B">
        <w:t>If no face is detected, display a clear message.</w:t>
      </w:r>
    </w:p>
    <w:p w14:paraId="3DE43E73" w14:textId="77777777" w:rsidR="0038579B" w:rsidRPr="0038579B" w:rsidRDefault="0038579B" w:rsidP="0038579B">
      <w:r w:rsidRPr="0038579B">
        <w:t>If only one face is detected, preserve the current simple result layout.</w:t>
      </w:r>
    </w:p>
    <w:p w14:paraId="783C953F" w14:textId="77777777" w:rsidR="0038579B" w:rsidRPr="0038579B" w:rsidRDefault="0038579B" w:rsidP="0038579B">
      <w:r w:rsidRPr="0038579B">
        <w:t>For webcam mode, ensure multiple faces do not cause excessive performance problems.</w:t>
      </w:r>
    </w:p>
    <w:p w14:paraId="47367910" w14:textId="77777777" w:rsidR="0038579B" w:rsidRPr="0038579B" w:rsidRDefault="0038579B" w:rsidP="0038579B">
      <w:r w:rsidRPr="0038579B">
        <w:t>Before implementation, inspect the existing face detection logic and explain the safest approach.</w:t>
      </w:r>
    </w:p>
    <w:p w14:paraId="0FCF394D" w14:textId="77777777" w:rsidR="0038579B" w:rsidRPr="0038579B" w:rsidRDefault="00000000" w:rsidP="0038579B">
      <w:r>
        <w:pict w14:anchorId="3A0091A1">
          <v:rect id="_x0000_i1031" style="width:0;height:1.5pt" o:hralign="center" o:hrstd="t" o:hr="t" fillcolor="#a0a0a0" stroked="f"/>
        </w:pict>
      </w:r>
    </w:p>
    <w:p w14:paraId="1BD5F453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8 — Upgrade Image Quality Intelligence </w:t>
      </w:r>
      <w:r w:rsidRPr="0038579B">
        <w:rPr>
          <w:rFonts w:ascii="Segoe UI Emoji" w:hAnsi="Segoe UI Emoji" w:cs="Segoe UI Emoji"/>
          <w:b/>
          <w:bCs/>
        </w:rPr>
        <w:t>💡</w:t>
      </w:r>
    </w:p>
    <w:p w14:paraId="7A0AD436" w14:textId="77777777" w:rsidR="0038579B" w:rsidRPr="0038579B" w:rsidRDefault="0038579B" w:rsidP="0038579B">
      <w:r w:rsidRPr="0038579B">
        <w:t>Now improve the existing Image Quality &amp; Tips feature.</w:t>
      </w:r>
    </w:p>
    <w:p w14:paraId="0C7C2770" w14:textId="77777777" w:rsidR="0038579B" w:rsidRPr="0038579B" w:rsidRDefault="0038579B" w:rsidP="0038579B">
      <w:r w:rsidRPr="0038579B">
        <w:t>Keep the existing lighting, sharpness, and face-size checks.</w:t>
      </w:r>
    </w:p>
    <w:p w14:paraId="1201A512" w14:textId="77777777" w:rsidR="0038579B" w:rsidRPr="0038579B" w:rsidRDefault="0038579B" w:rsidP="0038579B">
      <w:r w:rsidRPr="0038579B">
        <w:t>Add, where technically feasible:</w:t>
      </w:r>
    </w:p>
    <w:p w14:paraId="64264B8D" w14:textId="77777777" w:rsidR="0038579B" w:rsidRPr="0038579B" w:rsidRDefault="0038579B" w:rsidP="0038579B">
      <w:pPr>
        <w:numPr>
          <w:ilvl w:val="0"/>
          <w:numId w:val="19"/>
        </w:numPr>
      </w:pPr>
      <w:r w:rsidRPr="0038579B">
        <w:t>Lighting</w:t>
      </w:r>
    </w:p>
    <w:p w14:paraId="2C2D39EA" w14:textId="77777777" w:rsidR="0038579B" w:rsidRPr="0038579B" w:rsidRDefault="0038579B" w:rsidP="0038579B">
      <w:pPr>
        <w:numPr>
          <w:ilvl w:val="0"/>
          <w:numId w:val="19"/>
        </w:numPr>
      </w:pPr>
      <w:r w:rsidRPr="0038579B">
        <w:t>Sharpness</w:t>
      </w:r>
    </w:p>
    <w:p w14:paraId="5E1389BE" w14:textId="77777777" w:rsidR="0038579B" w:rsidRPr="0038579B" w:rsidRDefault="0038579B" w:rsidP="0038579B">
      <w:pPr>
        <w:numPr>
          <w:ilvl w:val="0"/>
          <w:numId w:val="19"/>
        </w:numPr>
      </w:pPr>
      <w:r w:rsidRPr="0038579B">
        <w:t>Face Size</w:t>
      </w:r>
    </w:p>
    <w:p w14:paraId="2E981FA8" w14:textId="77777777" w:rsidR="0038579B" w:rsidRPr="0038579B" w:rsidRDefault="0038579B" w:rsidP="0038579B">
      <w:pPr>
        <w:numPr>
          <w:ilvl w:val="0"/>
          <w:numId w:val="19"/>
        </w:numPr>
      </w:pPr>
      <w:r w:rsidRPr="0038579B">
        <w:t>Face Pose</w:t>
      </w:r>
    </w:p>
    <w:p w14:paraId="1D033D82" w14:textId="77777777" w:rsidR="0038579B" w:rsidRPr="0038579B" w:rsidRDefault="0038579B" w:rsidP="0038579B">
      <w:pPr>
        <w:numPr>
          <w:ilvl w:val="0"/>
          <w:numId w:val="19"/>
        </w:numPr>
      </w:pPr>
      <w:r w:rsidRPr="0038579B">
        <w:t>Face Visibility/Occlusion</w:t>
      </w:r>
    </w:p>
    <w:p w14:paraId="205B7706" w14:textId="77777777" w:rsidR="0038579B" w:rsidRPr="0038579B" w:rsidRDefault="0038579B" w:rsidP="0038579B">
      <w:pPr>
        <w:numPr>
          <w:ilvl w:val="0"/>
          <w:numId w:val="19"/>
        </w:numPr>
      </w:pPr>
      <w:r w:rsidRPr="0038579B">
        <w:t>Overall Quality Score</w:t>
      </w:r>
    </w:p>
    <w:p w14:paraId="6FF1F000" w14:textId="77777777" w:rsidR="0038579B" w:rsidRPr="0038579B" w:rsidRDefault="0038579B" w:rsidP="0038579B">
      <w:r w:rsidRPr="0038579B">
        <w:t>Example:</w:t>
      </w:r>
    </w:p>
    <w:p w14:paraId="2F913380" w14:textId="77777777" w:rsidR="0038579B" w:rsidRPr="0038579B" w:rsidRDefault="0038579B" w:rsidP="0038579B">
      <w:r w:rsidRPr="0038579B">
        <w:rPr>
          <w:b/>
          <w:bCs/>
        </w:rPr>
        <w:t>92/100 — Excellent Image Quality</w:t>
      </w:r>
    </w:p>
    <w:p w14:paraId="707186F2" w14:textId="77777777" w:rsidR="0038579B" w:rsidRPr="0038579B" w:rsidRDefault="0038579B" w:rsidP="0038579B">
      <w:r w:rsidRPr="0038579B">
        <w:t>Classify each category as appropriate:</w:t>
      </w:r>
    </w:p>
    <w:p w14:paraId="4E52DCC3" w14:textId="77777777" w:rsidR="0038579B" w:rsidRPr="0038579B" w:rsidRDefault="0038579B" w:rsidP="0038579B">
      <w:pPr>
        <w:numPr>
          <w:ilvl w:val="0"/>
          <w:numId w:val="20"/>
        </w:numPr>
      </w:pPr>
      <w:r w:rsidRPr="0038579B">
        <w:t>Excellent</w:t>
      </w:r>
    </w:p>
    <w:p w14:paraId="5BEBFF94" w14:textId="77777777" w:rsidR="0038579B" w:rsidRPr="0038579B" w:rsidRDefault="0038579B" w:rsidP="0038579B">
      <w:pPr>
        <w:numPr>
          <w:ilvl w:val="0"/>
          <w:numId w:val="20"/>
        </w:numPr>
      </w:pPr>
      <w:r w:rsidRPr="0038579B">
        <w:t>Good</w:t>
      </w:r>
    </w:p>
    <w:p w14:paraId="07B8A956" w14:textId="77777777" w:rsidR="0038579B" w:rsidRPr="0038579B" w:rsidRDefault="0038579B" w:rsidP="0038579B">
      <w:pPr>
        <w:numPr>
          <w:ilvl w:val="0"/>
          <w:numId w:val="20"/>
        </w:numPr>
      </w:pPr>
      <w:r w:rsidRPr="0038579B">
        <w:t>Moderate</w:t>
      </w:r>
    </w:p>
    <w:p w14:paraId="5244F02E" w14:textId="77777777" w:rsidR="0038579B" w:rsidRPr="0038579B" w:rsidRDefault="0038579B" w:rsidP="0038579B">
      <w:pPr>
        <w:numPr>
          <w:ilvl w:val="0"/>
          <w:numId w:val="20"/>
        </w:numPr>
      </w:pPr>
      <w:r w:rsidRPr="0038579B">
        <w:t>Poor</w:t>
      </w:r>
    </w:p>
    <w:p w14:paraId="39BEE76F" w14:textId="77777777" w:rsidR="0038579B" w:rsidRPr="0038579B" w:rsidRDefault="0038579B" w:rsidP="0038579B">
      <w:r w:rsidRPr="0038579B">
        <w:t>Provide actionable suggestions.</w:t>
      </w:r>
    </w:p>
    <w:p w14:paraId="6BC1552E" w14:textId="77777777" w:rsidR="0038579B" w:rsidRPr="0038579B" w:rsidRDefault="0038579B" w:rsidP="0038579B">
      <w:r w:rsidRPr="0038579B">
        <w:t>Examples:</w:t>
      </w:r>
    </w:p>
    <w:p w14:paraId="72EDA6F7" w14:textId="77777777" w:rsidR="0038579B" w:rsidRPr="0038579B" w:rsidRDefault="0038579B" w:rsidP="0038579B">
      <w:r w:rsidRPr="0038579B">
        <w:rPr>
          <w:b/>
          <w:bCs/>
        </w:rPr>
        <w:lastRenderedPageBreak/>
        <w:t>Lighting could be improved</w:t>
      </w:r>
      <w:r w:rsidRPr="0038579B">
        <w:br/>
        <w:t>Move to a brighter, evenly lit environment.</w:t>
      </w:r>
    </w:p>
    <w:p w14:paraId="222B493E" w14:textId="77777777" w:rsidR="0038579B" w:rsidRPr="0038579B" w:rsidRDefault="0038579B" w:rsidP="0038579B">
      <w:r w:rsidRPr="0038579B">
        <w:rPr>
          <w:b/>
          <w:bCs/>
        </w:rPr>
        <w:t>Face is too small</w:t>
      </w:r>
      <w:r w:rsidRPr="0038579B">
        <w:br/>
        <w:t>Move closer to the camera.</w:t>
      </w:r>
    </w:p>
    <w:p w14:paraId="71A59E92" w14:textId="77777777" w:rsidR="0038579B" w:rsidRPr="0038579B" w:rsidRDefault="0038579B" w:rsidP="0038579B">
      <w:r w:rsidRPr="0038579B">
        <w:t>IMPORTANT:</w:t>
      </w:r>
    </w:p>
    <w:p w14:paraId="79C13914" w14:textId="77777777" w:rsidR="0038579B" w:rsidRPr="0038579B" w:rsidRDefault="0038579B" w:rsidP="0038579B">
      <w:r w:rsidRPr="0038579B">
        <w:t>Do not claim that excellent image quality guarantees accurate age prediction.</w:t>
      </w:r>
    </w:p>
    <w:p w14:paraId="04B79FCB" w14:textId="77777777" w:rsidR="0038579B" w:rsidRPr="0038579B" w:rsidRDefault="0038579B" w:rsidP="0038579B">
      <w:r w:rsidRPr="0038579B">
        <w:t>Use wording such as:</w:t>
      </w:r>
    </w:p>
    <w:p w14:paraId="1379D50A" w14:textId="77777777" w:rsidR="0038579B" w:rsidRPr="0038579B" w:rsidRDefault="0038579B" w:rsidP="0038579B">
      <w:r w:rsidRPr="0038579B">
        <w:t>"Good image quality can improve prediction reliability."</w:t>
      </w:r>
    </w:p>
    <w:p w14:paraId="43EE8D24" w14:textId="77777777" w:rsidR="0038579B" w:rsidRPr="0038579B" w:rsidRDefault="0038579B" w:rsidP="0038579B">
      <w:r w:rsidRPr="0038579B">
        <w:t>Add a clean visual quality meter matching the existing UI.</w:t>
      </w:r>
    </w:p>
    <w:p w14:paraId="31A973DF" w14:textId="77777777" w:rsidR="0038579B" w:rsidRPr="0038579B" w:rsidRDefault="0038579B" w:rsidP="0038579B">
      <w:r w:rsidRPr="0038579B">
        <w:t>Preserve existing quality checks.</w:t>
      </w:r>
    </w:p>
    <w:p w14:paraId="4CCF0B07" w14:textId="77777777" w:rsidR="0038579B" w:rsidRPr="0038579B" w:rsidRDefault="0038579B" w:rsidP="0038579B">
      <w:r w:rsidRPr="0038579B">
        <w:t>Explain how every new metric is calculated before implementation.</w:t>
      </w:r>
    </w:p>
    <w:p w14:paraId="3DE6DD4A" w14:textId="77777777" w:rsidR="0038579B" w:rsidRPr="0038579B" w:rsidRDefault="00000000" w:rsidP="0038579B">
      <w:r>
        <w:pict w14:anchorId="42DFAC46">
          <v:rect id="_x0000_i1032" style="width:0;height:1.5pt" o:hralign="center" o:hrstd="t" o:hr="t" fillcolor="#a0a0a0" stroked="f"/>
        </w:pict>
      </w:r>
    </w:p>
    <w:p w14:paraId="5CC4403D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9 — Add Batch Image Analysis </w:t>
      </w:r>
      <w:r w:rsidRPr="0038579B">
        <w:rPr>
          <w:rFonts w:ascii="Segoe UI Emoji" w:hAnsi="Segoe UI Emoji" w:cs="Segoe UI Emoji"/>
          <w:b/>
          <w:bCs/>
        </w:rPr>
        <w:t>📂</w:t>
      </w:r>
    </w:p>
    <w:p w14:paraId="6FE154A0" w14:textId="77777777" w:rsidR="0038579B" w:rsidRPr="0038579B" w:rsidRDefault="0038579B" w:rsidP="0038579B">
      <w:r w:rsidRPr="0038579B">
        <w:t>Now add a Batch Image Analysis feature.</w:t>
      </w:r>
    </w:p>
    <w:p w14:paraId="3278709E" w14:textId="77777777" w:rsidR="0038579B" w:rsidRPr="0038579B" w:rsidRDefault="0038579B" w:rsidP="0038579B">
      <w:r w:rsidRPr="0038579B">
        <w:t>Do not remove the existing single-image upload.</w:t>
      </w:r>
    </w:p>
    <w:p w14:paraId="518525DA" w14:textId="77777777" w:rsidR="0038579B" w:rsidRPr="0038579B" w:rsidRDefault="0038579B" w:rsidP="0038579B">
      <w:r w:rsidRPr="0038579B">
        <w:t>Create a separate batch analysis mode.</w:t>
      </w:r>
    </w:p>
    <w:p w14:paraId="7C0A0ED5" w14:textId="77777777" w:rsidR="0038579B" w:rsidRPr="0038579B" w:rsidRDefault="0038579B" w:rsidP="0038579B">
      <w:r w:rsidRPr="0038579B">
        <w:t>Requirements:</w:t>
      </w:r>
    </w:p>
    <w:p w14:paraId="28E7FE23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Allow multiple image uploads.</w:t>
      </w:r>
    </w:p>
    <w:p w14:paraId="670D48D3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Show the number of uploaded images.</w:t>
      </w:r>
    </w:p>
    <w:p w14:paraId="03AFA4C4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Add an Analyze All button.</w:t>
      </w:r>
    </w:p>
    <w:p w14:paraId="0450AC14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Show analysis progress.</w:t>
      </w:r>
    </w:p>
    <w:p w14:paraId="25E62993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Process images safely.</w:t>
      </w:r>
    </w:p>
    <w:p w14:paraId="09D5A99F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Show number of successful analyses.</w:t>
      </w:r>
    </w:p>
    <w:p w14:paraId="64D8FB99" w14:textId="77777777" w:rsidR="0038579B" w:rsidRPr="0038579B" w:rsidRDefault="0038579B" w:rsidP="0038579B">
      <w:pPr>
        <w:numPr>
          <w:ilvl w:val="0"/>
          <w:numId w:val="21"/>
        </w:numPr>
      </w:pPr>
      <w:r w:rsidRPr="0038579B">
        <w:t>Show number of failures/no-face detections.</w:t>
      </w:r>
    </w:p>
    <w:p w14:paraId="7338F751" w14:textId="77777777" w:rsidR="0038579B" w:rsidRPr="0038579B" w:rsidRDefault="0038579B" w:rsidP="0038579B">
      <w:r w:rsidRPr="0038579B">
        <w:t>Display results in a professional table containing:</w:t>
      </w:r>
    </w:p>
    <w:p w14:paraId="6B74DD5A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t>Image name</w:t>
      </w:r>
    </w:p>
    <w:p w14:paraId="7D5CBA81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lastRenderedPageBreak/>
        <w:t>Faces detected</w:t>
      </w:r>
    </w:p>
    <w:p w14:paraId="696BEDF5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t>Gender prediction</w:t>
      </w:r>
    </w:p>
    <w:p w14:paraId="6C94BD06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t>Estimated age</w:t>
      </w:r>
    </w:p>
    <w:p w14:paraId="21247409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t>Likely age range</w:t>
      </w:r>
    </w:p>
    <w:p w14:paraId="0E8443A1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t>Reliability</w:t>
      </w:r>
    </w:p>
    <w:p w14:paraId="03234079" w14:textId="77777777" w:rsidR="0038579B" w:rsidRPr="0038579B" w:rsidRDefault="0038579B" w:rsidP="0038579B">
      <w:pPr>
        <w:numPr>
          <w:ilvl w:val="0"/>
          <w:numId w:val="22"/>
        </w:numPr>
      </w:pPr>
      <w:r w:rsidRPr="0038579B">
        <w:t>Processing status</w:t>
      </w:r>
    </w:p>
    <w:p w14:paraId="7A6D1248" w14:textId="77777777" w:rsidR="0038579B" w:rsidRPr="0038579B" w:rsidRDefault="0038579B" w:rsidP="0038579B">
      <w:r w:rsidRPr="0038579B">
        <w:t>Add:</w:t>
      </w:r>
    </w:p>
    <w:p w14:paraId="45635A6E" w14:textId="77777777" w:rsidR="0038579B" w:rsidRPr="0038579B" w:rsidRDefault="0038579B" w:rsidP="0038579B">
      <w:pPr>
        <w:numPr>
          <w:ilvl w:val="0"/>
          <w:numId w:val="23"/>
        </w:numPr>
      </w:pPr>
      <w:r w:rsidRPr="0038579B">
        <w:t>Clear All</w:t>
      </w:r>
    </w:p>
    <w:p w14:paraId="0F910BB3" w14:textId="77777777" w:rsidR="0038579B" w:rsidRPr="0038579B" w:rsidRDefault="0038579B" w:rsidP="0038579B">
      <w:pPr>
        <w:numPr>
          <w:ilvl w:val="0"/>
          <w:numId w:val="23"/>
        </w:numPr>
      </w:pPr>
      <w:r w:rsidRPr="0038579B">
        <w:t>Export Results as CSV</w:t>
      </w:r>
    </w:p>
    <w:p w14:paraId="4A7A8E6B" w14:textId="77777777" w:rsidR="0038579B" w:rsidRPr="0038579B" w:rsidRDefault="0038579B" w:rsidP="0038579B">
      <w:r w:rsidRPr="0038579B">
        <w:t>Do not implement unnecessary background infrastructure.</w:t>
      </w:r>
    </w:p>
    <w:p w14:paraId="5AB68825" w14:textId="77777777" w:rsidR="0038579B" w:rsidRPr="0038579B" w:rsidRDefault="0038579B" w:rsidP="0038579B">
      <w:r w:rsidRPr="0038579B">
        <w:t>Keep the UI responsive.</w:t>
      </w:r>
    </w:p>
    <w:p w14:paraId="2791D526" w14:textId="77777777" w:rsidR="0038579B" w:rsidRPr="0038579B" w:rsidRDefault="0038579B" w:rsidP="0038579B">
      <w:r w:rsidRPr="0038579B">
        <w:t>Handle invalid images and no-face cases gracefully.</w:t>
      </w:r>
    </w:p>
    <w:p w14:paraId="20AAE740" w14:textId="77777777" w:rsidR="0038579B" w:rsidRPr="0038579B" w:rsidRDefault="0038579B" w:rsidP="0038579B">
      <w:r w:rsidRPr="0038579B">
        <w:t>Before implementation, explain which files will change.</w:t>
      </w:r>
    </w:p>
    <w:p w14:paraId="577650EC" w14:textId="77777777" w:rsidR="0038579B" w:rsidRPr="0038579B" w:rsidRDefault="00000000" w:rsidP="0038579B">
      <w:r>
        <w:pict w14:anchorId="19E0CAA8">
          <v:rect id="_x0000_i1033" style="width:0;height:1.5pt" o:hralign="center" o:hrstd="t" o:hr="t" fillcolor="#a0a0a0" stroked="f"/>
        </w:pict>
      </w:r>
    </w:p>
    <w:p w14:paraId="710B634B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10 — Add Analysis History </w:t>
      </w:r>
      <w:r w:rsidRPr="0038579B">
        <w:rPr>
          <w:rFonts w:ascii="Segoe UI Emoji" w:hAnsi="Segoe UI Emoji" w:cs="Segoe UI Emoji"/>
          <w:b/>
          <w:bCs/>
        </w:rPr>
        <w:t>🕒</w:t>
      </w:r>
    </w:p>
    <w:p w14:paraId="5CED3439" w14:textId="77777777" w:rsidR="0038579B" w:rsidRPr="0038579B" w:rsidRDefault="0038579B" w:rsidP="0038579B">
      <w:r w:rsidRPr="0038579B">
        <w:t>Now add an Analysis History feature.</w:t>
      </w:r>
    </w:p>
    <w:p w14:paraId="12F951D7" w14:textId="77777777" w:rsidR="0038579B" w:rsidRPr="0038579B" w:rsidRDefault="0038579B" w:rsidP="0038579B">
      <w:r w:rsidRPr="0038579B">
        <w:t xml:space="preserve">First recommend the simplest reliable storage option compatible with my existing </w:t>
      </w:r>
      <w:proofErr w:type="spellStart"/>
      <w:r w:rsidRPr="0038579B">
        <w:t>Streamlit</w:t>
      </w:r>
      <w:proofErr w:type="spellEnd"/>
      <w:r w:rsidRPr="0038579B">
        <w:t xml:space="preserve"> project.</w:t>
      </w:r>
    </w:p>
    <w:p w14:paraId="01C56480" w14:textId="77777777" w:rsidR="0038579B" w:rsidRPr="0038579B" w:rsidRDefault="0038579B" w:rsidP="0038579B">
      <w:r w:rsidRPr="0038579B">
        <w:t>Prefer a lightweight local database such as SQLite if appropriate.</w:t>
      </w:r>
    </w:p>
    <w:p w14:paraId="0CAD293E" w14:textId="77777777" w:rsidR="0038579B" w:rsidRPr="0038579B" w:rsidRDefault="0038579B" w:rsidP="0038579B">
      <w:r w:rsidRPr="0038579B">
        <w:t>Store analysis metadata including:</w:t>
      </w:r>
    </w:p>
    <w:p w14:paraId="6A13DF7A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Timestamp</w:t>
      </w:r>
    </w:p>
    <w:p w14:paraId="177145BF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Image/file name</w:t>
      </w:r>
    </w:p>
    <w:p w14:paraId="6F8D734C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Number of faces detected</w:t>
      </w:r>
    </w:p>
    <w:p w14:paraId="208D0C51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Predicted gender</w:t>
      </w:r>
    </w:p>
    <w:p w14:paraId="5E1E53DE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Estimated age</w:t>
      </w:r>
    </w:p>
    <w:p w14:paraId="4C8460B0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Age range</w:t>
      </w:r>
    </w:p>
    <w:p w14:paraId="0D7E0F24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lastRenderedPageBreak/>
        <w:t>Reliability</w:t>
      </w:r>
    </w:p>
    <w:p w14:paraId="38178B54" w14:textId="77777777" w:rsidR="0038579B" w:rsidRPr="0038579B" w:rsidRDefault="0038579B" w:rsidP="0038579B">
      <w:pPr>
        <w:numPr>
          <w:ilvl w:val="0"/>
          <w:numId w:val="24"/>
        </w:numPr>
      </w:pPr>
      <w:r w:rsidRPr="0038579B">
        <w:t>Processing time</w:t>
      </w:r>
    </w:p>
    <w:p w14:paraId="7A48F8A4" w14:textId="77777777" w:rsidR="0038579B" w:rsidRPr="0038579B" w:rsidRDefault="0038579B" w:rsidP="0038579B">
      <w:r w:rsidRPr="0038579B">
        <w:t>Do NOT save raw images by default.</w:t>
      </w:r>
    </w:p>
    <w:p w14:paraId="5C77B7B1" w14:textId="77777777" w:rsidR="0038579B" w:rsidRPr="0038579B" w:rsidRDefault="0038579B" w:rsidP="0038579B">
      <w:r w:rsidRPr="0038579B">
        <w:t>Add:</w:t>
      </w:r>
    </w:p>
    <w:p w14:paraId="77CEF4E9" w14:textId="77777777" w:rsidR="0038579B" w:rsidRPr="0038579B" w:rsidRDefault="0038579B" w:rsidP="0038579B">
      <w:pPr>
        <w:numPr>
          <w:ilvl w:val="0"/>
          <w:numId w:val="25"/>
        </w:numPr>
      </w:pPr>
      <w:r w:rsidRPr="0038579B">
        <w:t>Search</w:t>
      </w:r>
    </w:p>
    <w:p w14:paraId="59969943" w14:textId="77777777" w:rsidR="0038579B" w:rsidRPr="0038579B" w:rsidRDefault="0038579B" w:rsidP="0038579B">
      <w:pPr>
        <w:numPr>
          <w:ilvl w:val="0"/>
          <w:numId w:val="25"/>
        </w:numPr>
      </w:pPr>
      <w:r w:rsidRPr="0038579B">
        <w:t>Filter by date</w:t>
      </w:r>
    </w:p>
    <w:p w14:paraId="01827AAE" w14:textId="77777777" w:rsidR="0038579B" w:rsidRPr="0038579B" w:rsidRDefault="0038579B" w:rsidP="0038579B">
      <w:pPr>
        <w:numPr>
          <w:ilvl w:val="0"/>
          <w:numId w:val="25"/>
        </w:numPr>
      </w:pPr>
      <w:r w:rsidRPr="0038579B">
        <w:t>Delete individual records</w:t>
      </w:r>
    </w:p>
    <w:p w14:paraId="05A928CD" w14:textId="77777777" w:rsidR="0038579B" w:rsidRPr="0038579B" w:rsidRDefault="0038579B" w:rsidP="0038579B">
      <w:pPr>
        <w:numPr>
          <w:ilvl w:val="0"/>
          <w:numId w:val="25"/>
        </w:numPr>
      </w:pPr>
      <w:r w:rsidRPr="0038579B">
        <w:t>Clear history</w:t>
      </w:r>
    </w:p>
    <w:p w14:paraId="458EEDCE" w14:textId="77777777" w:rsidR="0038579B" w:rsidRPr="0038579B" w:rsidRDefault="0038579B" w:rsidP="0038579B">
      <w:r w:rsidRPr="0038579B">
        <w:t>Make the interface professional and consistent with the existing dark theme.</w:t>
      </w:r>
    </w:p>
    <w:p w14:paraId="1745D90E" w14:textId="77777777" w:rsidR="0038579B" w:rsidRPr="0038579B" w:rsidRDefault="0038579B" w:rsidP="0038579B">
      <w:r w:rsidRPr="0038579B">
        <w:t>Do not break existing analysis features.</w:t>
      </w:r>
    </w:p>
    <w:p w14:paraId="6DA4A0CF" w14:textId="77777777" w:rsidR="0038579B" w:rsidRPr="0038579B" w:rsidRDefault="0038579B" w:rsidP="0038579B">
      <w:r w:rsidRPr="0038579B">
        <w:t>Before implementation, explain the database structure and why it is appropriate.</w:t>
      </w:r>
    </w:p>
    <w:p w14:paraId="5FBA2447" w14:textId="77777777" w:rsidR="0038579B" w:rsidRPr="0038579B" w:rsidRDefault="00000000" w:rsidP="0038579B">
      <w:r>
        <w:pict w14:anchorId="5FCB3E9C">
          <v:rect id="_x0000_i1034" style="width:0;height:1.5pt" o:hralign="center" o:hrstd="t" o:hr="t" fillcolor="#a0a0a0" stroked="f"/>
        </w:pict>
      </w:r>
    </w:p>
    <w:p w14:paraId="030E940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11 — Add Analytics Dashboard </w:t>
      </w:r>
      <w:r w:rsidRPr="0038579B">
        <w:rPr>
          <w:rFonts w:ascii="Segoe UI Emoji" w:hAnsi="Segoe UI Emoji" w:cs="Segoe UI Emoji"/>
          <w:b/>
          <w:bCs/>
        </w:rPr>
        <w:t>📈</w:t>
      </w:r>
    </w:p>
    <w:p w14:paraId="6151C162" w14:textId="77777777" w:rsidR="0038579B" w:rsidRPr="0038579B" w:rsidRDefault="0038579B" w:rsidP="0038579B">
      <w:r w:rsidRPr="0038579B">
        <w:t>Now create a professional Analytics Dashboard using the stored analysis history.</w:t>
      </w:r>
    </w:p>
    <w:p w14:paraId="1874BB93" w14:textId="77777777" w:rsidR="0038579B" w:rsidRPr="0038579B" w:rsidRDefault="0038579B" w:rsidP="0038579B">
      <w:r w:rsidRPr="0038579B">
        <w:t>Add summary cards:</w:t>
      </w:r>
    </w:p>
    <w:p w14:paraId="514CC141" w14:textId="77777777" w:rsidR="0038579B" w:rsidRPr="0038579B" w:rsidRDefault="0038579B" w:rsidP="0038579B">
      <w:pPr>
        <w:numPr>
          <w:ilvl w:val="0"/>
          <w:numId w:val="26"/>
        </w:numPr>
      </w:pPr>
      <w:r w:rsidRPr="0038579B">
        <w:t>Total Analyses</w:t>
      </w:r>
    </w:p>
    <w:p w14:paraId="089EC610" w14:textId="77777777" w:rsidR="0038579B" w:rsidRPr="0038579B" w:rsidRDefault="0038579B" w:rsidP="0038579B">
      <w:pPr>
        <w:numPr>
          <w:ilvl w:val="0"/>
          <w:numId w:val="26"/>
        </w:numPr>
      </w:pPr>
      <w:r w:rsidRPr="0038579B">
        <w:t>Total Faces Detected</w:t>
      </w:r>
    </w:p>
    <w:p w14:paraId="4E21196C" w14:textId="77777777" w:rsidR="0038579B" w:rsidRPr="0038579B" w:rsidRDefault="0038579B" w:rsidP="0038579B">
      <w:pPr>
        <w:numPr>
          <w:ilvl w:val="0"/>
          <w:numId w:val="26"/>
        </w:numPr>
      </w:pPr>
      <w:r w:rsidRPr="0038579B">
        <w:t>Average Processing Time</w:t>
      </w:r>
    </w:p>
    <w:p w14:paraId="66D91441" w14:textId="77777777" w:rsidR="0038579B" w:rsidRPr="0038579B" w:rsidRDefault="0038579B" w:rsidP="0038579B">
      <w:pPr>
        <w:numPr>
          <w:ilvl w:val="0"/>
          <w:numId w:val="26"/>
        </w:numPr>
      </w:pPr>
      <w:r w:rsidRPr="0038579B">
        <w:t>Average Prediction Reliability</w:t>
      </w:r>
    </w:p>
    <w:p w14:paraId="30EB0184" w14:textId="77777777" w:rsidR="0038579B" w:rsidRPr="0038579B" w:rsidRDefault="0038579B" w:rsidP="0038579B">
      <w:r w:rsidRPr="0038579B">
        <w:t>Add useful charts for:</w:t>
      </w:r>
    </w:p>
    <w:p w14:paraId="42A6011D" w14:textId="77777777" w:rsidR="0038579B" w:rsidRPr="0038579B" w:rsidRDefault="0038579B" w:rsidP="0038579B">
      <w:pPr>
        <w:numPr>
          <w:ilvl w:val="0"/>
          <w:numId w:val="27"/>
        </w:numPr>
      </w:pPr>
      <w:r w:rsidRPr="0038579B">
        <w:t>Gender distribution</w:t>
      </w:r>
    </w:p>
    <w:p w14:paraId="75859F68" w14:textId="77777777" w:rsidR="0038579B" w:rsidRPr="0038579B" w:rsidRDefault="0038579B" w:rsidP="0038579B">
      <w:pPr>
        <w:numPr>
          <w:ilvl w:val="0"/>
          <w:numId w:val="27"/>
        </w:numPr>
      </w:pPr>
      <w:r w:rsidRPr="0038579B">
        <w:t>Estimated age-group distribution</w:t>
      </w:r>
    </w:p>
    <w:p w14:paraId="22414BE0" w14:textId="77777777" w:rsidR="0038579B" w:rsidRPr="0038579B" w:rsidRDefault="0038579B" w:rsidP="0038579B">
      <w:pPr>
        <w:numPr>
          <w:ilvl w:val="0"/>
          <w:numId w:val="27"/>
        </w:numPr>
      </w:pPr>
      <w:r w:rsidRPr="0038579B">
        <w:t>Analyses over time</w:t>
      </w:r>
    </w:p>
    <w:p w14:paraId="3E0883DA" w14:textId="77777777" w:rsidR="0038579B" w:rsidRPr="0038579B" w:rsidRDefault="0038579B" w:rsidP="0038579B">
      <w:pPr>
        <w:numPr>
          <w:ilvl w:val="0"/>
          <w:numId w:val="27"/>
        </w:numPr>
      </w:pPr>
      <w:r w:rsidRPr="0038579B">
        <w:t>Image quality distribution</w:t>
      </w:r>
    </w:p>
    <w:p w14:paraId="67B713DD" w14:textId="77777777" w:rsidR="0038579B" w:rsidRPr="0038579B" w:rsidRDefault="0038579B" w:rsidP="0038579B">
      <w:pPr>
        <w:numPr>
          <w:ilvl w:val="0"/>
          <w:numId w:val="27"/>
        </w:numPr>
      </w:pPr>
      <w:r w:rsidRPr="0038579B">
        <w:t>Prediction reliability distribution</w:t>
      </w:r>
    </w:p>
    <w:p w14:paraId="75820509" w14:textId="77777777" w:rsidR="0038579B" w:rsidRPr="0038579B" w:rsidRDefault="0038579B" w:rsidP="0038579B">
      <w:r w:rsidRPr="0038579B">
        <w:t>Use charts only when real stored data exists.</w:t>
      </w:r>
    </w:p>
    <w:p w14:paraId="18081EDC" w14:textId="77777777" w:rsidR="0038579B" w:rsidRPr="0038579B" w:rsidRDefault="0038579B" w:rsidP="0038579B">
      <w:r w:rsidRPr="0038579B">
        <w:lastRenderedPageBreak/>
        <w:t>Do not invent or display fake statistics.</w:t>
      </w:r>
    </w:p>
    <w:p w14:paraId="0A94A9AE" w14:textId="77777777" w:rsidR="0038579B" w:rsidRPr="0038579B" w:rsidRDefault="0038579B" w:rsidP="0038579B">
      <w:r w:rsidRPr="0038579B">
        <w:t>If there is no history yet, show a clean empty-state interface.</w:t>
      </w:r>
    </w:p>
    <w:p w14:paraId="043E1DD4" w14:textId="77777777" w:rsidR="0038579B" w:rsidRPr="0038579B" w:rsidRDefault="0038579B" w:rsidP="0038579B">
      <w:r w:rsidRPr="0038579B">
        <w:t>Keep the dashboard uncluttered and professional.</w:t>
      </w:r>
    </w:p>
    <w:p w14:paraId="5E0B0888" w14:textId="77777777" w:rsidR="0038579B" w:rsidRPr="0038579B" w:rsidRDefault="0038579B" w:rsidP="0038579B">
      <w:r w:rsidRPr="0038579B">
        <w:t>Ensure it matches the existing UI design.</w:t>
      </w:r>
    </w:p>
    <w:p w14:paraId="68534449" w14:textId="77777777" w:rsidR="0038579B" w:rsidRPr="0038579B" w:rsidRDefault="00000000" w:rsidP="0038579B">
      <w:r>
        <w:pict w14:anchorId="132DCDA0">
          <v:rect id="_x0000_i1035" style="width:0;height:1.5pt" o:hralign="center" o:hrstd="t" o:hr="t" fillcolor="#a0a0a0" stroked="f"/>
        </w:pict>
      </w:r>
    </w:p>
    <w:p w14:paraId="5D6FA086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12 — Add Model Performance Page </w:t>
      </w:r>
      <w:r w:rsidRPr="0038579B">
        <w:rPr>
          <w:rFonts w:ascii="Segoe UI Emoji" w:hAnsi="Segoe UI Emoji" w:cs="Segoe UI Emoji"/>
          <w:b/>
          <w:bCs/>
        </w:rPr>
        <w:t>🧠</w:t>
      </w:r>
    </w:p>
    <w:p w14:paraId="1E6E2620" w14:textId="77777777" w:rsidR="0038579B" w:rsidRPr="0038579B" w:rsidRDefault="0038579B" w:rsidP="0038579B">
      <w:r w:rsidRPr="0038579B">
        <w:t>Now create a Model &amp; Performance page.</w:t>
      </w:r>
    </w:p>
    <w:p w14:paraId="02B94D41" w14:textId="77777777" w:rsidR="0038579B" w:rsidRPr="0038579B" w:rsidRDefault="0038579B" w:rsidP="0038579B">
      <w:r w:rsidRPr="0038579B">
        <w:t>Display only information that can genuinely be obtained from my project.</w:t>
      </w:r>
    </w:p>
    <w:p w14:paraId="19D56FDC" w14:textId="77777777" w:rsidR="0038579B" w:rsidRPr="0038579B" w:rsidRDefault="0038579B" w:rsidP="0038579B">
      <w:r w:rsidRPr="0038579B">
        <w:t>Include:</w:t>
      </w:r>
    </w:p>
    <w:p w14:paraId="2C311C13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Face Detection</w:t>
      </w:r>
    </w:p>
    <w:p w14:paraId="730EC484" w14:textId="77777777" w:rsidR="0038579B" w:rsidRPr="0038579B" w:rsidRDefault="0038579B" w:rsidP="0038579B">
      <w:r w:rsidRPr="0038579B">
        <w:t>Actual model/technique used.</w:t>
      </w:r>
    </w:p>
    <w:p w14:paraId="1895DDF6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Age Estimation</w:t>
      </w:r>
    </w:p>
    <w:p w14:paraId="4870F052" w14:textId="77777777" w:rsidR="0038579B" w:rsidRPr="0038579B" w:rsidRDefault="0038579B" w:rsidP="0038579B">
      <w:r w:rsidRPr="0038579B">
        <w:t>Actual model architecture.</w:t>
      </w:r>
    </w:p>
    <w:p w14:paraId="2FC05E58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Gender Classification</w:t>
      </w:r>
    </w:p>
    <w:p w14:paraId="01F026AC" w14:textId="77777777" w:rsidR="0038579B" w:rsidRPr="0038579B" w:rsidRDefault="0038579B" w:rsidP="0038579B">
      <w:r w:rsidRPr="0038579B">
        <w:t>Actual model architecture.</w:t>
      </w:r>
    </w:p>
    <w:p w14:paraId="750839A5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Framework</w:t>
      </w:r>
    </w:p>
    <w:p w14:paraId="579872BE" w14:textId="77777777" w:rsidR="0038579B" w:rsidRPr="0038579B" w:rsidRDefault="0038579B" w:rsidP="0038579B">
      <w:r w:rsidRPr="0038579B">
        <w:t>Actual framework and version if available.</w:t>
      </w:r>
    </w:p>
    <w:p w14:paraId="0E76C0E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Performance Metrics</w:t>
      </w:r>
    </w:p>
    <w:p w14:paraId="7CD374F8" w14:textId="77777777" w:rsidR="0038579B" w:rsidRPr="0038579B" w:rsidRDefault="0038579B" w:rsidP="0038579B">
      <w:r w:rsidRPr="0038579B">
        <w:t>Show only real metrics such as:</w:t>
      </w:r>
    </w:p>
    <w:p w14:paraId="573B557D" w14:textId="77777777" w:rsidR="0038579B" w:rsidRPr="0038579B" w:rsidRDefault="0038579B" w:rsidP="0038579B">
      <w:pPr>
        <w:numPr>
          <w:ilvl w:val="0"/>
          <w:numId w:val="28"/>
        </w:numPr>
      </w:pPr>
      <w:r w:rsidRPr="0038579B">
        <w:t>Gender Accuracy</w:t>
      </w:r>
    </w:p>
    <w:p w14:paraId="1A4B7EF2" w14:textId="77777777" w:rsidR="0038579B" w:rsidRPr="0038579B" w:rsidRDefault="0038579B" w:rsidP="0038579B">
      <w:pPr>
        <w:numPr>
          <w:ilvl w:val="0"/>
          <w:numId w:val="28"/>
        </w:numPr>
      </w:pPr>
      <w:r w:rsidRPr="0038579B">
        <w:t>Age MAE</w:t>
      </w:r>
    </w:p>
    <w:p w14:paraId="5D51B7EB" w14:textId="77777777" w:rsidR="0038579B" w:rsidRPr="0038579B" w:rsidRDefault="0038579B" w:rsidP="0038579B">
      <w:pPr>
        <w:numPr>
          <w:ilvl w:val="0"/>
          <w:numId w:val="28"/>
        </w:numPr>
      </w:pPr>
      <w:r w:rsidRPr="0038579B">
        <w:t>Precision</w:t>
      </w:r>
    </w:p>
    <w:p w14:paraId="2309A071" w14:textId="77777777" w:rsidR="0038579B" w:rsidRPr="0038579B" w:rsidRDefault="0038579B" w:rsidP="0038579B">
      <w:pPr>
        <w:numPr>
          <w:ilvl w:val="0"/>
          <w:numId w:val="28"/>
        </w:numPr>
      </w:pPr>
      <w:r w:rsidRPr="0038579B">
        <w:t>Recall</w:t>
      </w:r>
    </w:p>
    <w:p w14:paraId="435CE25F" w14:textId="77777777" w:rsidR="0038579B" w:rsidRPr="0038579B" w:rsidRDefault="0038579B" w:rsidP="0038579B">
      <w:pPr>
        <w:numPr>
          <w:ilvl w:val="0"/>
          <w:numId w:val="28"/>
        </w:numPr>
      </w:pPr>
      <w:r w:rsidRPr="0038579B">
        <w:t>F1 Score</w:t>
      </w:r>
    </w:p>
    <w:p w14:paraId="5D652FC0" w14:textId="77777777" w:rsidR="0038579B" w:rsidRPr="0038579B" w:rsidRDefault="0038579B" w:rsidP="0038579B">
      <w:pPr>
        <w:numPr>
          <w:ilvl w:val="0"/>
          <w:numId w:val="28"/>
        </w:numPr>
      </w:pPr>
      <w:r w:rsidRPr="0038579B">
        <w:t>Inference Time</w:t>
      </w:r>
    </w:p>
    <w:p w14:paraId="0DE5BF68" w14:textId="77777777" w:rsidR="0038579B" w:rsidRPr="0038579B" w:rsidRDefault="0038579B" w:rsidP="0038579B">
      <w:r w:rsidRPr="0038579B">
        <w:t>Do not invent performance values.</w:t>
      </w:r>
    </w:p>
    <w:p w14:paraId="41ECA66A" w14:textId="77777777" w:rsidR="0038579B" w:rsidRPr="0038579B" w:rsidRDefault="0038579B" w:rsidP="0038579B">
      <w:r w:rsidRPr="0038579B">
        <w:lastRenderedPageBreak/>
        <w:t>If evaluation data is available, calculate metrics correctly.</w:t>
      </w:r>
    </w:p>
    <w:p w14:paraId="2EB8FBBD" w14:textId="77777777" w:rsidR="0038579B" w:rsidRPr="0038579B" w:rsidRDefault="0038579B" w:rsidP="0038579B">
      <w:r w:rsidRPr="0038579B">
        <w:t>Add a Model Limitations section explaining:</w:t>
      </w:r>
    </w:p>
    <w:p w14:paraId="099E433A" w14:textId="77777777" w:rsidR="0038579B" w:rsidRPr="0038579B" w:rsidRDefault="0038579B" w:rsidP="0038579B">
      <w:pPr>
        <w:numPr>
          <w:ilvl w:val="0"/>
          <w:numId w:val="29"/>
        </w:numPr>
      </w:pPr>
      <w:r w:rsidRPr="0038579B">
        <w:t>Lighting effects</w:t>
      </w:r>
    </w:p>
    <w:p w14:paraId="1785B914" w14:textId="77777777" w:rsidR="0038579B" w:rsidRPr="0038579B" w:rsidRDefault="0038579B" w:rsidP="0038579B">
      <w:pPr>
        <w:numPr>
          <w:ilvl w:val="0"/>
          <w:numId w:val="29"/>
        </w:numPr>
      </w:pPr>
      <w:r w:rsidRPr="0038579B">
        <w:t>Face pose</w:t>
      </w:r>
    </w:p>
    <w:p w14:paraId="0019DFCE" w14:textId="77777777" w:rsidR="0038579B" w:rsidRPr="0038579B" w:rsidRDefault="0038579B" w:rsidP="0038579B">
      <w:pPr>
        <w:numPr>
          <w:ilvl w:val="0"/>
          <w:numId w:val="29"/>
        </w:numPr>
      </w:pPr>
      <w:r w:rsidRPr="0038579B">
        <w:t>Occlusion</w:t>
      </w:r>
    </w:p>
    <w:p w14:paraId="7BAB8367" w14:textId="77777777" w:rsidR="0038579B" w:rsidRPr="0038579B" w:rsidRDefault="0038579B" w:rsidP="0038579B">
      <w:pPr>
        <w:numPr>
          <w:ilvl w:val="0"/>
          <w:numId w:val="29"/>
        </w:numPr>
      </w:pPr>
      <w:r w:rsidRPr="0038579B">
        <w:t>Dataset bias</w:t>
      </w:r>
    </w:p>
    <w:p w14:paraId="7DDCEEA4" w14:textId="77777777" w:rsidR="0038579B" w:rsidRPr="0038579B" w:rsidRDefault="0038579B" w:rsidP="0038579B">
      <w:pPr>
        <w:numPr>
          <w:ilvl w:val="0"/>
          <w:numId w:val="29"/>
        </w:numPr>
      </w:pPr>
      <w:r w:rsidRPr="0038579B">
        <w:t>Camera quality</w:t>
      </w:r>
    </w:p>
    <w:p w14:paraId="1FBC0A88" w14:textId="77777777" w:rsidR="0038579B" w:rsidRPr="0038579B" w:rsidRDefault="0038579B" w:rsidP="0038579B">
      <w:pPr>
        <w:numPr>
          <w:ilvl w:val="0"/>
          <w:numId w:val="29"/>
        </w:numPr>
      </w:pPr>
      <w:r w:rsidRPr="0038579B">
        <w:t>Age estimation limitations</w:t>
      </w:r>
    </w:p>
    <w:p w14:paraId="0BECCE1D" w14:textId="77777777" w:rsidR="0038579B" w:rsidRPr="0038579B" w:rsidRDefault="0038579B" w:rsidP="0038579B">
      <w:r w:rsidRPr="0038579B">
        <w:t>Make this useful for my project viva and demonstration.</w:t>
      </w:r>
    </w:p>
    <w:p w14:paraId="16ABE5AF" w14:textId="77777777" w:rsidR="0038579B" w:rsidRPr="0038579B" w:rsidRDefault="00000000" w:rsidP="0038579B">
      <w:r>
        <w:pict w14:anchorId="5F363CA1">
          <v:rect id="_x0000_i1036" style="width:0;height:1.5pt" o:hralign="center" o:hrstd="t" o:hr="t" fillcolor="#a0a0a0" stroked="f"/>
        </w:pict>
      </w:r>
    </w:p>
    <w:p w14:paraId="5B97386C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13 — Add Downloadable AI Report </w:t>
      </w:r>
      <w:r w:rsidRPr="0038579B">
        <w:rPr>
          <w:rFonts w:ascii="Segoe UI Emoji" w:hAnsi="Segoe UI Emoji" w:cs="Segoe UI Emoji"/>
          <w:b/>
          <w:bCs/>
        </w:rPr>
        <w:t>📄</w:t>
      </w:r>
    </w:p>
    <w:p w14:paraId="535C7CDF" w14:textId="77777777" w:rsidR="0038579B" w:rsidRPr="0038579B" w:rsidRDefault="0038579B" w:rsidP="0038579B">
      <w:r w:rsidRPr="0038579B">
        <w:t>Now add professional report generation.</w:t>
      </w:r>
    </w:p>
    <w:p w14:paraId="1E2F5799" w14:textId="77777777" w:rsidR="0038579B" w:rsidRPr="0038579B" w:rsidRDefault="0038579B" w:rsidP="0038579B">
      <w:r w:rsidRPr="0038579B">
        <w:t>After an analysis, allow the user to generate an AI Analysis Report.</w:t>
      </w:r>
    </w:p>
    <w:p w14:paraId="1940413B" w14:textId="77777777" w:rsidR="0038579B" w:rsidRPr="0038579B" w:rsidRDefault="0038579B" w:rsidP="0038579B">
      <w:r w:rsidRPr="0038579B">
        <w:t>The report should include:</w:t>
      </w:r>
    </w:p>
    <w:p w14:paraId="51133432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Project title</w:t>
      </w:r>
    </w:p>
    <w:p w14:paraId="68C6521B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Analysis timestamp</w:t>
      </w:r>
    </w:p>
    <w:p w14:paraId="1B48BDE3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Number of faces detected</w:t>
      </w:r>
    </w:p>
    <w:p w14:paraId="50A96C67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Gender prediction</w:t>
      </w:r>
    </w:p>
    <w:p w14:paraId="0EB09B70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Gender confidence</w:t>
      </w:r>
    </w:p>
    <w:p w14:paraId="2847E05F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Estimated age</w:t>
      </w:r>
    </w:p>
    <w:p w14:paraId="68775754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Likely age range</w:t>
      </w:r>
    </w:p>
    <w:p w14:paraId="455E21E8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Prediction reliability</w:t>
      </w:r>
    </w:p>
    <w:p w14:paraId="4747ACCE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Image quality summary</w:t>
      </w:r>
    </w:p>
    <w:p w14:paraId="23BD276A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Processing time</w:t>
      </w:r>
    </w:p>
    <w:p w14:paraId="2A9DD969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Model information</w:t>
      </w:r>
    </w:p>
    <w:p w14:paraId="04AA6B10" w14:textId="77777777" w:rsidR="0038579B" w:rsidRPr="0038579B" w:rsidRDefault="0038579B" w:rsidP="0038579B">
      <w:pPr>
        <w:numPr>
          <w:ilvl w:val="0"/>
          <w:numId w:val="30"/>
        </w:numPr>
      </w:pPr>
      <w:r w:rsidRPr="0038579B">
        <w:t>Educational/research disclaimer</w:t>
      </w:r>
    </w:p>
    <w:p w14:paraId="18D9F718" w14:textId="77777777" w:rsidR="0038579B" w:rsidRPr="0038579B" w:rsidRDefault="0038579B" w:rsidP="0038579B">
      <w:r w:rsidRPr="0038579B">
        <w:lastRenderedPageBreak/>
        <w:t>Add a Download Report button.</w:t>
      </w:r>
    </w:p>
    <w:p w14:paraId="7CE9029F" w14:textId="77777777" w:rsidR="0038579B" w:rsidRPr="0038579B" w:rsidRDefault="0038579B" w:rsidP="0038579B">
      <w:r w:rsidRPr="0038579B">
        <w:t>Ensure the report works correctly and does not contain fake metrics.</w:t>
      </w:r>
    </w:p>
    <w:p w14:paraId="121682BA" w14:textId="77777777" w:rsidR="0038579B" w:rsidRPr="0038579B" w:rsidRDefault="0038579B" w:rsidP="0038579B">
      <w:r w:rsidRPr="0038579B">
        <w:t>The report design should be clean and suitable for demonstrating a final-year engineering project.</w:t>
      </w:r>
    </w:p>
    <w:p w14:paraId="04A1E1E1" w14:textId="77777777" w:rsidR="0038579B" w:rsidRPr="0038579B" w:rsidRDefault="0038579B" w:rsidP="0038579B">
      <w:r w:rsidRPr="0038579B">
        <w:t>First recommend the most suitable report format and Python library based on my existing dependencies.</w:t>
      </w:r>
    </w:p>
    <w:p w14:paraId="51633314" w14:textId="77777777" w:rsidR="0038579B" w:rsidRPr="0038579B" w:rsidRDefault="00000000" w:rsidP="0038579B">
      <w:r>
        <w:pict w14:anchorId="3EC0CD99">
          <v:rect id="_x0000_i1037" style="width:0;height:1.5pt" o:hralign="center" o:hrstd="t" o:hr="t" fillcolor="#a0a0a0" stroked="f"/>
        </w:pict>
      </w:r>
    </w:p>
    <w:p w14:paraId="65AB64E6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14 — Add Settings and Theme Controls </w:t>
      </w:r>
      <w:r w:rsidRPr="0038579B">
        <w:rPr>
          <w:rFonts w:ascii="Segoe UI Emoji" w:hAnsi="Segoe UI Emoji" w:cs="Segoe UI Emoji"/>
          <w:b/>
          <w:bCs/>
        </w:rPr>
        <w:t>⚙️</w:t>
      </w:r>
    </w:p>
    <w:p w14:paraId="7B4AB533" w14:textId="77777777" w:rsidR="0038579B" w:rsidRPr="0038579B" w:rsidRDefault="0038579B" w:rsidP="0038579B">
      <w:r w:rsidRPr="0038579B">
        <w:t>Now add a clean Settings section.</w:t>
      </w:r>
    </w:p>
    <w:p w14:paraId="7C166A12" w14:textId="77777777" w:rsidR="0038579B" w:rsidRPr="0038579B" w:rsidRDefault="0038579B" w:rsidP="0038579B">
      <w:r w:rsidRPr="0038579B">
        <w:t>Include:</w:t>
      </w:r>
    </w:p>
    <w:p w14:paraId="02F0412F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Appearance</w:t>
      </w:r>
    </w:p>
    <w:p w14:paraId="5601594D" w14:textId="77777777" w:rsidR="0038579B" w:rsidRPr="0038579B" w:rsidRDefault="0038579B" w:rsidP="0038579B">
      <w:pPr>
        <w:numPr>
          <w:ilvl w:val="0"/>
          <w:numId w:val="31"/>
        </w:numPr>
      </w:pPr>
      <w:r w:rsidRPr="0038579B">
        <w:t>Dark theme</w:t>
      </w:r>
    </w:p>
    <w:p w14:paraId="0CCBC5C8" w14:textId="77777777" w:rsidR="0038579B" w:rsidRPr="0038579B" w:rsidRDefault="0038579B" w:rsidP="0038579B">
      <w:pPr>
        <w:numPr>
          <w:ilvl w:val="0"/>
          <w:numId w:val="31"/>
        </w:numPr>
      </w:pPr>
      <w:r w:rsidRPr="0038579B">
        <w:t>Light theme</w:t>
      </w:r>
    </w:p>
    <w:p w14:paraId="006F35DE" w14:textId="77777777" w:rsidR="0038579B" w:rsidRPr="0038579B" w:rsidRDefault="0038579B" w:rsidP="0038579B">
      <w:r w:rsidRPr="0038579B">
        <w:t>Keep dark mode as the default.</w:t>
      </w:r>
    </w:p>
    <w:p w14:paraId="45723F9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Webcam Analysis</w:t>
      </w:r>
    </w:p>
    <w:p w14:paraId="4AFD872D" w14:textId="77777777" w:rsidR="0038579B" w:rsidRPr="0038579B" w:rsidRDefault="0038579B" w:rsidP="0038579B">
      <w:pPr>
        <w:numPr>
          <w:ilvl w:val="0"/>
          <w:numId w:val="32"/>
        </w:numPr>
      </w:pPr>
      <w:r w:rsidRPr="0038579B">
        <w:t>Enable/disable prediction smoothing</w:t>
      </w:r>
    </w:p>
    <w:p w14:paraId="7B37A50E" w14:textId="77777777" w:rsidR="0038579B" w:rsidRPr="0038579B" w:rsidRDefault="0038579B" w:rsidP="0038579B">
      <w:pPr>
        <w:numPr>
          <w:ilvl w:val="0"/>
          <w:numId w:val="32"/>
        </w:numPr>
      </w:pPr>
      <w:r w:rsidRPr="0038579B">
        <w:t>Configure smoothing window size safely</w:t>
      </w:r>
    </w:p>
    <w:p w14:paraId="20C416E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Analysis Preferences</w:t>
      </w:r>
    </w:p>
    <w:p w14:paraId="1DAE74E8" w14:textId="77777777" w:rsidR="0038579B" w:rsidRPr="0038579B" w:rsidRDefault="0038579B" w:rsidP="0038579B">
      <w:pPr>
        <w:numPr>
          <w:ilvl w:val="0"/>
          <w:numId w:val="33"/>
        </w:numPr>
      </w:pPr>
      <w:r w:rsidRPr="0038579B">
        <w:t>Show detailed processing information</w:t>
      </w:r>
    </w:p>
    <w:p w14:paraId="48C7A07A" w14:textId="77777777" w:rsidR="0038579B" w:rsidRPr="0038579B" w:rsidRDefault="0038579B" w:rsidP="0038579B">
      <w:pPr>
        <w:numPr>
          <w:ilvl w:val="0"/>
          <w:numId w:val="33"/>
        </w:numPr>
      </w:pPr>
      <w:r w:rsidRPr="0038579B">
        <w:t>Show face bounding boxes</w:t>
      </w:r>
    </w:p>
    <w:p w14:paraId="2D644B0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Privacy</w:t>
      </w:r>
    </w:p>
    <w:p w14:paraId="7B9E214D" w14:textId="77777777" w:rsidR="0038579B" w:rsidRPr="0038579B" w:rsidRDefault="0038579B" w:rsidP="0038579B">
      <w:pPr>
        <w:numPr>
          <w:ilvl w:val="0"/>
          <w:numId w:val="34"/>
        </w:numPr>
      </w:pPr>
      <w:r w:rsidRPr="0038579B">
        <w:t>Save analysis history On/Off</w:t>
      </w:r>
    </w:p>
    <w:p w14:paraId="7C709329" w14:textId="77777777" w:rsidR="0038579B" w:rsidRPr="0038579B" w:rsidRDefault="0038579B" w:rsidP="0038579B">
      <w:pPr>
        <w:numPr>
          <w:ilvl w:val="0"/>
          <w:numId w:val="34"/>
        </w:numPr>
      </w:pPr>
      <w:r w:rsidRPr="0038579B">
        <w:t>Do not save images by default</w:t>
      </w:r>
    </w:p>
    <w:p w14:paraId="05CA8668" w14:textId="77777777" w:rsidR="0038579B" w:rsidRPr="0038579B" w:rsidRDefault="0038579B" w:rsidP="0038579B">
      <w:r w:rsidRPr="0038579B">
        <w:t>Settings should persist appropriately if technically reasonable.</w:t>
      </w:r>
    </w:p>
    <w:p w14:paraId="4592F6A8" w14:textId="77777777" w:rsidR="0038579B" w:rsidRPr="0038579B" w:rsidRDefault="0038579B" w:rsidP="0038579B">
      <w:r w:rsidRPr="0038579B">
        <w:t>Keep the interface simple.</w:t>
      </w:r>
    </w:p>
    <w:p w14:paraId="320D71AF" w14:textId="77777777" w:rsidR="0038579B" w:rsidRPr="0038579B" w:rsidRDefault="0038579B" w:rsidP="0038579B">
      <w:r w:rsidRPr="0038579B">
        <w:t>Do not overload the settings page with unnecessary options.</w:t>
      </w:r>
    </w:p>
    <w:p w14:paraId="48CF1A92" w14:textId="77777777" w:rsidR="0038579B" w:rsidRPr="0038579B" w:rsidRDefault="0038579B" w:rsidP="0038579B">
      <w:r w:rsidRPr="0038579B">
        <w:lastRenderedPageBreak/>
        <w:t>Preserve the existing application behavior.</w:t>
      </w:r>
    </w:p>
    <w:p w14:paraId="4C3B1E44" w14:textId="77777777" w:rsidR="0038579B" w:rsidRPr="0038579B" w:rsidRDefault="00000000" w:rsidP="0038579B">
      <w:r>
        <w:pict w14:anchorId="059C29A6">
          <v:rect id="_x0000_i1038" style="width:0;height:1.5pt" o:hralign="center" o:hrstd="t" o:hr="t" fillcolor="#a0a0a0" stroked="f"/>
        </w:pict>
      </w:r>
    </w:p>
    <w:p w14:paraId="1304FEA2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 xml:space="preserve">PART 15 — Final Polish and Testing </w:t>
      </w:r>
      <w:r w:rsidRPr="0038579B">
        <w:rPr>
          <w:rFonts w:ascii="Segoe UI Emoji" w:hAnsi="Segoe UI Emoji" w:cs="Segoe UI Emoji"/>
          <w:b/>
          <w:bCs/>
        </w:rPr>
        <w:t>✨</w:t>
      </w:r>
    </w:p>
    <w:p w14:paraId="41A93DDB" w14:textId="77777777" w:rsidR="0038579B" w:rsidRPr="0038579B" w:rsidRDefault="0038579B" w:rsidP="0038579B">
      <w:r w:rsidRPr="0038579B">
        <w:t>This should be the last prompt:</w:t>
      </w:r>
    </w:p>
    <w:p w14:paraId="14B6CC75" w14:textId="77777777" w:rsidR="0038579B" w:rsidRPr="0038579B" w:rsidRDefault="0038579B" w:rsidP="0038579B">
      <w:r w:rsidRPr="0038579B">
        <w:t>Now perform a final professional review of the complete application.</w:t>
      </w:r>
    </w:p>
    <w:p w14:paraId="43CE6C6F" w14:textId="77777777" w:rsidR="0038579B" w:rsidRPr="0038579B" w:rsidRDefault="0038579B" w:rsidP="0038579B">
      <w:r w:rsidRPr="0038579B">
        <w:t>Do not rebuild the project.</w:t>
      </w:r>
    </w:p>
    <w:p w14:paraId="6122C68C" w14:textId="77777777" w:rsidR="0038579B" w:rsidRPr="0038579B" w:rsidRDefault="0038579B" w:rsidP="0038579B">
      <w:r w:rsidRPr="0038579B">
        <w:t>Audit all implemented features.</w:t>
      </w:r>
    </w:p>
    <w:p w14:paraId="0E27DC1A" w14:textId="77777777" w:rsidR="0038579B" w:rsidRPr="0038579B" w:rsidRDefault="0038579B" w:rsidP="0038579B">
      <w:r w:rsidRPr="0038579B">
        <w:t>Check:</w:t>
      </w:r>
    </w:p>
    <w:p w14:paraId="2A3392DC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Functionality</w:t>
      </w:r>
    </w:p>
    <w:p w14:paraId="1795CB5B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Image upload</w:t>
      </w:r>
    </w:p>
    <w:p w14:paraId="68A715D5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Webcam capture</w:t>
      </w:r>
    </w:p>
    <w:p w14:paraId="6CFD79EC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Face detection</w:t>
      </w:r>
    </w:p>
    <w:p w14:paraId="533B4201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Multiple face detection</w:t>
      </w:r>
    </w:p>
    <w:p w14:paraId="235FF02A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Age prediction</w:t>
      </w:r>
    </w:p>
    <w:p w14:paraId="328D3FE5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Gender prediction</w:t>
      </w:r>
    </w:p>
    <w:p w14:paraId="6FD8F65A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Preprocessing</w:t>
      </w:r>
    </w:p>
    <w:p w14:paraId="716FC371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Prediction smoothing</w:t>
      </w:r>
    </w:p>
    <w:p w14:paraId="67A9C3DA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Image quality analysis</w:t>
      </w:r>
    </w:p>
    <w:p w14:paraId="76CB817F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Batch analysis</w:t>
      </w:r>
    </w:p>
    <w:p w14:paraId="7833D646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History</w:t>
      </w:r>
    </w:p>
    <w:p w14:paraId="77B0466B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Analytics</w:t>
      </w:r>
    </w:p>
    <w:p w14:paraId="408A74FA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Reports</w:t>
      </w:r>
    </w:p>
    <w:p w14:paraId="1AB66946" w14:textId="77777777" w:rsidR="0038579B" w:rsidRPr="0038579B" w:rsidRDefault="0038579B" w:rsidP="0038579B">
      <w:pPr>
        <w:numPr>
          <w:ilvl w:val="0"/>
          <w:numId w:val="35"/>
        </w:numPr>
      </w:pPr>
      <w:r w:rsidRPr="0038579B">
        <w:t>Settings</w:t>
      </w:r>
    </w:p>
    <w:p w14:paraId="62F15CB9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UI/UX</w:t>
      </w:r>
    </w:p>
    <w:p w14:paraId="607F0B2F" w14:textId="77777777" w:rsidR="0038579B" w:rsidRPr="0038579B" w:rsidRDefault="0038579B" w:rsidP="0038579B">
      <w:r w:rsidRPr="0038579B">
        <w:t>Check:</w:t>
      </w:r>
    </w:p>
    <w:p w14:paraId="04DCEC16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Consistent spacing</w:t>
      </w:r>
    </w:p>
    <w:p w14:paraId="2A59AB96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lastRenderedPageBreak/>
        <w:t>Typography</w:t>
      </w:r>
    </w:p>
    <w:p w14:paraId="4D1857AF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Color consistency</w:t>
      </w:r>
    </w:p>
    <w:p w14:paraId="39E8A546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Button styles</w:t>
      </w:r>
    </w:p>
    <w:p w14:paraId="2D1939F5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Card styles</w:t>
      </w:r>
    </w:p>
    <w:p w14:paraId="3BD14971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Responsive design</w:t>
      </w:r>
    </w:p>
    <w:p w14:paraId="66FB3AEE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Mobile usability</w:t>
      </w:r>
    </w:p>
    <w:p w14:paraId="4F10B638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Empty states</w:t>
      </w:r>
    </w:p>
    <w:p w14:paraId="4F2B628D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Error messages</w:t>
      </w:r>
    </w:p>
    <w:p w14:paraId="4E709DC1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Loading states</w:t>
      </w:r>
    </w:p>
    <w:p w14:paraId="5160C97B" w14:textId="77777777" w:rsidR="0038579B" w:rsidRPr="0038579B" w:rsidRDefault="0038579B" w:rsidP="0038579B">
      <w:pPr>
        <w:numPr>
          <w:ilvl w:val="0"/>
          <w:numId w:val="36"/>
        </w:numPr>
      </w:pPr>
      <w:r w:rsidRPr="0038579B">
        <w:t>Smooth animations</w:t>
      </w:r>
    </w:p>
    <w:p w14:paraId="091E61C2" w14:textId="77777777" w:rsidR="0038579B" w:rsidRPr="0038579B" w:rsidRDefault="0038579B" w:rsidP="0038579B">
      <w:r w:rsidRPr="0038579B">
        <w:t>Remove any unnecessary visual clutter.</w:t>
      </w:r>
    </w:p>
    <w:p w14:paraId="6D98FC6E" w14:textId="77777777" w:rsidR="0038579B" w:rsidRPr="0038579B" w:rsidRDefault="0038579B" w:rsidP="0038579B">
      <w:r w:rsidRPr="0038579B">
        <w:t>Ensure animations are subtle and performance-friendly.</w:t>
      </w:r>
    </w:p>
    <w:p w14:paraId="2119079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Error Handling</w:t>
      </w:r>
    </w:p>
    <w:p w14:paraId="5844060A" w14:textId="77777777" w:rsidR="0038579B" w:rsidRPr="0038579B" w:rsidRDefault="0038579B" w:rsidP="0038579B">
      <w:r w:rsidRPr="0038579B">
        <w:t>Test and handle:</w:t>
      </w:r>
    </w:p>
    <w:p w14:paraId="44A88899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Invalid image</w:t>
      </w:r>
    </w:p>
    <w:p w14:paraId="108D1CB1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Corrupted image</w:t>
      </w:r>
    </w:p>
    <w:p w14:paraId="1092743E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No face detected</w:t>
      </w:r>
    </w:p>
    <w:p w14:paraId="5D821C01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Multiple faces</w:t>
      </w:r>
    </w:p>
    <w:p w14:paraId="63793604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Webcam unavailable</w:t>
      </w:r>
    </w:p>
    <w:p w14:paraId="3C1A279F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Model loading failure</w:t>
      </w:r>
    </w:p>
    <w:p w14:paraId="526ED561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Empty batch upload</w:t>
      </w:r>
    </w:p>
    <w:p w14:paraId="00FCC32F" w14:textId="77777777" w:rsidR="0038579B" w:rsidRPr="0038579B" w:rsidRDefault="0038579B" w:rsidP="0038579B">
      <w:pPr>
        <w:numPr>
          <w:ilvl w:val="0"/>
          <w:numId w:val="37"/>
        </w:numPr>
      </w:pPr>
      <w:r w:rsidRPr="0038579B">
        <w:t>Database errors</w:t>
      </w:r>
    </w:p>
    <w:p w14:paraId="7BD8867C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Performance</w:t>
      </w:r>
    </w:p>
    <w:p w14:paraId="3CAC4DE4" w14:textId="77777777" w:rsidR="0038579B" w:rsidRPr="0038579B" w:rsidRDefault="0038579B" w:rsidP="0038579B">
      <w:r w:rsidRPr="0038579B">
        <w:t>Check for:</w:t>
      </w:r>
    </w:p>
    <w:p w14:paraId="3934F92C" w14:textId="77777777" w:rsidR="0038579B" w:rsidRPr="0038579B" w:rsidRDefault="0038579B" w:rsidP="0038579B">
      <w:pPr>
        <w:numPr>
          <w:ilvl w:val="0"/>
          <w:numId w:val="38"/>
        </w:numPr>
      </w:pPr>
      <w:r w:rsidRPr="0038579B">
        <w:t>Repeated model loading</w:t>
      </w:r>
    </w:p>
    <w:p w14:paraId="4047E28E" w14:textId="77777777" w:rsidR="0038579B" w:rsidRPr="0038579B" w:rsidRDefault="0038579B" w:rsidP="0038579B">
      <w:pPr>
        <w:numPr>
          <w:ilvl w:val="0"/>
          <w:numId w:val="38"/>
        </w:numPr>
      </w:pPr>
      <w:r w:rsidRPr="0038579B">
        <w:t>Unnecessary computation</w:t>
      </w:r>
    </w:p>
    <w:p w14:paraId="20CB25B3" w14:textId="77777777" w:rsidR="0038579B" w:rsidRPr="0038579B" w:rsidRDefault="0038579B" w:rsidP="0038579B">
      <w:pPr>
        <w:numPr>
          <w:ilvl w:val="0"/>
          <w:numId w:val="38"/>
        </w:numPr>
      </w:pPr>
      <w:r w:rsidRPr="0038579B">
        <w:lastRenderedPageBreak/>
        <w:t>Memory leaks</w:t>
      </w:r>
    </w:p>
    <w:p w14:paraId="2C71FBC7" w14:textId="77777777" w:rsidR="0038579B" w:rsidRPr="0038579B" w:rsidRDefault="0038579B" w:rsidP="0038579B">
      <w:pPr>
        <w:numPr>
          <w:ilvl w:val="0"/>
          <w:numId w:val="38"/>
        </w:numPr>
      </w:pPr>
      <w:r w:rsidRPr="0038579B">
        <w:t>Webcam inefficiency</w:t>
      </w:r>
    </w:p>
    <w:p w14:paraId="2BD4BA2A" w14:textId="77777777" w:rsidR="0038579B" w:rsidRPr="0038579B" w:rsidRDefault="0038579B" w:rsidP="0038579B">
      <w:pPr>
        <w:numPr>
          <w:ilvl w:val="0"/>
          <w:numId w:val="38"/>
        </w:numPr>
      </w:pPr>
      <w:r w:rsidRPr="0038579B">
        <w:t>Repeated preprocessing</w:t>
      </w:r>
    </w:p>
    <w:p w14:paraId="1AF6B1EE" w14:textId="77777777" w:rsidR="0038579B" w:rsidRPr="0038579B" w:rsidRDefault="0038579B" w:rsidP="0038579B">
      <w:r w:rsidRPr="0038579B">
        <w:t>Optimize safely without changing prediction behavior unnecessarily.</w:t>
      </w:r>
    </w:p>
    <w:p w14:paraId="0514B4AE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Final Check</w:t>
      </w:r>
    </w:p>
    <w:p w14:paraId="06643A0D" w14:textId="77777777" w:rsidR="0038579B" w:rsidRPr="0038579B" w:rsidRDefault="0038579B" w:rsidP="0038579B">
      <w:r w:rsidRPr="0038579B">
        <w:t>Provide:</w:t>
      </w:r>
    </w:p>
    <w:p w14:paraId="4E13B919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Final project structure</w:t>
      </w:r>
    </w:p>
    <w:p w14:paraId="65B0CCA5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Complete list of dependencies</w:t>
      </w:r>
    </w:p>
    <w:p w14:paraId="4AA7CA9B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requirements.txt changes</w:t>
      </w:r>
    </w:p>
    <w:p w14:paraId="22146F08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Instructions to run the project</w:t>
      </w:r>
    </w:p>
    <w:p w14:paraId="04F44DC4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Testing checklist</w:t>
      </w:r>
    </w:p>
    <w:p w14:paraId="2B581319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Known limitations</w:t>
      </w:r>
    </w:p>
    <w:p w14:paraId="6CE17714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Suggested screenshots for project documentation</w:t>
      </w:r>
    </w:p>
    <w:p w14:paraId="20A221AB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Features to highlight during project demonstration</w:t>
      </w:r>
    </w:p>
    <w:p w14:paraId="06F26A14" w14:textId="77777777" w:rsidR="0038579B" w:rsidRPr="0038579B" w:rsidRDefault="0038579B" w:rsidP="0038579B">
      <w:pPr>
        <w:numPr>
          <w:ilvl w:val="0"/>
          <w:numId w:val="39"/>
        </w:numPr>
      </w:pPr>
      <w:r w:rsidRPr="0038579B">
        <w:t>Important points to explain during viva</w:t>
      </w:r>
    </w:p>
    <w:p w14:paraId="1CDC2349" w14:textId="77777777" w:rsidR="0038579B" w:rsidRPr="0038579B" w:rsidRDefault="0038579B" w:rsidP="0038579B">
      <w:r w:rsidRPr="0038579B">
        <w:t>Do not invent results or metrics.</w:t>
      </w:r>
    </w:p>
    <w:p w14:paraId="44426CD4" w14:textId="77777777" w:rsidR="0038579B" w:rsidRPr="0038579B" w:rsidRDefault="0038579B" w:rsidP="0038579B">
      <w:r w:rsidRPr="0038579B">
        <w:t>Preserve all working features.</w:t>
      </w:r>
    </w:p>
    <w:p w14:paraId="4355DB87" w14:textId="77777777" w:rsidR="0038579B" w:rsidRPr="0038579B" w:rsidRDefault="00000000" w:rsidP="0038579B">
      <w:r>
        <w:pict w14:anchorId="52F66838">
          <v:rect id="_x0000_i1039" style="width:0;height:1.5pt" o:hralign="center" o:hrstd="t" o:hr="t" fillcolor="#a0a0a0" stroked="f"/>
        </w:pict>
      </w:r>
    </w:p>
    <w:p w14:paraId="4FD3B411" w14:textId="77777777" w:rsidR="0038579B" w:rsidRPr="0038579B" w:rsidRDefault="0038579B" w:rsidP="0038579B">
      <w:pPr>
        <w:rPr>
          <w:b/>
          <w:bCs/>
        </w:rPr>
      </w:pPr>
      <w:r w:rsidRPr="0038579B">
        <w:rPr>
          <w:b/>
          <w:bCs/>
        </w:rPr>
        <w:t>Recommended order for you</w:t>
      </w:r>
    </w:p>
    <w:p w14:paraId="07AFCAD8" w14:textId="77777777" w:rsidR="0038579B" w:rsidRPr="0038579B" w:rsidRDefault="0038579B" w:rsidP="0038579B">
      <w:r w:rsidRPr="0038579B">
        <w:t>Use them exactly like this:</w:t>
      </w:r>
    </w:p>
    <w:p w14:paraId="7E056BB3" w14:textId="77777777" w:rsidR="0038579B" w:rsidRPr="0038579B" w:rsidRDefault="0038579B" w:rsidP="0038579B">
      <w:r w:rsidRPr="0038579B">
        <w:rPr>
          <w:b/>
          <w:bCs/>
        </w:rPr>
        <w:t>Part 1:</w:t>
      </w:r>
      <w:r w:rsidRPr="0038579B">
        <w:t xml:space="preserve"> Audit existing project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2:</w:t>
      </w:r>
      <w:r w:rsidRPr="0038579B">
        <w:t xml:space="preserve"> Fix age prediction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3:</w:t>
      </w:r>
      <w:r w:rsidRPr="0038579B">
        <w:t xml:space="preserve"> Age range + reliability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4:</w:t>
      </w:r>
      <w:r w:rsidRPr="0038579B">
        <w:t xml:space="preserve"> Webcam smoothing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lastRenderedPageBreak/>
        <w:t>Part 5:</w:t>
      </w:r>
      <w:r w:rsidRPr="0038579B">
        <w:t xml:space="preserve"> Dynamic welcome page </w:t>
      </w:r>
      <w:r w:rsidRPr="0038579B">
        <w:rPr>
          <w:rFonts w:ascii="Segoe UI Emoji" w:hAnsi="Segoe UI Emoji" w:cs="Segoe UI Emoji"/>
        </w:rPr>
        <w:t>✨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6:</w:t>
      </w:r>
      <w:r w:rsidRPr="0038579B">
        <w:t xml:space="preserve"> AI processing animation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7:</w:t>
      </w:r>
      <w:r w:rsidRPr="0038579B">
        <w:t xml:space="preserve"> Multi-face detection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8:</w:t>
      </w:r>
      <w:r w:rsidRPr="0038579B">
        <w:t xml:space="preserve"> Image quality intelligence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9:</w:t>
      </w:r>
      <w:r w:rsidRPr="0038579B">
        <w:t xml:space="preserve"> Batch analysis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10:</w:t>
      </w:r>
      <w:r w:rsidRPr="0038579B">
        <w:t xml:space="preserve"> Analysis history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11:</w:t>
      </w:r>
      <w:r w:rsidRPr="0038579B">
        <w:t xml:space="preserve"> Analytics dashboard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12:</w:t>
      </w:r>
      <w:r w:rsidRPr="0038579B">
        <w:t xml:space="preserve"> Model performance page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13:</w:t>
      </w:r>
      <w:r w:rsidRPr="0038579B">
        <w:t xml:space="preserve"> AI report generation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14:</w:t>
      </w:r>
      <w:r w:rsidRPr="0038579B">
        <w:t xml:space="preserve"> Settings + theme</w:t>
      </w:r>
      <w:r w:rsidRPr="0038579B">
        <w:br/>
      </w:r>
      <w:r w:rsidRPr="0038579B">
        <w:rPr>
          <w:rFonts w:ascii="Segoe UI Emoji" w:hAnsi="Segoe UI Emoji" w:cs="Segoe UI Emoji"/>
        </w:rPr>
        <w:t>⬇️</w:t>
      </w:r>
      <w:r w:rsidRPr="0038579B">
        <w:br/>
      </w:r>
      <w:r w:rsidRPr="0038579B">
        <w:rPr>
          <w:b/>
          <w:bCs/>
        </w:rPr>
        <w:t>Part 15:</w:t>
      </w:r>
      <w:r w:rsidRPr="0038579B">
        <w:t xml:space="preserve"> Final testing and polish</w:t>
      </w:r>
    </w:p>
    <w:p w14:paraId="03DC09D0" w14:textId="08B02D67" w:rsidR="0038579B" w:rsidRDefault="005E4916">
      <w:r w:rsidRPr="005E4916">
        <w:rPr>
          <w:rFonts w:ascii="Segoe UI Emoji" w:hAnsi="Segoe UI Emoji" w:cs="Segoe UI Emoji"/>
        </w:rPr>
        <w:t>👉</w:t>
      </w:r>
      <w:r w:rsidRPr="005E4916">
        <w:t> </w:t>
      </w:r>
      <w:hyperlink r:id="rId6" w:history="1">
        <w:r w:rsidRPr="005E4916">
          <w:rPr>
            <w:rStyle w:val="Hyperlink"/>
            <w:b/>
            <w:bCs/>
          </w:rPr>
          <w:t>http://localhost:8501</w:t>
        </w:r>
      </w:hyperlink>
      <w:r w:rsidRPr="005E4916">
        <w:br/>
      </w:r>
      <w:r w:rsidRPr="005E4916">
        <w:rPr>
          <w:rFonts w:ascii="Segoe UI Emoji" w:hAnsi="Segoe UI Emoji" w:cs="Segoe UI Emoji"/>
        </w:rPr>
        <w:t>👉</w:t>
      </w:r>
      <w:r w:rsidRPr="005E4916">
        <w:t> </w:t>
      </w:r>
      <w:hyperlink r:id="rId7" w:history="1">
        <w:r w:rsidRPr="005E4916">
          <w:rPr>
            <w:rStyle w:val="Hyperlink"/>
            <w:b/>
            <w:bCs/>
          </w:rPr>
          <w:t>http://127.0.0.1:8501</w:t>
        </w:r>
      </w:hyperlink>
    </w:p>
    <w:sectPr w:rsidR="00385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222"/>
    <w:multiLevelType w:val="multilevel"/>
    <w:tmpl w:val="F7B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3D82"/>
    <w:multiLevelType w:val="multilevel"/>
    <w:tmpl w:val="CB0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E575F"/>
    <w:multiLevelType w:val="multilevel"/>
    <w:tmpl w:val="292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F57C0"/>
    <w:multiLevelType w:val="multilevel"/>
    <w:tmpl w:val="446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61258"/>
    <w:multiLevelType w:val="multilevel"/>
    <w:tmpl w:val="FCF0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15478"/>
    <w:multiLevelType w:val="multilevel"/>
    <w:tmpl w:val="7232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500BB"/>
    <w:multiLevelType w:val="multilevel"/>
    <w:tmpl w:val="6DEE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B4995"/>
    <w:multiLevelType w:val="multilevel"/>
    <w:tmpl w:val="2C26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21098"/>
    <w:multiLevelType w:val="multilevel"/>
    <w:tmpl w:val="A4E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A7B47"/>
    <w:multiLevelType w:val="multilevel"/>
    <w:tmpl w:val="410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82BC6"/>
    <w:multiLevelType w:val="multilevel"/>
    <w:tmpl w:val="0896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C0065"/>
    <w:multiLevelType w:val="multilevel"/>
    <w:tmpl w:val="C67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564FD"/>
    <w:multiLevelType w:val="multilevel"/>
    <w:tmpl w:val="2D8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B6863"/>
    <w:multiLevelType w:val="multilevel"/>
    <w:tmpl w:val="CBE2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85274C"/>
    <w:multiLevelType w:val="multilevel"/>
    <w:tmpl w:val="8B1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37093"/>
    <w:multiLevelType w:val="multilevel"/>
    <w:tmpl w:val="E8B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067FC"/>
    <w:multiLevelType w:val="multilevel"/>
    <w:tmpl w:val="F39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B17D9"/>
    <w:multiLevelType w:val="multilevel"/>
    <w:tmpl w:val="064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C4F4E"/>
    <w:multiLevelType w:val="multilevel"/>
    <w:tmpl w:val="6584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4D7E4D"/>
    <w:multiLevelType w:val="multilevel"/>
    <w:tmpl w:val="612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E6C63"/>
    <w:multiLevelType w:val="multilevel"/>
    <w:tmpl w:val="B5B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6B2A20"/>
    <w:multiLevelType w:val="multilevel"/>
    <w:tmpl w:val="7B6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92780"/>
    <w:multiLevelType w:val="multilevel"/>
    <w:tmpl w:val="4AE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D6F0C"/>
    <w:multiLevelType w:val="multilevel"/>
    <w:tmpl w:val="DC36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72A64"/>
    <w:multiLevelType w:val="multilevel"/>
    <w:tmpl w:val="008E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7445D"/>
    <w:multiLevelType w:val="multilevel"/>
    <w:tmpl w:val="AF5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17D83"/>
    <w:multiLevelType w:val="multilevel"/>
    <w:tmpl w:val="9C7A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044EA"/>
    <w:multiLevelType w:val="multilevel"/>
    <w:tmpl w:val="273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22D1A"/>
    <w:multiLevelType w:val="multilevel"/>
    <w:tmpl w:val="02B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51B74"/>
    <w:multiLevelType w:val="multilevel"/>
    <w:tmpl w:val="A8E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61BB5"/>
    <w:multiLevelType w:val="multilevel"/>
    <w:tmpl w:val="619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25164"/>
    <w:multiLevelType w:val="multilevel"/>
    <w:tmpl w:val="59AE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4303D"/>
    <w:multiLevelType w:val="multilevel"/>
    <w:tmpl w:val="BE9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74130"/>
    <w:multiLevelType w:val="multilevel"/>
    <w:tmpl w:val="1802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F51095"/>
    <w:multiLevelType w:val="multilevel"/>
    <w:tmpl w:val="C99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D02EF"/>
    <w:multiLevelType w:val="multilevel"/>
    <w:tmpl w:val="7A40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FD0E7F"/>
    <w:multiLevelType w:val="multilevel"/>
    <w:tmpl w:val="C14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F2B88"/>
    <w:multiLevelType w:val="multilevel"/>
    <w:tmpl w:val="80D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512AE9"/>
    <w:multiLevelType w:val="multilevel"/>
    <w:tmpl w:val="C4B6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253839">
    <w:abstractNumId w:val="9"/>
  </w:num>
  <w:num w:numId="2" w16cid:durableId="1608077111">
    <w:abstractNumId w:val="2"/>
  </w:num>
  <w:num w:numId="3" w16cid:durableId="904029680">
    <w:abstractNumId w:val="11"/>
  </w:num>
  <w:num w:numId="4" w16cid:durableId="1689792906">
    <w:abstractNumId w:val="33"/>
  </w:num>
  <w:num w:numId="5" w16cid:durableId="1668439980">
    <w:abstractNumId w:val="16"/>
  </w:num>
  <w:num w:numId="6" w16cid:durableId="488058081">
    <w:abstractNumId w:val="5"/>
  </w:num>
  <w:num w:numId="7" w16cid:durableId="2095129893">
    <w:abstractNumId w:val="29"/>
  </w:num>
  <w:num w:numId="8" w16cid:durableId="1181090097">
    <w:abstractNumId w:val="10"/>
  </w:num>
  <w:num w:numId="9" w16cid:durableId="2125879382">
    <w:abstractNumId w:val="23"/>
  </w:num>
  <w:num w:numId="10" w16cid:durableId="411585973">
    <w:abstractNumId w:val="4"/>
  </w:num>
  <w:num w:numId="11" w16cid:durableId="636686885">
    <w:abstractNumId w:val="25"/>
  </w:num>
  <w:num w:numId="12" w16cid:durableId="419452898">
    <w:abstractNumId w:val="15"/>
  </w:num>
  <w:num w:numId="13" w16cid:durableId="311566935">
    <w:abstractNumId w:val="22"/>
  </w:num>
  <w:num w:numId="14" w16cid:durableId="488013515">
    <w:abstractNumId w:val="1"/>
  </w:num>
  <w:num w:numId="15" w16cid:durableId="815609410">
    <w:abstractNumId w:val="0"/>
  </w:num>
  <w:num w:numId="16" w16cid:durableId="1617297706">
    <w:abstractNumId w:val="13"/>
  </w:num>
  <w:num w:numId="17" w16cid:durableId="1667241407">
    <w:abstractNumId w:val="17"/>
  </w:num>
  <w:num w:numId="18" w16cid:durableId="340472091">
    <w:abstractNumId w:val="35"/>
  </w:num>
  <w:num w:numId="19" w16cid:durableId="2077237215">
    <w:abstractNumId w:val="7"/>
  </w:num>
  <w:num w:numId="20" w16cid:durableId="1409880588">
    <w:abstractNumId w:val="32"/>
  </w:num>
  <w:num w:numId="21" w16cid:durableId="2026855758">
    <w:abstractNumId w:val="38"/>
  </w:num>
  <w:num w:numId="22" w16cid:durableId="1125808806">
    <w:abstractNumId w:val="12"/>
  </w:num>
  <w:num w:numId="23" w16cid:durableId="1024018839">
    <w:abstractNumId w:val="37"/>
  </w:num>
  <w:num w:numId="24" w16cid:durableId="2087146814">
    <w:abstractNumId w:val="36"/>
  </w:num>
  <w:num w:numId="25" w16cid:durableId="2016571773">
    <w:abstractNumId w:val="34"/>
  </w:num>
  <w:num w:numId="26" w16cid:durableId="1365402565">
    <w:abstractNumId w:val="6"/>
  </w:num>
  <w:num w:numId="27" w16cid:durableId="2071493004">
    <w:abstractNumId w:val="18"/>
  </w:num>
  <w:num w:numId="28" w16cid:durableId="1709836613">
    <w:abstractNumId w:val="14"/>
  </w:num>
  <w:num w:numId="29" w16cid:durableId="209390574">
    <w:abstractNumId w:val="21"/>
  </w:num>
  <w:num w:numId="30" w16cid:durableId="1756583396">
    <w:abstractNumId w:val="28"/>
  </w:num>
  <w:num w:numId="31" w16cid:durableId="564603284">
    <w:abstractNumId w:val="20"/>
  </w:num>
  <w:num w:numId="32" w16cid:durableId="1269463005">
    <w:abstractNumId w:val="27"/>
  </w:num>
  <w:num w:numId="33" w16cid:durableId="1723675616">
    <w:abstractNumId w:val="3"/>
  </w:num>
  <w:num w:numId="34" w16cid:durableId="638536017">
    <w:abstractNumId w:val="19"/>
  </w:num>
  <w:num w:numId="35" w16cid:durableId="474882274">
    <w:abstractNumId w:val="24"/>
  </w:num>
  <w:num w:numId="36" w16cid:durableId="732460942">
    <w:abstractNumId w:val="8"/>
  </w:num>
  <w:num w:numId="37" w16cid:durableId="1384907147">
    <w:abstractNumId w:val="30"/>
  </w:num>
  <w:num w:numId="38" w16cid:durableId="1100756286">
    <w:abstractNumId w:val="31"/>
  </w:num>
  <w:num w:numId="39" w16cid:durableId="912427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2D"/>
    <w:rsid w:val="002D7CB1"/>
    <w:rsid w:val="0038579B"/>
    <w:rsid w:val="003A3A02"/>
    <w:rsid w:val="00475DC5"/>
    <w:rsid w:val="004C00B3"/>
    <w:rsid w:val="005877BB"/>
    <w:rsid w:val="005E4916"/>
    <w:rsid w:val="00880A2D"/>
    <w:rsid w:val="0091503B"/>
    <w:rsid w:val="00BD4E4E"/>
    <w:rsid w:val="00CB0B22"/>
    <w:rsid w:val="00D9442E"/>
    <w:rsid w:val="00DD5C22"/>
    <w:rsid w:val="00F027FC"/>
    <w:rsid w:val="00F20CC1"/>
    <w:rsid w:val="00FB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5504"/>
  <w15:chartTrackingRefBased/>
  <w15:docId w15:val="{23984778-1D27-47AA-A815-033E98B1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7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5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501/" TargetMode="External"/><Relationship Id="rId5" Type="http://schemas.openxmlformats.org/officeDocument/2006/relationships/hyperlink" Target="http://localhost:850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21</Pages>
  <Words>2447</Words>
  <Characters>13950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2026-08-09T15:31:00Z</dcterms:created>
  <dcterms:modified xsi:type="dcterms:W3CDTF">2026-08-31T17:42:00Z</dcterms:modified>
</cp:coreProperties>
</file>