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B453" w14:textId="1C613290" w:rsidR="00D06BDA" w:rsidRDefault="00C977FC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106E7BC" wp14:editId="10F508B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  <w:t xml:space="preserve">                  </w:t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14:paraId="11E6BEDA" w14:textId="7AA78E12" w:rsidR="00D06BDA" w:rsidRDefault="00C977F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MAHA BARATHI ENGINEERING COLLEGE</w:t>
      </w:r>
    </w:p>
    <w:p w14:paraId="5C347DD8" w14:textId="10F535B9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9F04B3">
        <w:rPr>
          <w:sz w:val="28"/>
          <w:szCs w:val="28"/>
        </w:rPr>
        <w:t xml:space="preserve">     </w:t>
      </w:r>
      <w:r w:rsidR="005A73A6">
        <w:rPr>
          <w:sz w:val="28"/>
          <w:szCs w:val="28"/>
        </w:rPr>
        <w:t xml:space="preserve">         </w:t>
      </w:r>
      <w:proofErr w:type="gramStart"/>
      <w:r w:rsidR="005A73A6">
        <w:rPr>
          <w:sz w:val="28"/>
          <w:szCs w:val="28"/>
        </w:rPr>
        <w:t xml:space="preserve"> </w:t>
      </w:r>
      <w:r w:rsidR="009F04B3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9F04B3">
        <w:rPr>
          <w:sz w:val="28"/>
          <w:szCs w:val="28"/>
        </w:rPr>
        <w:t xml:space="preserve">  INDHU.T</w:t>
      </w:r>
    </w:p>
    <w:p w14:paraId="64CCC0B3" w14:textId="7274B29B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CLASS</w:t>
      </w:r>
      <w:r w:rsidR="009F04B3">
        <w:rPr>
          <w:sz w:val="28"/>
          <w:szCs w:val="28"/>
        </w:rPr>
        <w:t xml:space="preserve">   </w:t>
      </w:r>
      <w:r w:rsidR="005A73A6">
        <w:rPr>
          <w:sz w:val="28"/>
          <w:szCs w:val="28"/>
        </w:rPr>
        <w:t xml:space="preserve">          </w:t>
      </w:r>
      <w:r w:rsidR="009F04B3">
        <w:rPr>
          <w:sz w:val="28"/>
          <w:szCs w:val="28"/>
        </w:rPr>
        <w:t xml:space="preserve">  </w:t>
      </w:r>
      <w:proofErr w:type="gramStart"/>
      <w:r w:rsidR="009F04B3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9F04B3">
        <w:rPr>
          <w:sz w:val="28"/>
          <w:szCs w:val="28"/>
        </w:rPr>
        <w:t xml:space="preserve">  </w:t>
      </w:r>
      <w:r>
        <w:rPr>
          <w:sz w:val="28"/>
          <w:szCs w:val="28"/>
        </w:rPr>
        <w:t>4 YEAR CSE</w:t>
      </w:r>
    </w:p>
    <w:p w14:paraId="1E098F30" w14:textId="192D734D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SUBJECT</w:t>
      </w:r>
      <w:r w:rsidR="005A73A6">
        <w:rPr>
          <w:sz w:val="28"/>
          <w:szCs w:val="28"/>
        </w:rPr>
        <w:t xml:space="preserve">         </w:t>
      </w:r>
      <w:r w:rsidR="009F04B3">
        <w:rPr>
          <w:sz w:val="28"/>
          <w:szCs w:val="28"/>
        </w:rPr>
        <w:t xml:space="preserve"> </w:t>
      </w:r>
      <w:proofErr w:type="gramStart"/>
      <w:r w:rsidR="009F04B3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9F04B3">
        <w:rPr>
          <w:sz w:val="28"/>
          <w:szCs w:val="28"/>
        </w:rPr>
        <w:t xml:space="preserve">  </w:t>
      </w:r>
      <w:r>
        <w:rPr>
          <w:sz w:val="28"/>
          <w:szCs w:val="28"/>
        </w:rPr>
        <w:t>IBM</w:t>
      </w:r>
    </w:p>
    <w:p w14:paraId="6FC6D716" w14:textId="1FD77926" w:rsidR="00D06BDA" w:rsidRDefault="00C977F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 w:rsidR="005A73A6">
        <w:rPr>
          <w:sz w:val="28"/>
          <w:szCs w:val="28"/>
        </w:rPr>
        <w:t xml:space="preserve"> </w:t>
      </w:r>
      <w:proofErr w:type="gramStart"/>
      <w:r w:rsidR="005A73A6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5A73A6">
        <w:rPr>
          <w:sz w:val="28"/>
          <w:szCs w:val="28"/>
        </w:rPr>
        <w:t xml:space="preserve">   </w:t>
      </w:r>
      <w:r>
        <w:rPr>
          <w:sz w:val="28"/>
          <w:szCs w:val="28"/>
        </w:rPr>
        <w:t>6214191040</w:t>
      </w:r>
      <w:r w:rsidR="005A73A6">
        <w:rPr>
          <w:sz w:val="28"/>
          <w:szCs w:val="28"/>
        </w:rPr>
        <w:t>12</w:t>
      </w:r>
    </w:p>
    <w:p w14:paraId="3A365F1A" w14:textId="77777777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14:paraId="52EB48E1" w14:textId="77777777" w:rsidR="00D06BDA" w:rsidRDefault="00C977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5D14A7" wp14:editId="44EE03EA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B0D0" w14:textId="77777777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14:paraId="6A26E391" w14:textId="77777777" w:rsidR="00D06BDA" w:rsidRDefault="00C977FC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70F520D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SPI.h</w:t>
      </w:r>
      <w:proofErr w:type="spellEnd"/>
      <w:r>
        <w:rPr>
          <w:sz w:val="28"/>
          <w:szCs w:val="28"/>
        </w:rPr>
        <w:t>&gt;</w:t>
      </w:r>
    </w:p>
    <w:p w14:paraId="06FAD3C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Wire.h</w:t>
      </w:r>
      <w:proofErr w:type="spellEnd"/>
      <w:r>
        <w:rPr>
          <w:sz w:val="28"/>
          <w:szCs w:val="28"/>
        </w:rPr>
        <w:t>&gt;</w:t>
      </w:r>
    </w:p>
    <w:p w14:paraId="5F9AEE6D" w14:textId="77777777" w:rsidR="00D06BDA" w:rsidRDefault="00D06BDA">
      <w:pPr>
        <w:ind w:firstLine="720"/>
        <w:rPr>
          <w:sz w:val="28"/>
          <w:szCs w:val="28"/>
        </w:rPr>
      </w:pPr>
    </w:p>
    <w:p w14:paraId="55B9BED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IRremote.h</w:t>
      </w:r>
      <w:proofErr w:type="spellEnd"/>
      <w:r>
        <w:rPr>
          <w:sz w:val="28"/>
          <w:szCs w:val="28"/>
        </w:rPr>
        <w:t>&gt;</w:t>
      </w:r>
    </w:p>
    <w:p w14:paraId="51DAFF84" w14:textId="77777777" w:rsidR="00D06BDA" w:rsidRDefault="00D06BDA">
      <w:pPr>
        <w:ind w:firstLine="720"/>
        <w:rPr>
          <w:sz w:val="28"/>
          <w:szCs w:val="28"/>
        </w:rPr>
      </w:pPr>
    </w:p>
    <w:p w14:paraId="59895AB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14:paraId="056B2B8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14:paraId="7B71A13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const int relay_3 = 10;</w:t>
      </w:r>
    </w:p>
    <w:p w14:paraId="5142F6F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14:paraId="1109A49F" w14:textId="77777777" w:rsidR="00D06BDA" w:rsidRDefault="00D06BDA">
      <w:pPr>
        <w:ind w:firstLine="720"/>
        <w:rPr>
          <w:sz w:val="28"/>
          <w:szCs w:val="28"/>
        </w:rPr>
      </w:pPr>
    </w:p>
    <w:p w14:paraId="39FD2C66" w14:textId="77777777" w:rsidR="00D06BDA" w:rsidRDefault="00D06BDA">
      <w:pPr>
        <w:ind w:firstLine="720"/>
        <w:rPr>
          <w:sz w:val="28"/>
          <w:szCs w:val="28"/>
        </w:rPr>
      </w:pPr>
    </w:p>
    <w:p w14:paraId="409D073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14:paraId="632AB1B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14:paraId="77F12A3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14:paraId="79EDBDF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14:paraId="309ED20E" w14:textId="77777777" w:rsidR="00D06BDA" w:rsidRDefault="00D06BDA">
      <w:pPr>
        <w:ind w:firstLine="720"/>
        <w:rPr>
          <w:sz w:val="28"/>
          <w:szCs w:val="28"/>
        </w:rPr>
      </w:pPr>
    </w:p>
    <w:p w14:paraId="57ED24A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14:paraId="3FA3CBAC" w14:textId="77777777" w:rsidR="00D06BDA" w:rsidRDefault="00D06BDA">
      <w:pPr>
        <w:ind w:firstLine="720"/>
        <w:rPr>
          <w:sz w:val="28"/>
          <w:szCs w:val="28"/>
        </w:rPr>
      </w:pPr>
    </w:p>
    <w:p w14:paraId="09C95762" w14:textId="77777777" w:rsidR="00D06BDA" w:rsidRDefault="00C977F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RECV_PIN);</w:t>
      </w:r>
    </w:p>
    <w:p w14:paraId="0C2A1289" w14:textId="77777777" w:rsidR="00D06BDA" w:rsidRDefault="00C977F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decode_results</w:t>
      </w:r>
      <w:proofErr w:type="spellEnd"/>
      <w:r>
        <w:rPr>
          <w:sz w:val="28"/>
          <w:szCs w:val="28"/>
        </w:rPr>
        <w:t xml:space="preserve"> results;</w:t>
      </w:r>
    </w:p>
    <w:p w14:paraId="4515D3A2" w14:textId="77777777" w:rsidR="00D06BDA" w:rsidRDefault="00D06BDA">
      <w:pPr>
        <w:ind w:firstLine="720"/>
        <w:rPr>
          <w:sz w:val="28"/>
          <w:szCs w:val="28"/>
        </w:rPr>
      </w:pPr>
    </w:p>
    <w:p w14:paraId="7164BABA" w14:textId="77777777" w:rsidR="00D06BDA" w:rsidRDefault="00D06BDA">
      <w:pPr>
        <w:ind w:firstLine="720"/>
        <w:rPr>
          <w:sz w:val="28"/>
          <w:szCs w:val="28"/>
        </w:rPr>
      </w:pPr>
    </w:p>
    <w:p w14:paraId="405C595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14:paraId="31DC74D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14:paraId="717B16D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14:paraId="1A286C4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14:paraId="1BCDE955" w14:textId="77777777" w:rsidR="00D06BDA" w:rsidRDefault="00D06BDA">
      <w:pPr>
        <w:ind w:firstLine="720"/>
        <w:rPr>
          <w:sz w:val="28"/>
          <w:szCs w:val="28"/>
        </w:rPr>
      </w:pPr>
    </w:p>
    <w:p w14:paraId="457D350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setup(</w:t>
      </w:r>
      <w:proofErr w:type="gramEnd"/>
      <w:r>
        <w:rPr>
          <w:sz w:val="28"/>
          <w:szCs w:val="28"/>
        </w:rPr>
        <w:t>) {</w:t>
      </w:r>
    </w:p>
    <w:p w14:paraId="6F68FF0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0C781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(9600);</w:t>
      </w:r>
    </w:p>
    <w:p w14:paraId="3B67442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irrecv.enableIRIn</w:t>
      </w:r>
      <w:proofErr w:type="spellEnd"/>
      <w:proofErr w:type="gramEnd"/>
      <w:r>
        <w:rPr>
          <w:sz w:val="28"/>
          <w:szCs w:val="28"/>
        </w:rPr>
        <w:t>();</w:t>
      </w:r>
    </w:p>
    <w:p w14:paraId="03AE3814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DAA1BA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relay_1, OUTPUT);</w:t>
      </w:r>
    </w:p>
    <w:p w14:paraId="11F48F7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relay_2, OUTPUT);</w:t>
      </w:r>
    </w:p>
    <w:p w14:paraId="6E30BD5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relay_3, OUTPUT);</w:t>
      </w:r>
    </w:p>
    <w:p w14:paraId="5EDCAF2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relay_4, OUTPUT);</w:t>
      </w:r>
    </w:p>
    <w:p w14:paraId="5337A75B" w14:textId="77777777" w:rsidR="00D06BDA" w:rsidRDefault="00D06BDA">
      <w:pPr>
        <w:ind w:firstLine="720"/>
        <w:rPr>
          <w:sz w:val="28"/>
          <w:szCs w:val="28"/>
        </w:rPr>
      </w:pPr>
    </w:p>
    <w:p w14:paraId="191C3F8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mswitch_1, INPUT_PULLUP);</w:t>
      </w:r>
    </w:p>
    <w:p w14:paraId="6BBCEB7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mswitch_2, INPUT_PULLUP);</w:t>
      </w:r>
    </w:p>
    <w:p w14:paraId="49A2FA0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mswitch_3, INPUT_PULLUP);</w:t>
      </w:r>
    </w:p>
    <w:p w14:paraId="0C5E62F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mswitch_4, INPUT_PULLUP);</w:t>
      </w:r>
    </w:p>
    <w:p w14:paraId="1C076CB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E22076" w14:textId="77777777" w:rsidR="00D06BDA" w:rsidRDefault="00D06BDA">
      <w:pPr>
        <w:ind w:firstLine="720"/>
        <w:rPr>
          <w:sz w:val="28"/>
          <w:szCs w:val="28"/>
        </w:rPr>
      </w:pPr>
    </w:p>
    <w:p w14:paraId="75043E5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relay){</w:t>
      </w:r>
    </w:p>
    <w:p w14:paraId="3ED9340D" w14:textId="77777777" w:rsidR="00D06BDA" w:rsidRDefault="00D06BDA">
      <w:pPr>
        <w:ind w:firstLine="720"/>
        <w:rPr>
          <w:sz w:val="28"/>
          <w:szCs w:val="28"/>
        </w:rPr>
      </w:pPr>
    </w:p>
    <w:p w14:paraId="2DAEAE7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</w:t>
      </w:r>
      <w:proofErr w:type="gramStart"/>
      <w:r>
        <w:rPr>
          <w:sz w:val="28"/>
          <w:szCs w:val="28"/>
        </w:rPr>
        <w:t>){</w:t>
      </w:r>
      <w:proofErr w:type="gramEnd"/>
    </w:p>
    <w:p w14:paraId="2167D99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14:paraId="2813E90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toggleState_1 == 0){</w:t>
      </w:r>
    </w:p>
    <w:p w14:paraId="1EDE68B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relay_1, HIGH); // turn on relay 1</w:t>
      </w:r>
    </w:p>
    <w:p w14:paraId="5564D5E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14:paraId="186FD8F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15E241F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240A2F6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relay_1, LOW); // turn off relay 1</w:t>
      </w:r>
    </w:p>
    <w:p w14:paraId="35C82CA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14:paraId="5B65ADA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66C4A9B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21B0234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D464B6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14:paraId="0CC7D53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toggleState_2 == 0){</w:t>
      </w:r>
    </w:p>
    <w:p w14:paraId="694B38F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relay_2, HIGH); // turn on relay 2</w:t>
      </w:r>
    </w:p>
    <w:p w14:paraId="05D5D02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14:paraId="769F08E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14:paraId="4E25BAF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1881A9C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relay_2, LOW); // turn off relay 2</w:t>
      </w:r>
    </w:p>
    <w:p w14:paraId="415A5B2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14:paraId="4266F12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23E622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2E4824B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20B67E2B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14:paraId="14130CB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toggleState_3 == 0){</w:t>
      </w:r>
    </w:p>
    <w:p w14:paraId="39DC95B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relay_3, HIGH); // turn on relay 3</w:t>
      </w:r>
    </w:p>
    <w:p w14:paraId="5E67516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14:paraId="3CAB062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>{</w:t>
      </w:r>
    </w:p>
    <w:p w14:paraId="081709C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relay_3, LOW); // turn off relay 3</w:t>
      </w:r>
    </w:p>
    <w:p w14:paraId="76DF502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14:paraId="7012530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A08781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01F3823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5D64CF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14:paraId="3954992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toggleState_4 == 0){</w:t>
      </w:r>
    </w:p>
    <w:p w14:paraId="7D840E5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relay_4, HIGH); // turn on relay 4</w:t>
      </w:r>
    </w:p>
    <w:p w14:paraId="4E27CB2B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14:paraId="67AA124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28B151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2CB4E62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relay_4, LOW); // turn off relay 4</w:t>
      </w:r>
    </w:p>
    <w:p w14:paraId="32EE34F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14:paraId="7773E86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4A7F2D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2A1AFA5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14:paraId="6802C13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4CBAF3C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default :</w:t>
      </w:r>
      <w:proofErr w:type="gramEnd"/>
      <w:r>
        <w:rPr>
          <w:sz w:val="28"/>
          <w:szCs w:val="28"/>
        </w:rPr>
        <w:t xml:space="preserve"> break;      </w:t>
      </w:r>
    </w:p>
    <w:p w14:paraId="3B271E3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66BF06A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96F63B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50AFDB" w14:textId="77777777" w:rsidR="00D06BDA" w:rsidRDefault="00D06BDA">
      <w:pPr>
        <w:ind w:firstLine="720"/>
        <w:rPr>
          <w:sz w:val="28"/>
          <w:szCs w:val="28"/>
        </w:rPr>
      </w:pPr>
    </w:p>
    <w:p w14:paraId="1F7738A1" w14:textId="77777777" w:rsidR="00D06BDA" w:rsidRDefault="00D06BDA">
      <w:pPr>
        <w:ind w:firstLine="720"/>
        <w:rPr>
          <w:sz w:val="28"/>
          <w:szCs w:val="28"/>
        </w:rPr>
      </w:pPr>
    </w:p>
    <w:p w14:paraId="3BC44AA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loop(</w:t>
      </w:r>
      <w:proofErr w:type="gramEnd"/>
      <w:r>
        <w:rPr>
          <w:sz w:val="28"/>
          <w:szCs w:val="28"/>
        </w:rPr>
        <w:t xml:space="preserve">) {     </w:t>
      </w:r>
    </w:p>
    <w:p w14:paraId="7471FF6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45F03F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(mswitch_1) == </w:t>
      </w:r>
      <w:proofErr w:type="gramStart"/>
      <w:r>
        <w:rPr>
          <w:sz w:val="28"/>
          <w:szCs w:val="28"/>
        </w:rPr>
        <w:t>LOW){</w:t>
      </w:r>
      <w:proofErr w:type="gramEnd"/>
    </w:p>
    <w:p w14:paraId="5C2882A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1928618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1);      </w:t>
      </w:r>
    </w:p>
    <w:p w14:paraId="3D319E34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38F12E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(mswitch_2) == </w:t>
      </w:r>
      <w:proofErr w:type="gramStart"/>
      <w:r>
        <w:rPr>
          <w:sz w:val="28"/>
          <w:szCs w:val="28"/>
        </w:rPr>
        <w:t>LOW){</w:t>
      </w:r>
      <w:proofErr w:type="gramEnd"/>
    </w:p>
    <w:p w14:paraId="12D4CB8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08901EC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14:paraId="1BF9AF5B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4C9019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(mswitch_3) == </w:t>
      </w:r>
      <w:proofErr w:type="gramStart"/>
      <w:r>
        <w:rPr>
          <w:sz w:val="28"/>
          <w:szCs w:val="28"/>
        </w:rPr>
        <w:t>LOW){</w:t>
      </w:r>
      <w:proofErr w:type="gramEnd"/>
    </w:p>
    <w:p w14:paraId="3E4EB4E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6C7FD55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3);</w:t>
      </w:r>
    </w:p>
    <w:p w14:paraId="7F28645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B9F241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(mswitch_4) == </w:t>
      </w:r>
      <w:proofErr w:type="gramStart"/>
      <w:r>
        <w:rPr>
          <w:sz w:val="28"/>
          <w:szCs w:val="28"/>
        </w:rPr>
        <w:t>LOW){</w:t>
      </w:r>
      <w:proofErr w:type="gramEnd"/>
    </w:p>
    <w:p w14:paraId="333789C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74AC61F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4);</w:t>
      </w:r>
    </w:p>
    <w:p w14:paraId="14372B0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37B8856" w14:textId="77777777" w:rsidR="00D06BDA" w:rsidRDefault="00D06BDA">
      <w:pPr>
        <w:ind w:firstLine="720"/>
        <w:rPr>
          <w:sz w:val="28"/>
          <w:szCs w:val="28"/>
        </w:rPr>
      </w:pPr>
    </w:p>
    <w:p w14:paraId="552A135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</w:t>
      </w:r>
      <w:proofErr w:type="spellStart"/>
      <w:proofErr w:type="gramStart"/>
      <w:r>
        <w:rPr>
          <w:sz w:val="28"/>
          <w:szCs w:val="28"/>
        </w:rPr>
        <w:t>irrecv.decode</w:t>
      </w:r>
      <w:proofErr w:type="spellEnd"/>
      <w:proofErr w:type="gramEnd"/>
      <w:r>
        <w:rPr>
          <w:sz w:val="28"/>
          <w:szCs w:val="28"/>
        </w:rPr>
        <w:t>(&amp;results)) {</w:t>
      </w:r>
    </w:p>
    <w:p w14:paraId="4A3426F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</w:t>
      </w:r>
      <w:proofErr w:type="spellStart"/>
      <w:r>
        <w:rPr>
          <w:sz w:val="28"/>
          <w:szCs w:val="28"/>
        </w:rPr>
        <w:t>results.</w:t>
      </w:r>
      <w:proofErr w:type="gram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){</w:t>
      </w:r>
      <w:proofErr w:type="gramEnd"/>
    </w:p>
    <w:p w14:paraId="4DC7234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14:paraId="6BA11CF4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1);</w:t>
      </w:r>
    </w:p>
    <w:p w14:paraId="1EE0A56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2B35C4C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14:paraId="48CA926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14:paraId="1E60702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4BAB0F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14:paraId="392349F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3);</w:t>
      </w:r>
    </w:p>
    <w:p w14:paraId="19DA8EE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0A8465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14:paraId="02A0954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4);</w:t>
      </w:r>
    </w:p>
    <w:p w14:paraId="658BE53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42E544B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default :</w:t>
      </w:r>
      <w:proofErr w:type="gramEnd"/>
      <w:r>
        <w:rPr>
          <w:sz w:val="28"/>
          <w:szCs w:val="28"/>
        </w:rPr>
        <w:t xml:space="preserve"> break;      </w:t>
      </w:r>
    </w:p>
    <w:p w14:paraId="7089701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14:paraId="639D7C1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irrecv.resume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2BAD790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90A08F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D06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DA"/>
    <w:rsid w:val="005A73A6"/>
    <w:rsid w:val="009F04B3"/>
    <w:rsid w:val="00C977FC"/>
    <w:rsid w:val="00D0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4282"/>
  <w15:docId w15:val="{AF71B38B-A25C-4C51-9A41-74B00A80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8:58:49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ELCOT</cp:lastModifiedBy>
  <cp:revision>5</cp:revision>
  <dcterms:created xsi:type="dcterms:W3CDTF">2022-09-17T12:52:00Z</dcterms:created>
  <dcterms:modified xsi:type="dcterms:W3CDTF">2022-11-01T08:57:00Z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