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FFC16" w14:textId="2598DD37" w:rsidR="00775D82" w:rsidRPr="007A6E00" w:rsidRDefault="007A6E00">
      <w:pPr>
        <w:rPr>
          <w:b/>
          <w:bCs/>
        </w:rPr>
      </w:pPr>
      <w:r w:rsidRPr="007A6E00">
        <w:rPr>
          <w:b/>
          <w:bCs/>
        </w:rPr>
        <w:t>1)CREATE TABLES USER,BOOKINGS,ITEMS,BOOKING COMMERCIAL</w:t>
      </w:r>
    </w:p>
    <w:p w14:paraId="42A90424" w14:textId="77777777" w:rsidR="007A6E00" w:rsidRPr="007A6E00" w:rsidRDefault="007A6E00" w:rsidP="007A6E00">
      <w:r w:rsidRPr="007A6E00">
        <w:t>CREATE TABLE users (</w:t>
      </w:r>
      <w:r w:rsidRPr="007A6E00">
        <w:br/>
        <w:t xml:space="preserve">    </w:t>
      </w:r>
      <w:proofErr w:type="spellStart"/>
      <w:r w:rsidRPr="007A6E00">
        <w:t>user_id</w:t>
      </w:r>
      <w:proofErr w:type="spellEnd"/>
      <w:r w:rsidRPr="007A6E00">
        <w:t xml:space="preserve"> TEXT PRIMARY KEY,</w:t>
      </w:r>
      <w:r w:rsidRPr="007A6E00">
        <w:br/>
        <w:t xml:space="preserve">    name TEXT,</w:t>
      </w:r>
      <w:r w:rsidRPr="007A6E00">
        <w:br/>
        <w:t xml:space="preserve">    </w:t>
      </w:r>
      <w:proofErr w:type="spellStart"/>
      <w:r w:rsidRPr="007A6E00">
        <w:t>phone_number</w:t>
      </w:r>
      <w:proofErr w:type="spellEnd"/>
      <w:r w:rsidRPr="007A6E00">
        <w:t xml:space="preserve"> TEXT,</w:t>
      </w:r>
      <w:r w:rsidRPr="007A6E00">
        <w:br/>
        <w:t xml:space="preserve">    </w:t>
      </w:r>
      <w:proofErr w:type="spellStart"/>
      <w:r w:rsidRPr="007A6E00">
        <w:t>mail_id</w:t>
      </w:r>
      <w:proofErr w:type="spellEnd"/>
      <w:r w:rsidRPr="007A6E00">
        <w:t xml:space="preserve"> TEXT,</w:t>
      </w:r>
      <w:r w:rsidRPr="007A6E00">
        <w:br/>
        <w:t xml:space="preserve">    </w:t>
      </w:r>
      <w:proofErr w:type="spellStart"/>
      <w:r w:rsidRPr="007A6E00">
        <w:t>billing_address</w:t>
      </w:r>
      <w:proofErr w:type="spellEnd"/>
      <w:r w:rsidRPr="007A6E00">
        <w:t xml:space="preserve"> TEXT</w:t>
      </w:r>
      <w:r w:rsidRPr="007A6E00">
        <w:br/>
        <w:t>);</w:t>
      </w:r>
      <w:r w:rsidRPr="007A6E00">
        <w:br/>
      </w:r>
      <w:r w:rsidRPr="007A6E00">
        <w:br/>
        <w:t>CREATE TABLE bookings (</w:t>
      </w:r>
      <w:r w:rsidRPr="007A6E00">
        <w:br/>
        <w:t xml:space="preserve">    </w:t>
      </w:r>
      <w:proofErr w:type="spellStart"/>
      <w:r w:rsidRPr="007A6E00">
        <w:t>booking_id</w:t>
      </w:r>
      <w:proofErr w:type="spellEnd"/>
      <w:r w:rsidRPr="007A6E00">
        <w:t xml:space="preserve"> TEXT PRIMARY KEY,</w:t>
      </w:r>
      <w:r w:rsidRPr="007A6E00">
        <w:br/>
        <w:t xml:space="preserve">    </w:t>
      </w:r>
      <w:proofErr w:type="spellStart"/>
      <w:r w:rsidRPr="007A6E00">
        <w:t>booking_date</w:t>
      </w:r>
      <w:proofErr w:type="spellEnd"/>
      <w:r w:rsidRPr="007A6E00">
        <w:t xml:space="preserve"> TEXT,</w:t>
      </w:r>
      <w:r w:rsidRPr="007A6E00">
        <w:br/>
        <w:t xml:space="preserve">    </w:t>
      </w:r>
      <w:proofErr w:type="spellStart"/>
      <w:r w:rsidRPr="007A6E00">
        <w:t>room_no</w:t>
      </w:r>
      <w:proofErr w:type="spellEnd"/>
      <w:r w:rsidRPr="007A6E00">
        <w:t xml:space="preserve"> TEXT,</w:t>
      </w:r>
      <w:r w:rsidRPr="007A6E00">
        <w:br/>
        <w:t xml:space="preserve">    </w:t>
      </w:r>
      <w:proofErr w:type="spellStart"/>
      <w:r w:rsidRPr="007A6E00">
        <w:t>user_id</w:t>
      </w:r>
      <w:proofErr w:type="spellEnd"/>
      <w:r w:rsidRPr="007A6E00">
        <w:t xml:space="preserve"> TEXT,</w:t>
      </w:r>
      <w:r w:rsidRPr="007A6E00">
        <w:br/>
        <w:t xml:space="preserve">    FOREIGN KEY (</w:t>
      </w:r>
      <w:proofErr w:type="spellStart"/>
      <w:r w:rsidRPr="007A6E00">
        <w:t>user_id</w:t>
      </w:r>
      <w:proofErr w:type="spellEnd"/>
      <w:r w:rsidRPr="007A6E00">
        <w:t>) REFERENCES users(</w:t>
      </w:r>
      <w:proofErr w:type="spellStart"/>
      <w:r w:rsidRPr="007A6E00">
        <w:t>user_id</w:t>
      </w:r>
      <w:proofErr w:type="spellEnd"/>
      <w:r w:rsidRPr="007A6E00">
        <w:t>)</w:t>
      </w:r>
      <w:r w:rsidRPr="007A6E00">
        <w:br/>
        <w:t>);</w:t>
      </w:r>
      <w:r w:rsidRPr="007A6E00">
        <w:br/>
      </w:r>
      <w:r w:rsidRPr="007A6E00">
        <w:br/>
        <w:t>CREATE TABLE items (</w:t>
      </w:r>
      <w:r w:rsidRPr="007A6E00">
        <w:br/>
        <w:t xml:space="preserve">    </w:t>
      </w:r>
      <w:proofErr w:type="spellStart"/>
      <w:r w:rsidRPr="007A6E00">
        <w:t>item_id</w:t>
      </w:r>
      <w:proofErr w:type="spellEnd"/>
      <w:r w:rsidRPr="007A6E00">
        <w:t xml:space="preserve"> TEXT PRIMARY KEY,</w:t>
      </w:r>
      <w:r w:rsidRPr="007A6E00">
        <w:br/>
        <w:t xml:space="preserve">    </w:t>
      </w:r>
      <w:proofErr w:type="spellStart"/>
      <w:r w:rsidRPr="007A6E00">
        <w:t>item_name</w:t>
      </w:r>
      <w:proofErr w:type="spellEnd"/>
      <w:r w:rsidRPr="007A6E00">
        <w:t xml:space="preserve"> TEXT,</w:t>
      </w:r>
      <w:r w:rsidRPr="007A6E00">
        <w:br/>
        <w:t xml:space="preserve">    </w:t>
      </w:r>
      <w:proofErr w:type="spellStart"/>
      <w:r w:rsidRPr="007A6E00">
        <w:t>item_rate</w:t>
      </w:r>
      <w:proofErr w:type="spellEnd"/>
      <w:r w:rsidRPr="007A6E00">
        <w:t xml:space="preserve"> REAL</w:t>
      </w:r>
      <w:r w:rsidRPr="007A6E00">
        <w:br/>
        <w:t>);</w:t>
      </w:r>
      <w:r w:rsidRPr="007A6E00">
        <w:br/>
      </w:r>
      <w:r w:rsidRPr="007A6E00">
        <w:br/>
        <w:t xml:space="preserve">CREATE TABLE </w:t>
      </w:r>
      <w:proofErr w:type="spellStart"/>
      <w:r w:rsidRPr="007A6E00">
        <w:t>booking_commercials</w:t>
      </w:r>
      <w:proofErr w:type="spellEnd"/>
      <w:r w:rsidRPr="007A6E00">
        <w:t xml:space="preserve"> (</w:t>
      </w:r>
      <w:r w:rsidRPr="007A6E00">
        <w:br/>
        <w:t xml:space="preserve">    id TEXT PRIMARY KEY,</w:t>
      </w:r>
      <w:r w:rsidRPr="007A6E00">
        <w:br/>
        <w:t xml:space="preserve">    </w:t>
      </w:r>
      <w:proofErr w:type="spellStart"/>
      <w:r w:rsidRPr="007A6E00">
        <w:t>booking_id</w:t>
      </w:r>
      <w:proofErr w:type="spellEnd"/>
      <w:r w:rsidRPr="007A6E00">
        <w:t xml:space="preserve"> TEXT,</w:t>
      </w:r>
      <w:r w:rsidRPr="007A6E00">
        <w:br/>
        <w:t xml:space="preserve">    </w:t>
      </w:r>
      <w:proofErr w:type="spellStart"/>
      <w:r w:rsidRPr="007A6E00">
        <w:t>bill_id</w:t>
      </w:r>
      <w:proofErr w:type="spellEnd"/>
      <w:r w:rsidRPr="007A6E00">
        <w:t xml:space="preserve"> TEXT,</w:t>
      </w:r>
      <w:r w:rsidRPr="007A6E00">
        <w:br/>
        <w:t xml:space="preserve">    </w:t>
      </w:r>
      <w:proofErr w:type="spellStart"/>
      <w:r w:rsidRPr="007A6E00">
        <w:t>bill_date</w:t>
      </w:r>
      <w:proofErr w:type="spellEnd"/>
      <w:r w:rsidRPr="007A6E00">
        <w:t xml:space="preserve"> TEXT,</w:t>
      </w:r>
      <w:r w:rsidRPr="007A6E00">
        <w:br/>
        <w:t xml:space="preserve">    </w:t>
      </w:r>
      <w:proofErr w:type="spellStart"/>
      <w:r w:rsidRPr="007A6E00">
        <w:t>item_id</w:t>
      </w:r>
      <w:proofErr w:type="spellEnd"/>
      <w:r w:rsidRPr="007A6E00">
        <w:t xml:space="preserve"> TEXT,</w:t>
      </w:r>
      <w:r w:rsidRPr="007A6E00">
        <w:br/>
        <w:t xml:space="preserve">    </w:t>
      </w:r>
      <w:proofErr w:type="spellStart"/>
      <w:r w:rsidRPr="007A6E00">
        <w:t>item_quantity</w:t>
      </w:r>
      <w:proofErr w:type="spellEnd"/>
      <w:r w:rsidRPr="007A6E00">
        <w:t xml:space="preserve"> REAL,</w:t>
      </w:r>
      <w:r w:rsidRPr="007A6E00">
        <w:br/>
        <w:t xml:space="preserve">    FOREIGN KEY (</w:t>
      </w:r>
      <w:proofErr w:type="spellStart"/>
      <w:r w:rsidRPr="007A6E00">
        <w:t>booking_id</w:t>
      </w:r>
      <w:proofErr w:type="spellEnd"/>
      <w:r w:rsidRPr="007A6E00">
        <w:t>) REFERENCES bookings(</w:t>
      </w:r>
      <w:proofErr w:type="spellStart"/>
      <w:r w:rsidRPr="007A6E00">
        <w:t>booking_id</w:t>
      </w:r>
      <w:proofErr w:type="spellEnd"/>
      <w:r w:rsidRPr="007A6E00">
        <w:t>),</w:t>
      </w:r>
      <w:r w:rsidRPr="007A6E00">
        <w:br/>
        <w:t xml:space="preserve">    FOREIGN KEY (</w:t>
      </w:r>
      <w:proofErr w:type="spellStart"/>
      <w:r w:rsidRPr="007A6E00">
        <w:t>item_id</w:t>
      </w:r>
      <w:proofErr w:type="spellEnd"/>
      <w:r w:rsidRPr="007A6E00">
        <w:t>) REFERENCES items(</w:t>
      </w:r>
      <w:proofErr w:type="spellStart"/>
      <w:r w:rsidRPr="007A6E00">
        <w:t>item_id</w:t>
      </w:r>
      <w:proofErr w:type="spellEnd"/>
      <w:r w:rsidRPr="007A6E00">
        <w:t>)</w:t>
      </w:r>
      <w:r w:rsidRPr="007A6E00">
        <w:br/>
        <w:t>);</w:t>
      </w:r>
    </w:p>
    <w:p w14:paraId="527074F0" w14:textId="39E0A2F2" w:rsidR="007A6E00" w:rsidRDefault="007A6E00">
      <w:pPr>
        <w:rPr>
          <w:b/>
          <w:bCs/>
        </w:rPr>
      </w:pPr>
      <w:r>
        <w:rPr>
          <w:b/>
          <w:bCs/>
        </w:rPr>
        <w:t xml:space="preserve">2)INSERT INTO VALUES IN </w:t>
      </w:r>
      <w:r w:rsidRPr="007A6E00">
        <w:rPr>
          <w:b/>
          <w:bCs/>
        </w:rPr>
        <w:t>TABLES USER,BOOKINGS,ITEMS,BOOKING COMMERCIAL</w:t>
      </w:r>
    </w:p>
    <w:p w14:paraId="45E1515A" w14:textId="77777777" w:rsidR="007A6E00" w:rsidRDefault="007A6E00" w:rsidP="007A6E00">
      <w:r>
        <w:t>INSERT INTO users VALUES</w:t>
      </w:r>
    </w:p>
    <w:p w14:paraId="6FFAB944" w14:textId="77777777" w:rsidR="007A6E00" w:rsidRDefault="007A6E00" w:rsidP="007A6E00">
      <w:r>
        <w:t>('U1','John Doe','9700000001','john@example.com','Address 1'),</w:t>
      </w:r>
    </w:p>
    <w:p w14:paraId="00A2622A" w14:textId="77777777" w:rsidR="007A6E00" w:rsidRDefault="007A6E00" w:rsidP="007A6E00">
      <w:r>
        <w:lastRenderedPageBreak/>
        <w:t>('U2','Alice','9700000002','alice@example.com','Address 2'),</w:t>
      </w:r>
    </w:p>
    <w:p w14:paraId="709C8D7E" w14:textId="77777777" w:rsidR="007A6E00" w:rsidRDefault="007A6E00" w:rsidP="007A6E00">
      <w:r>
        <w:t>('U3','Bob','9700000003','bob@example.com','Address 3');</w:t>
      </w:r>
    </w:p>
    <w:p w14:paraId="40ED095E" w14:textId="77777777" w:rsidR="007A6E00" w:rsidRDefault="007A6E00" w:rsidP="007A6E00"/>
    <w:p w14:paraId="608D446C" w14:textId="77777777" w:rsidR="007A6E00" w:rsidRDefault="007A6E00" w:rsidP="007A6E00">
      <w:r>
        <w:t>INSERT INTO bookings VALUES</w:t>
      </w:r>
    </w:p>
    <w:p w14:paraId="2686C4F1" w14:textId="77777777" w:rsidR="007A6E00" w:rsidRDefault="007A6E00" w:rsidP="007A6E00">
      <w:r>
        <w:t>('B1','2021-10-05 10:00:00','R1','U1'),</w:t>
      </w:r>
    </w:p>
    <w:p w14:paraId="1B3E25FF" w14:textId="77777777" w:rsidR="007A6E00" w:rsidRDefault="007A6E00" w:rsidP="007A6E00">
      <w:r>
        <w:t>('B2','2021-10-20 12:00:00','R2','U1'),</w:t>
      </w:r>
    </w:p>
    <w:p w14:paraId="3A447650" w14:textId="77777777" w:rsidR="007A6E00" w:rsidRDefault="007A6E00" w:rsidP="007A6E00">
      <w:r>
        <w:t>('B3','2021-11-10 14:00:00','R3','U2'),</w:t>
      </w:r>
    </w:p>
    <w:p w14:paraId="6F7BAA42" w14:textId="77777777" w:rsidR="007A6E00" w:rsidRDefault="007A6E00" w:rsidP="007A6E00">
      <w:r>
        <w:t>('B4','2021-11-15 16:00:00','R4','U3');</w:t>
      </w:r>
    </w:p>
    <w:p w14:paraId="763FA5F3" w14:textId="77777777" w:rsidR="007A6E00" w:rsidRDefault="007A6E00" w:rsidP="007A6E00"/>
    <w:p w14:paraId="02CE64C6" w14:textId="77777777" w:rsidR="007A6E00" w:rsidRDefault="007A6E00" w:rsidP="007A6E00">
      <w:r>
        <w:t>INSERT INTO items VALUES</w:t>
      </w:r>
    </w:p>
    <w:p w14:paraId="42FCBF65" w14:textId="77777777" w:rsidR="007A6E00" w:rsidRDefault="007A6E00" w:rsidP="007A6E00">
      <w:r>
        <w:t>('I1','Tawa Paratha',20),</w:t>
      </w:r>
    </w:p>
    <w:p w14:paraId="754759C3" w14:textId="77777777" w:rsidR="007A6E00" w:rsidRDefault="007A6E00" w:rsidP="007A6E00">
      <w:r>
        <w:t>('I2','Mix Veg',80),</w:t>
      </w:r>
    </w:p>
    <w:p w14:paraId="4D4B770A" w14:textId="77777777" w:rsidR="007A6E00" w:rsidRDefault="007A6E00" w:rsidP="007A6E00">
      <w:r>
        <w:t>('I3','Paneer',150);</w:t>
      </w:r>
    </w:p>
    <w:p w14:paraId="6322955F" w14:textId="77777777" w:rsidR="007A6E00" w:rsidRDefault="007A6E00" w:rsidP="007A6E00"/>
    <w:p w14:paraId="40C93614" w14:textId="77777777" w:rsidR="007A6E00" w:rsidRDefault="007A6E00" w:rsidP="007A6E00">
      <w:r>
        <w:t xml:space="preserve">INSERT INTO </w:t>
      </w:r>
      <w:proofErr w:type="spellStart"/>
      <w:r>
        <w:t>booking_commercials</w:t>
      </w:r>
      <w:proofErr w:type="spellEnd"/>
      <w:r>
        <w:t xml:space="preserve"> VALUES</w:t>
      </w:r>
    </w:p>
    <w:p w14:paraId="022C6B92" w14:textId="77777777" w:rsidR="007A6E00" w:rsidRDefault="007A6E00" w:rsidP="007A6E00">
      <w:r>
        <w:t>('C1','B1','BL1','2021-10-05 11:00:00','I1',10),</w:t>
      </w:r>
    </w:p>
    <w:p w14:paraId="7D276C65" w14:textId="77777777" w:rsidR="007A6E00" w:rsidRDefault="007A6E00" w:rsidP="007A6E00">
      <w:r>
        <w:t>('C2','B1','BL1','2021-10-05 11:00:00','I2',5),</w:t>
      </w:r>
    </w:p>
    <w:p w14:paraId="6C764CE9" w14:textId="77777777" w:rsidR="007A6E00" w:rsidRDefault="007A6E00" w:rsidP="007A6E00"/>
    <w:p w14:paraId="11717EE8" w14:textId="77777777" w:rsidR="007A6E00" w:rsidRDefault="007A6E00" w:rsidP="007A6E00">
      <w:r>
        <w:t>('C3','B2','BL2','2021-10-20 13:00:00','I3',8),</w:t>
      </w:r>
    </w:p>
    <w:p w14:paraId="4A1E5249" w14:textId="77777777" w:rsidR="007A6E00" w:rsidRDefault="007A6E00" w:rsidP="007A6E00"/>
    <w:p w14:paraId="0847A9B8" w14:textId="77777777" w:rsidR="007A6E00" w:rsidRDefault="007A6E00" w:rsidP="007A6E00">
      <w:r>
        <w:t>('C4','B3','BL3','2021-11-10 15:00:00','I1',20),</w:t>
      </w:r>
    </w:p>
    <w:p w14:paraId="40469A3C" w14:textId="77777777" w:rsidR="007A6E00" w:rsidRDefault="007A6E00" w:rsidP="007A6E00">
      <w:r>
        <w:t>('C5','B3','BL3','2021-11-10 15:00:00','I2',10),</w:t>
      </w:r>
    </w:p>
    <w:p w14:paraId="6F97D7F2" w14:textId="77777777" w:rsidR="007A6E00" w:rsidRDefault="007A6E00" w:rsidP="007A6E00"/>
    <w:p w14:paraId="1EF69864" w14:textId="2F444B30" w:rsidR="007A6E00" w:rsidRPr="007A6E00" w:rsidRDefault="007A6E00" w:rsidP="007A6E00">
      <w:r>
        <w:t>('C6','B4','BL4','2021-11-15 17:00:00','I3',5);</w:t>
      </w:r>
    </w:p>
    <w:sectPr w:rsidR="007A6E00" w:rsidRPr="007A6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BA"/>
    <w:rsid w:val="000A6EE3"/>
    <w:rsid w:val="00517736"/>
    <w:rsid w:val="00775D82"/>
    <w:rsid w:val="007A6E00"/>
    <w:rsid w:val="00AD27BA"/>
    <w:rsid w:val="00D34FAB"/>
    <w:rsid w:val="00EA284B"/>
    <w:rsid w:val="00F5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CEE6"/>
  <w15:chartTrackingRefBased/>
  <w15:docId w15:val="{7126092E-60D4-4E62-BE5A-EBE313CE6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Bangi Indhu</dc:creator>
  <cp:keywords/>
  <dc:description/>
  <cp:lastModifiedBy>Bangi Indhu</cp:lastModifiedBy>
  <cp:revision>2</cp:revision>
  <dcterms:created xsi:type="dcterms:W3CDTF">2026-04-09T10:14:00Z</dcterms:created>
  <dcterms:modified xsi:type="dcterms:W3CDTF">2026-04-09T10:19:00Z</dcterms:modified>
</cp:coreProperties>
</file>