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C03" w:rsidRDefault="00D86FC6">
      <w:pPr>
        <w:rPr>
          <w:b/>
          <w:bCs/>
        </w:rPr>
      </w:pPr>
      <w:r>
        <w:rPr>
          <w:b/>
          <w:bCs/>
        </w:rPr>
        <w:t>Output – Browser: Chrome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86FC6" w:rsidTr="00D86FC6">
        <w:tc>
          <w:tcPr>
            <w:tcW w:w="4788" w:type="dxa"/>
          </w:tcPr>
          <w:p w:rsidR="00D86FC6" w:rsidRPr="008724F1" w:rsidRDefault="00D86FC6" w:rsidP="00D86FC6">
            <w:pPr>
              <w:jc w:val="both"/>
              <w:rPr>
                <w:b/>
                <w:bCs/>
              </w:rPr>
            </w:pPr>
            <w:r w:rsidRPr="008724F1">
              <w:rPr>
                <w:b/>
                <w:bCs/>
              </w:rPr>
              <w:t>Account Creation for valid credential:</w:t>
            </w:r>
          </w:p>
          <w:p w:rsidR="00D86FC6" w:rsidRDefault="00D86FC6"/>
        </w:tc>
        <w:tc>
          <w:tcPr>
            <w:tcW w:w="4788" w:type="dxa"/>
          </w:tcPr>
          <w:p w:rsidR="00D86FC6" w:rsidRPr="008724F1" w:rsidRDefault="00D86FC6" w:rsidP="00D86FC6">
            <w:pPr>
              <w:jc w:val="both"/>
              <w:rPr>
                <w:b/>
                <w:bCs/>
              </w:rPr>
            </w:pPr>
            <w:r w:rsidRPr="008724F1">
              <w:rPr>
                <w:b/>
                <w:bCs/>
              </w:rPr>
              <w:t>Account Creation for Invalid credential:</w:t>
            </w:r>
          </w:p>
          <w:p w:rsidR="00D86FC6" w:rsidRDefault="00D86FC6" w:rsidP="00D86FC6">
            <w:pPr>
              <w:jc w:val="both"/>
            </w:pPr>
          </w:p>
        </w:tc>
      </w:tr>
      <w:tr w:rsidR="00D86FC6" w:rsidTr="00D86FC6">
        <w:tc>
          <w:tcPr>
            <w:tcW w:w="4788" w:type="dxa"/>
          </w:tcPr>
          <w:p w:rsidR="00D86FC6" w:rsidRDefault="00D86FC6">
            <w:r w:rsidRPr="00D86FC6">
              <w:rPr>
                <w:noProof/>
                <w:lang w:bidi="ta-IN"/>
              </w:rPr>
              <w:drawing>
                <wp:inline distT="0" distB="0" distL="0" distR="0">
                  <wp:extent cx="2440471" cy="2712948"/>
                  <wp:effectExtent l="19050" t="19050" r="16979" b="11202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34992" t="17381" r="35746" b="24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471" cy="27129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86FC6" w:rsidRDefault="00D86FC6">
            <w:r w:rsidRPr="00D86FC6">
              <w:rPr>
                <w:noProof/>
                <w:lang w:bidi="ta-IN"/>
              </w:rPr>
              <w:drawing>
                <wp:inline distT="0" distB="0" distL="0" distR="0">
                  <wp:extent cx="2461177" cy="2402981"/>
                  <wp:effectExtent l="19050" t="19050" r="15323" b="16369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4457" t="17381" r="35935" b="31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177" cy="2402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FC6" w:rsidRPr="00D86FC6" w:rsidRDefault="00D86FC6"/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86FC6" w:rsidTr="00D86FC6">
        <w:tc>
          <w:tcPr>
            <w:tcW w:w="4788" w:type="dxa"/>
          </w:tcPr>
          <w:p w:rsidR="00D86FC6" w:rsidRPr="008724F1" w:rsidRDefault="00D86FC6" w:rsidP="00D86FC6">
            <w:pPr>
              <w:jc w:val="both"/>
              <w:rPr>
                <w:b/>
                <w:bCs/>
              </w:rPr>
            </w:pPr>
            <w:proofErr w:type="spellStart"/>
            <w:r w:rsidRPr="008724F1">
              <w:rPr>
                <w:b/>
                <w:bCs/>
              </w:rPr>
              <w:t>SignIn</w:t>
            </w:r>
            <w:proofErr w:type="spellEnd"/>
            <w:r w:rsidRPr="008724F1">
              <w:rPr>
                <w:b/>
                <w:bCs/>
              </w:rPr>
              <w:t xml:space="preserve"> with Valid credential:</w:t>
            </w:r>
          </w:p>
          <w:p w:rsidR="00D86FC6" w:rsidRDefault="00D86FC6"/>
        </w:tc>
        <w:tc>
          <w:tcPr>
            <w:tcW w:w="4788" w:type="dxa"/>
          </w:tcPr>
          <w:p w:rsidR="00D86FC6" w:rsidRPr="008724F1" w:rsidRDefault="00D86FC6" w:rsidP="00D86FC6">
            <w:pPr>
              <w:jc w:val="both"/>
              <w:rPr>
                <w:b/>
                <w:bCs/>
              </w:rPr>
            </w:pPr>
            <w:proofErr w:type="spellStart"/>
            <w:r w:rsidRPr="008724F1">
              <w:rPr>
                <w:b/>
                <w:bCs/>
              </w:rPr>
              <w:t>SignIn</w:t>
            </w:r>
            <w:proofErr w:type="spellEnd"/>
            <w:r w:rsidRPr="008724F1">
              <w:rPr>
                <w:b/>
                <w:bCs/>
              </w:rPr>
              <w:t xml:space="preserve"> with Invalid credential:</w:t>
            </w:r>
          </w:p>
          <w:p w:rsidR="00D86FC6" w:rsidRDefault="00D86FC6"/>
        </w:tc>
      </w:tr>
      <w:tr w:rsidR="00D86FC6" w:rsidTr="00D86FC6">
        <w:tc>
          <w:tcPr>
            <w:tcW w:w="4788" w:type="dxa"/>
          </w:tcPr>
          <w:p w:rsidR="00D86FC6" w:rsidRDefault="00D86FC6">
            <w:r w:rsidRPr="00D86FC6">
              <w:rPr>
                <w:noProof/>
                <w:lang w:bidi="ta-IN"/>
              </w:rPr>
              <w:drawing>
                <wp:inline distT="0" distB="0" distL="0" distR="0">
                  <wp:extent cx="2557835" cy="2408638"/>
                  <wp:effectExtent l="19050" t="19050" r="13915" b="10712"/>
                  <wp:docPr id="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34992" t="33035" r="36328" b="18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835" cy="2408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86FC6" w:rsidRDefault="00D86FC6">
            <w:r w:rsidRPr="00D86FC6">
              <w:rPr>
                <w:noProof/>
                <w:lang w:bidi="ta-IN"/>
              </w:rPr>
              <w:drawing>
                <wp:inline distT="0" distB="0" distL="0" distR="0">
                  <wp:extent cx="2581717" cy="3034251"/>
                  <wp:effectExtent l="38100" t="19050" r="28133" b="13749"/>
                  <wp:docPr id="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5260" t="33099" r="36011" b="6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717" cy="3034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411F" w:rsidRDefault="003E411F"/>
    <w:p w:rsidR="003E411F" w:rsidRDefault="003E411F"/>
    <w:p w:rsidR="00600F48" w:rsidRDefault="00600F48"/>
    <w:p w:rsidR="00600F48" w:rsidRPr="008724F1" w:rsidRDefault="00600F48">
      <w:pPr>
        <w:rPr>
          <w:b/>
          <w:bCs/>
        </w:rPr>
      </w:pPr>
      <w:r w:rsidRPr="008724F1">
        <w:rPr>
          <w:b/>
          <w:bCs/>
        </w:rPr>
        <w:lastRenderedPageBreak/>
        <w:t>Bottom Link validation:</w:t>
      </w:r>
    </w:p>
    <w:p w:rsidR="00600F48" w:rsidRDefault="00600F48">
      <w:r>
        <w:rPr>
          <w:noProof/>
          <w:lang w:bidi="ta-IN"/>
        </w:rPr>
        <w:drawing>
          <wp:inline distT="0" distB="0" distL="0" distR="0">
            <wp:extent cx="4123580" cy="2134830"/>
            <wp:effectExtent l="19050" t="19050" r="10270" b="178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333" r="41867" b="2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736" cy="21369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48" w:rsidRDefault="00600F48">
      <w:r>
        <w:rPr>
          <w:noProof/>
          <w:lang w:bidi="ta-IN"/>
        </w:rPr>
        <w:drawing>
          <wp:inline distT="0" distB="0" distL="0" distR="0">
            <wp:extent cx="4119027" cy="1086181"/>
            <wp:effectExtent l="19050" t="19050" r="14823" b="1871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121" t="71905" r="44847" b="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18" cy="10917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11F" w:rsidRPr="008724F1" w:rsidRDefault="00852EA9">
      <w:pPr>
        <w:rPr>
          <w:b/>
          <w:bCs/>
        </w:rPr>
      </w:pPr>
      <w:r w:rsidRPr="008724F1">
        <w:rPr>
          <w:b/>
          <w:bCs/>
        </w:rPr>
        <w:t>Menu validation:</w:t>
      </w:r>
    </w:p>
    <w:p w:rsidR="00852EA9" w:rsidRDefault="00852EA9">
      <w:r>
        <w:rPr>
          <w:noProof/>
          <w:lang w:bidi="ta-IN"/>
        </w:rPr>
        <w:drawing>
          <wp:inline distT="0" distB="0" distL="0" distR="0">
            <wp:extent cx="4521145" cy="1878742"/>
            <wp:effectExtent l="19050" t="19050" r="12755" b="2625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0128" b="5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77" cy="18778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A9" w:rsidRDefault="00852EA9">
      <w:r>
        <w:rPr>
          <w:noProof/>
          <w:lang w:bidi="ta-IN"/>
        </w:rPr>
        <w:lastRenderedPageBreak/>
        <w:drawing>
          <wp:inline distT="0" distB="0" distL="0" distR="0">
            <wp:extent cx="4578737" cy="2318633"/>
            <wp:effectExtent l="19050" t="19050" r="12313" b="24517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6784" b="3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52" cy="23164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4F1" w:rsidRDefault="008724F1">
      <w:r>
        <w:rPr>
          <w:noProof/>
          <w:lang w:bidi="ta-IN"/>
        </w:rPr>
        <w:drawing>
          <wp:inline distT="0" distB="0" distL="0" distR="0">
            <wp:extent cx="4578737" cy="1952890"/>
            <wp:effectExtent l="19050" t="19050" r="12313" b="283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463" t="46429" r="38122" b="1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129" cy="19564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7BC" w:rsidRDefault="00FD17BC">
      <w:pPr>
        <w:rPr>
          <w:b/>
          <w:bCs/>
        </w:rPr>
      </w:pPr>
      <w:r w:rsidRPr="002E5DFA">
        <w:rPr>
          <w:b/>
          <w:bCs/>
        </w:rPr>
        <w:t>Product search</w:t>
      </w:r>
      <w:r w:rsidR="009F3783">
        <w:rPr>
          <w:b/>
          <w:bCs/>
        </w:rPr>
        <w:t>:</w:t>
      </w:r>
    </w:p>
    <w:p w:rsidR="009F3783" w:rsidRDefault="009F3783">
      <w:pPr>
        <w:rPr>
          <w:b/>
          <w:bCs/>
        </w:rPr>
      </w:pPr>
      <w:r>
        <w:rPr>
          <w:b/>
          <w:bCs/>
          <w:noProof/>
          <w:lang w:bidi="ta-IN"/>
        </w:rPr>
        <w:drawing>
          <wp:inline distT="0" distB="0" distL="0" distR="0">
            <wp:extent cx="4465486" cy="1646567"/>
            <wp:effectExtent l="19050" t="19050" r="11264" b="1078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947" r="3917" b="50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86" cy="16465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783" w:rsidRDefault="009F3783">
      <w:pPr>
        <w:rPr>
          <w:b/>
          <w:bCs/>
        </w:rPr>
      </w:pPr>
      <w:r>
        <w:rPr>
          <w:b/>
          <w:bCs/>
          <w:noProof/>
          <w:lang w:bidi="ta-IN"/>
        </w:rPr>
        <w:lastRenderedPageBreak/>
        <w:drawing>
          <wp:inline distT="0" distB="0" distL="0" distR="0">
            <wp:extent cx="5944428" cy="24490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2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44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783" w:rsidRDefault="009F3783">
      <w:pPr>
        <w:rPr>
          <w:b/>
          <w:bCs/>
        </w:rPr>
      </w:pPr>
      <w:r>
        <w:rPr>
          <w:b/>
          <w:bCs/>
        </w:rPr>
        <w:t>Filter search Result:</w:t>
      </w:r>
    </w:p>
    <w:p w:rsidR="009F3783" w:rsidRDefault="009F3783">
      <w:r>
        <w:rPr>
          <w:noProof/>
          <w:lang w:bidi="ta-IN"/>
        </w:rPr>
        <w:drawing>
          <wp:inline distT="0" distB="0" distL="0" distR="0">
            <wp:extent cx="3491313" cy="2406098"/>
            <wp:effectExtent l="19050" t="19050" r="13887" b="1325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300" t="19048" r="35908" b="6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83" cy="24069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8B" w:rsidRDefault="00BA208B">
      <w:pPr>
        <w:rPr>
          <w:b/>
          <w:bCs/>
        </w:rPr>
      </w:pPr>
      <w:r w:rsidRPr="00F36752">
        <w:rPr>
          <w:b/>
          <w:bCs/>
        </w:rPr>
        <w:t>Place order:</w:t>
      </w:r>
    </w:p>
    <w:p w:rsidR="00F36752" w:rsidRDefault="00F36752">
      <w:pPr>
        <w:rPr>
          <w:b/>
          <w:bCs/>
        </w:rPr>
      </w:pPr>
      <w:r w:rsidRPr="00F36752">
        <w:rPr>
          <w:b/>
          <w:bCs/>
        </w:rPr>
        <w:drawing>
          <wp:inline distT="0" distB="0" distL="0" distR="0">
            <wp:extent cx="2684393" cy="1469645"/>
            <wp:effectExtent l="19050" t="19050" r="20707" b="16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3403" t="27381" r="15646" b="4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48" cy="14706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36752" w:rsidTr="00F36752">
        <w:tc>
          <w:tcPr>
            <w:tcW w:w="4788" w:type="dxa"/>
          </w:tcPr>
          <w:p w:rsidR="00F36752" w:rsidRDefault="00F36752">
            <w:pPr>
              <w:rPr>
                <w:b/>
                <w:bCs/>
              </w:rPr>
            </w:pPr>
            <w:r w:rsidRPr="00F36752">
              <w:rPr>
                <w:b/>
                <w:bCs/>
              </w:rPr>
              <w:lastRenderedPageBreak/>
              <w:drawing>
                <wp:inline distT="0" distB="0" distL="0" distR="0">
                  <wp:extent cx="2615979" cy="1757238"/>
                  <wp:effectExtent l="19050" t="19050" r="12921" b="14412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15731" t="42619" r="40262" b="4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979" cy="1757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36752" w:rsidRDefault="00F36752">
            <w:pPr>
              <w:rPr>
                <w:b/>
                <w:bCs/>
              </w:rPr>
            </w:pPr>
            <w:r w:rsidRPr="00F36752">
              <w:rPr>
                <w:b/>
                <w:bCs/>
              </w:rPr>
              <w:drawing>
                <wp:inline distT="0" distB="0" distL="0" distR="0">
                  <wp:extent cx="2797920" cy="1717919"/>
                  <wp:effectExtent l="19050" t="19050" r="21480" b="15631"/>
                  <wp:docPr id="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14923" t="43095" r="38026" b="5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920" cy="1717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6752" w:rsidRPr="00F36752" w:rsidRDefault="00F36752">
      <w:pPr>
        <w:rPr>
          <w:b/>
          <w:bCs/>
        </w:rPr>
      </w:pPr>
    </w:p>
    <w:p w:rsidR="00BA208B" w:rsidRPr="00DB5CFF" w:rsidRDefault="00DB5CFF">
      <w:pPr>
        <w:rPr>
          <w:b/>
          <w:bCs/>
        </w:rPr>
      </w:pPr>
      <w:r w:rsidRPr="00DB5CFF">
        <w:rPr>
          <w:b/>
          <w:bCs/>
        </w:rPr>
        <w:t xml:space="preserve">Search </w:t>
      </w:r>
      <w:proofErr w:type="gramStart"/>
      <w:r w:rsidRPr="00DB5CFF">
        <w:rPr>
          <w:b/>
          <w:bCs/>
        </w:rPr>
        <w:t>By</w:t>
      </w:r>
      <w:proofErr w:type="gramEnd"/>
      <w:r w:rsidRPr="00DB5CFF">
        <w:rPr>
          <w:b/>
          <w:bCs/>
        </w:rPr>
        <w:t xml:space="preserve"> Department:</w:t>
      </w:r>
    </w:p>
    <w:p w:rsidR="00DB5CFF" w:rsidRDefault="0013419F">
      <w:r>
        <w:rPr>
          <w:noProof/>
          <w:lang w:bidi="ta-IN"/>
        </w:rPr>
        <w:drawing>
          <wp:inline distT="0" distB="0" distL="0" distR="0">
            <wp:extent cx="3373921" cy="3339548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4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21" cy="333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A4" w:rsidRDefault="00007BA4"/>
    <w:p w:rsidR="00007BA4" w:rsidRDefault="00007BA4"/>
    <w:p w:rsidR="0013419F" w:rsidRDefault="0013419F">
      <w:r>
        <w:rPr>
          <w:noProof/>
          <w:lang w:bidi="ta-IN"/>
        </w:rPr>
        <w:lastRenderedPageBreak/>
        <w:drawing>
          <wp:inline distT="0" distB="0" distL="0" distR="0">
            <wp:extent cx="5944428" cy="2623930"/>
            <wp:effectExtent l="19050" t="19050" r="18222" b="2402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2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623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CFF" w:rsidRDefault="00DB5CFF">
      <w:pPr>
        <w:rPr>
          <w:b/>
          <w:bCs/>
        </w:rPr>
      </w:pPr>
      <w:r w:rsidRPr="00DB5CFF">
        <w:rPr>
          <w:b/>
          <w:bCs/>
        </w:rPr>
        <w:t xml:space="preserve">Search </w:t>
      </w:r>
      <w:proofErr w:type="gramStart"/>
      <w:r w:rsidRPr="00DB5CFF">
        <w:rPr>
          <w:b/>
          <w:bCs/>
        </w:rPr>
        <w:t>By</w:t>
      </w:r>
      <w:proofErr w:type="gramEnd"/>
      <w:r w:rsidRPr="00DB5CFF">
        <w:rPr>
          <w:b/>
          <w:bCs/>
        </w:rPr>
        <w:t xml:space="preserve"> Brand:</w:t>
      </w:r>
    </w:p>
    <w:tbl>
      <w:tblPr>
        <w:tblStyle w:val="TableGrid"/>
        <w:tblW w:w="0" w:type="auto"/>
        <w:tblLook w:val="04A0"/>
      </w:tblPr>
      <w:tblGrid>
        <w:gridCol w:w="4265"/>
        <w:gridCol w:w="5311"/>
      </w:tblGrid>
      <w:tr w:rsidR="00007BA4" w:rsidTr="00007BA4">
        <w:tc>
          <w:tcPr>
            <w:tcW w:w="4788" w:type="dxa"/>
          </w:tcPr>
          <w:p w:rsidR="00007BA4" w:rsidRDefault="00007BA4">
            <w:pPr>
              <w:rPr>
                <w:b/>
                <w:bCs/>
              </w:rPr>
            </w:pPr>
            <w:r w:rsidRPr="00007BA4">
              <w:rPr>
                <w:b/>
                <w:bCs/>
              </w:rPr>
              <w:drawing>
                <wp:inline distT="0" distB="0" distL="0" distR="0">
                  <wp:extent cx="2811614" cy="3181543"/>
                  <wp:effectExtent l="38100" t="19050" r="26836" b="18857"/>
                  <wp:docPr id="2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52733" b="4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614" cy="3181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07BA4" w:rsidRDefault="00007BA4">
            <w:pPr>
              <w:rPr>
                <w:b/>
                <w:bCs/>
              </w:rPr>
            </w:pPr>
            <w:r w:rsidRPr="00007BA4">
              <w:rPr>
                <w:b/>
                <w:bCs/>
              </w:rPr>
              <w:drawing>
                <wp:inline distT="0" distB="0" distL="0" distR="0">
                  <wp:extent cx="3583940" cy="2000581"/>
                  <wp:effectExtent l="19050" t="19050" r="16510" b="18719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12570" t="57143" r="51840" b="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323" cy="1999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BA4" w:rsidRPr="00DB5CFF" w:rsidRDefault="00007BA4">
      <w:pPr>
        <w:rPr>
          <w:b/>
          <w:bCs/>
        </w:rPr>
      </w:pPr>
    </w:p>
    <w:p w:rsidR="00BA208B" w:rsidRDefault="00BA208B"/>
    <w:p w:rsidR="0013419F" w:rsidRDefault="0013419F"/>
    <w:p w:rsidR="0013419F" w:rsidRDefault="0013419F">
      <w:r>
        <w:rPr>
          <w:noProof/>
          <w:lang w:bidi="ta-IN"/>
        </w:rPr>
        <w:lastRenderedPageBreak/>
        <w:drawing>
          <wp:inline distT="0" distB="0" distL="0" distR="0">
            <wp:extent cx="5560529" cy="3101009"/>
            <wp:effectExtent l="19050" t="19050" r="21121" b="23191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6458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29" cy="31010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9F" w:rsidRDefault="0013419F"/>
    <w:p w:rsidR="0013419F" w:rsidRDefault="0013419F"/>
    <w:p w:rsidR="00BA208B" w:rsidRDefault="00BA208B"/>
    <w:sectPr w:rsidR="00BA208B" w:rsidSect="00027C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0400A"/>
    <w:rsid w:val="0000400A"/>
    <w:rsid w:val="00007BA4"/>
    <w:rsid w:val="00027C03"/>
    <w:rsid w:val="000463B3"/>
    <w:rsid w:val="0013419F"/>
    <w:rsid w:val="002E5DFA"/>
    <w:rsid w:val="003447BD"/>
    <w:rsid w:val="003E411F"/>
    <w:rsid w:val="0050051A"/>
    <w:rsid w:val="00600F48"/>
    <w:rsid w:val="00610180"/>
    <w:rsid w:val="00650102"/>
    <w:rsid w:val="006B4B99"/>
    <w:rsid w:val="006B517B"/>
    <w:rsid w:val="007C0820"/>
    <w:rsid w:val="00852EA9"/>
    <w:rsid w:val="008724F1"/>
    <w:rsid w:val="008E1EEC"/>
    <w:rsid w:val="00915BB1"/>
    <w:rsid w:val="0094391E"/>
    <w:rsid w:val="009F3783"/>
    <w:rsid w:val="00BA208B"/>
    <w:rsid w:val="00D86FC6"/>
    <w:rsid w:val="00DB5CFF"/>
    <w:rsid w:val="00EA283D"/>
    <w:rsid w:val="00F36752"/>
    <w:rsid w:val="00FD17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C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1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6F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7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</cp:revision>
  <dcterms:created xsi:type="dcterms:W3CDTF">2024-06-14T07:31:00Z</dcterms:created>
  <dcterms:modified xsi:type="dcterms:W3CDTF">2024-06-16T13:26:00Z</dcterms:modified>
</cp:coreProperties>
</file>