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202" w:rsidRDefault="00A05ECC">
      <w:r>
        <w:t>Task 20 – Screenshot:</w:t>
      </w:r>
    </w:p>
    <w:p w:rsidR="00A05ECC" w:rsidRDefault="00A05ECC">
      <w:r>
        <w:t>1.</w:t>
      </w:r>
    </w:p>
    <w:p w:rsidR="00267171" w:rsidRDefault="00267171">
      <w:r>
        <w:rPr>
          <w:noProof/>
          <w:lang w:bidi="ta-IN"/>
        </w:rPr>
        <w:drawing>
          <wp:inline distT="0" distB="0" distL="0" distR="0">
            <wp:extent cx="5208716" cy="3590842"/>
            <wp:effectExtent l="19050" t="19050" r="10984" b="9608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39699" b="14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740" cy="35963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8A" w:rsidRDefault="0081208A">
      <w:r>
        <w:rPr>
          <w:noProof/>
          <w:lang w:bidi="ta-IN"/>
        </w:rPr>
        <w:drawing>
          <wp:inline distT="0" distB="0" distL="0" distR="0">
            <wp:extent cx="5161632" cy="3312547"/>
            <wp:effectExtent l="19050" t="19050" r="19968" b="21203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6614" r="39725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21" cy="3319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D" w:rsidRDefault="001C7BDD"/>
    <w:p w:rsidR="001C7BDD" w:rsidRDefault="001C7BDD">
      <w:r>
        <w:rPr>
          <w:noProof/>
          <w:lang w:bidi="ta-IN"/>
        </w:rPr>
        <w:lastRenderedPageBreak/>
        <w:drawing>
          <wp:inline distT="0" distB="0" distL="0" distR="0">
            <wp:extent cx="5227237" cy="3663849"/>
            <wp:effectExtent l="19050" t="19050" r="11513" b="1280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1947" b="27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36" cy="36667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DD" w:rsidRDefault="001C7BDD">
      <w:r>
        <w:rPr>
          <w:noProof/>
          <w:lang w:bidi="ta-IN"/>
        </w:rPr>
        <w:drawing>
          <wp:inline distT="0" distB="0" distL="0" distR="0">
            <wp:extent cx="5449522" cy="3431816"/>
            <wp:effectExtent l="19050" t="19050" r="17828" b="1623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462" t="30117" r="20997" b="5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517" cy="343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7B" w:rsidRDefault="00F81B7B"/>
    <w:p w:rsidR="00BD2176" w:rsidRDefault="00BD2176"/>
    <w:p w:rsidR="001C7BDD" w:rsidRDefault="001C7BDD">
      <w:r>
        <w:lastRenderedPageBreak/>
        <w:t>2.</w:t>
      </w:r>
    </w:p>
    <w:p w:rsidR="00F81B7B" w:rsidRDefault="00133F5A">
      <w:r>
        <w:rPr>
          <w:noProof/>
          <w:lang w:bidi="ta-IN"/>
        </w:rPr>
        <w:drawing>
          <wp:inline distT="0" distB="0" distL="0" distR="0">
            <wp:extent cx="5632093" cy="3212326"/>
            <wp:effectExtent l="19050" t="19050" r="25757" b="26174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254" b="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93" cy="32123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7B" w:rsidRDefault="00F81B7B">
      <w:r>
        <w:rPr>
          <w:noProof/>
          <w:lang w:bidi="ta-IN"/>
        </w:rPr>
        <w:drawing>
          <wp:inline distT="0" distB="0" distL="0" distR="0">
            <wp:extent cx="5520773" cy="2735249"/>
            <wp:effectExtent l="19050" t="19050" r="22777" b="27001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7127" b="1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773" cy="27352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06E" w:rsidRDefault="00BC4BDC">
      <w:r>
        <w:rPr>
          <w:noProof/>
          <w:lang w:bidi="ta-IN"/>
        </w:rPr>
        <w:lastRenderedPageBreak/>
        <w:drawing>
          <wp:inline distT="0" distB="0" distL="0" distR="0">
            <wp:extent cx="3071771" cy="2894275"/>
            <wp:effectExtent l="19050" t="19050" r="14329" b="203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8325" b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771" cy="2894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3A" w:rsidRDefault="007B2FE4">
      <w:r>
        <w:rPr>
          <w:noProof/>
          <w:lang w:bidi="ta-IN"/>
        </w:rPr>
        <w:drawing>
          <wp:inline distT="0" distB="0" distL="0" distR="0">
            <wp:extent cx="5579813" cy="1083669"/>
            <wp:effectExtent l="19050" t="19050" r="20887" b="21231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6265" b="67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813" cy="10836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3A" w:rsidRDefault="007B2FE4">
      <w:r>
        <w:rPr>
          <w:noProof/>
          <w:lang w:bidi="ta-IN"/>
        </w:rPr>
        <w:drawing>
          <wp:inline distT="0" distB="0" distL="0" distR="0">
            <wp:extent cx="4146495" cy="2595687"/>
            <wp:effectExtent l="19050" t="19050" r="25455" b="14163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666" r="15554" b="2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495" cy="25956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0B" w:rsidRDefault="00634F0B"/>
    <w:p w:rsidR="00133F5A" w:rsidRDefault="00133F5A">
      <w:r>
        <w:rPr>
          <w:noProof/>
          <w:lang w:bidi="ta-IN"/>
        </w:rPr>
        <w:lastRenderedPageBreak/>
        <w:drawing>
          <wp:inline distT="0" distB="0" distL="0" distR="0">
            <wp:extent cx="5139110" cy="2608028"/>
            <wp:effectExtent l="19050" t="19050" r="23440" b="20872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3547" b="2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10" cy="26080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95D" w:rsidRDefault="0039195D">
      <w:r>
        <w:rPr>
          <w:noProof/>
          <w:lang w:bidi="ta-IN"/>
        </w:rPr>
        <w:drawing>
          <wp:inline distT="0" distB="0" distL="0" distR="0">
            <wp:extent cx="5249094" cy="3885041"/>
            <wp:effectExtent l="19050" t="19050" r="27756" b="20209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659" t="21791" r="17828" b="1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13" cy="38929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92E" w:rsidRDefault="00F6292E">
      <w:pPr>
        <w:rPr>
          <w:b/>
          <w:bCs/>
        </w:rPr>
      </w:pPr>
    </w:p>
    <w:p w:rsidR="00F6292E" w:rsidRDefault="00F6292E">
      <w:pPr>
        <w:rPr>
          <w:b/>
          <w:bCs/>
        </w:rPr>
      </w:pPr>
    </w:p>
    <w:p w:rsidR="0038432F" w:rsidRPr="00324DCD" w:rsidRDefault="00F6292E">
      <w:pPr>
        <w:rPr>
          <w:b/>
          <w:bCs/>
        </w:rPr>
      </w:pPr>
      <w:r>
        <w:rPr>
          <w:b/>
          <w:bCs/>
        </w:rPr>
        <w:t xml:space="preserve">Below are the </w:t>
      </w:r>
      <w:r w:rsidR="0038432F" w:rsidRPr="00324DCD">
        <w:rPr>
          <w:b/>
          <w:bCs/>
        </w:rPr>
        <w:t xml:space="preserve">Steps </w:t>
      </w:r>
      <w:proofErr w:type="gramStart"/>
      <w:r w:rsidR="0038432F" w:rsidRPr="00324DCD">
        <w:rPr>
          <w:b/>
          <w:bCs/>
        </w:rPr>
        <w:t>After</w:t>
      </w:r>
      <w:proofErr w:type="gramEnd"/>
      <w:r w:rsidR="0038432F" w:rsidRPr="00324DCD">
        <w:rPr>
          <w:b/>
          <w:bCs/>
        </w:rPr>
        <w:t xml:space="preserve"> </w:t>
      </w:r>
      <w:r w:rsidR="004B2765">
        <w:rPr>
          <w:b/>
          <w:bCs/>
        </w:rPr>
        <w:t xml:space="preserve">Registration and </w:t>
      </w:r>
      <w:r w:rsidR="0038432F" w:rsidRPr="00324DCD">
        <w:rPr>
          <w:b/>
          <w:bCs/>
        </w:rPr>
        <w:t>Activati</w:t>
      </w:r>
      <w:r w:rsidR="004B2765">
        <w:rPr>
          <w:b/>
          <w:bCs/>
        </w:rPr>
        <w:t>on of</w:t>
      </w:r>
      <w:r w:rsidR="0038432F" w:rsidRPr="00324DCD">
        <w:rPr>
          <w:b/>
          <w:bCs/>
        </w:rPr>
        <w:t xml:space="preserve"> Account:</w:t>
      </w:r>
    </w:p>
    <w:p w:rsidR="00133F5A" w:rsidRDefault="008D3C44">
      <w:r>
        <w:rPr>
          <w:noProof/>
          <w:lang w:bidi="ta-IN"/>
        </w:rPr>
        <w:lastRenderedPageBreak/>
        <w:drawing>
          <wp:inline distT="0" distB="0" distL="0" distR="0">
            <wp:extent cx="5632091" cy="3188473"/>
            <wp:effectExtent l="19050" t="19050" r="25759" b="11927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254" b="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91" cy="31884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44" w:rsidRDefault="008D3C44"/>
    <w:p w:rsidR="00702BA1" w:rsidRDefault="00702BA1">
      <w:r>
        <w:rPr>
          <w:noProof/>
          <w:lang w:bidi="ta-IN"/>
        </w:rPr>
        <w:drawing>
          <wp:inline distT="0" distB="0" distL="0" distR="0">
            <wp:extent cx="5931535" cy="3331845"/>
            <wp:effectExtent l="19050" t="19050" r="12065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BA1" w:rsidRDefault="00702BA1">
      <w:r>
        <w:rPr>
          <w:noProof/>
          <w:lang w:bidi="ta-IN"/>
        </w:rPr>
        <w:lastRenderedPageBreak/>
        <w:drawing>
          <wp:inline distT="0" distB="0" distL="0" distR="0">
            <wp:extent cx="5523009" cy="3825718"/>
            <wp:effectExtent l="19050" t="19050" r="20541" b="22382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7068" r="16903" b="18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677" cy="38296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2BA1" w:rsidSect="007A22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7219E"/>
    <w:rsid w:val="001132EA"/>
    <w:rsid w:val="00133F5A"/>
    <w:rsid w:val="001C7BDD"/>
    <w:rsid w:val="00246A0B"/>
    <w:rsid w:val="00267171"/>
    <w:rsid w:val="002E58C1"/>
    <w:rsid w:val="00324DCD"/>
    <w:rsid w:val="0037606E"/>
    <w:rsid w:val="0038432F"/>
    <w:rsid w:val="0039195D"/>
    <w:rsid w:val="003B51B6"/>
    <w:rsid w:val="004B2765"/>
    <w:rsid w:val="00634F0B"/>
    <w:rsid w:val="00702BA1"/>
    <w:rsid w:val="007A2202"/>
    <w:rsid w:val="007B2FE4"/>
    <w:rsid w:val="0081208A"/>
    <w:rsid w:val="0087219E"/>
    <w:rsid w:val="0087323A"/>
    <w:rsid w:val="008D3C44"/>
    <w:rsid w:val="00906761"/>
    <w:rsid w:val="009B29D8"/>
    <w:rsid w:val="00A05ECC"/>
    <w:rsid w:val="00BC4BDC"/>
    <w:rsid w:val="00BD2176"/>
    <w:rsid w:val="00D36120"/>
    <w:rsid w:val="00E71144"/>
    <w:rsid w:val="00EE0E1A"/>
    <w:rsid w:val="00F6292E"/>
    <w:rsid w:val="00F81B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2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B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7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</cp:revision>
  <dcterms:created xsi:type="dcterms:W3CDTF">2024-05-17T17:47:00Z</dcterms:created>
  <dcterms:modified xsi:type="dcterms:W3CDTF">2024-05-20T15:35:00Z</dcterms:modified>
</cp:coreProperties>
</file>