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1268" w:rsidRDefault="00DA3B3B">
      <w:pPr>
        <w:rPr>
          <w:noProof/>
          <w:lang w:bidi="ta-IN"/>
        </w:rPr>
      </w:pPr>
      <w:r>
        <w:rPr>
          <w:noProof/>
          <w:lang w:bidi="ta-IN"/>
        </w:rPr>
        <w:t>Task21:</w:t>
      </w:r>
    </w:p>
    <w:p w:rsidR="00DA3B3B" w:rsidRDefault="00DA3B3B">
      <w:pPr>
        <w:rPr>
          <w:noProof/>
          <w:lang w:bidi="ta-IN"/>
        </w:rPr>
      </w:pPr>
      <w:r>
        <w:rPr>
          <w:noProof/>
          <w:lang w:bidi="ta-IN"/>
        </w:rPr>
        <w:t>1.</w:t>
      </w:r>
    </w:p>
    <w:p w:rsidR="00BF5C7C" w:rsidRDefault="00BF5C7C">
      <w:pPr>
        <w:rPr>
          <w:noProof/>
          <w:lang w:bidi="ta-IN"/>
        </w:rPr>
      </w:pPr>
      <w:r>
        <w:rPr>
          <w:noProof/>
          <w:lang w:bidi="ta-IN"/>
        </w:rPr>
        <w:drawing>
          <wp:inline distT="0" distB="0" distL="0" distR="0">
            <wp:extent cx="5666602" cy="3314700"/>
            <wp:effectExtent l="19050" t="19050" r="10298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231" t="30506" r="23237" b="9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602" cy="3314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524" w:rsidRDefault="00BD7975">
      <w:pPr>
        <w:rPr>
          <w:noProof/>
          <w:lang w:bidi="ta-IN"/>
        </w:rPr>
      </w:pPr>
      <w:r>
        <w:rPr>
          <w:noProof/>
          <w:lang w:bidi="ta-IN"/>
        </w:rPr>
        <w:drawing>
          <wp:inline distT="0" distB="0" distL="0" distR="0">
            <wp:extent cx="6368772" cy="3419475"/>
            <wp:effectExtent l="19050" t="19050" r="12978" b="28575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42" r="26923" b="31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772" cy="3419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B3B" w:rsidRDefault="00DA3B3B">
      <w:pPr>
        <w:rPr>
          <w:noProof/>
          <w:lang w:bidi="ta-IN"/>
        </w:rPr>
      </w:pPr>
    </w:p>
    <w:p w:rsidR="00DA3B3B" w:rsidRDefault="00DA3B3B">
      <w:pPr>
        <w:rPr>
          <w:noProof/>
          <w:lang w:bidi="ta-IN"/>
        </w:rPr>
      </w:pPr>
      <w:r>
        <w:rPr>
          <w:noProof/>
          <w:lang w:bidi="ta-IN"/>
        </w:rPr>
        <w:lastRenderedPageBreak/>
        <w:t>2.</w:t>
      </w:r>
    </w:p>
    <w:p w:rsidR="00DA3B3B" w:rsidRDefault="00DA3B3B">
      <w:pPr>
        <w:rPr>
          <w:noProof/>
          <w:lang w:bidi="ta-IN"/>
        </w:rPr>
      </w:pPr>
      <w:r>
        <w:rPr>
          <w:noProof/>
          <w:lang w:bidi="ta-IN"/>
        </w:rPr>
        <w:drawing>
          <wp:inline distT="0" distB="0" distL="0" distR="0">
            <wp:extent cx="5981065" cy="2781300"/>
            <wp:effectExtent l="19050" t="19050" r="1968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46635" b="48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2781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B3B" w:rsidRDefault="00DA3B3B">
      <w:pPr>
        <w:rPr>
          <w:noProof/>
          <w:lang w:bidi="ta-IN"/>
        </w:rPr>
      </w:pPr>
    </w:p>
    <w:p w:rsidR="00DA3B3B" w:rsidRDefault="00DA3B3B">
      <w:r>
        <w:rPr>
          <w:noProof/>
          <w:lang w:bidi="ta-IN"/>
        </w:rPr>
        <w:drawing>
          <wp:inline distT="0" distB="0" distL="0" distR="0">
            <wp:extent cx="4762500" cy="15621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5125" b="67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62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6E" w:rsidRDefault="0000453F">
      <w:r>
        <w:rPr>
          <w:noProof/>
          <w:lang w:bidi="ta-IN"/>
        </w:rPr>
        <w:drawing>
          <wp:inline distT="0" distB="0" distL="0" distR="0">
            <wp:extent cx="4762500" cy="1609725"/>
            <wp:effectExtent l="19050" t="19050" r="19050" b="28575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8610" b="54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09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B3B" w:rsidRDefault="00337CC9">
      <w:r>
        <w:rPr>
          <w:noProof/>
          <w:lang w:bidi="ta-IN"/>
        </w:rPr>
        <w:lastRenderedPageBreak/>
        <w:drawing>
          <wp:inline distT="0" distB="0" distL="0" distR="0">
            <wp:extent cx="6250940" cy="3857625"/>
            <wp:effectExtent l="19050" t="19050" r="16510" b="28575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391" t="8267" r="18910" b="23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857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753" w:rsidRDefault="00716753"/>
    <w:p w:rsidR="00D80F47" w:rsidRDefault="00D80F47">
      <w:r>
        <w:t>3.</w:t>
      </w:r>
    </w:p>
    <w:p w:rsidR="00D80F47" w:rsidRDefault="00D80F47">
      <w:r w:rsidRPr="00D80F47">
        <w:drawing>
          <wp:inline distT="0" distB="0" distL="0" distR="0">
            <wp:extent cx="5943600" cy="3161422"/>
            <wp:effectExtent l="19050" t="19050" r="19050" b="19928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231" t="29785" r="25481" b="19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4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0F47" w:rsidSect="00FC12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91E71"/>
    <w:rsid w:val="0000453F"/>
    <w:rsid w:val="00337CC9"/>
    <w:rsid w:val="00597459"/>
    <w:rsid w:val="00716753"/>
    <w:rsid w:val="00791E71"/>
    <w:rsid w:val="00903F25"/>
    <w:rsid w:val="00955C34"/>
    <w:rsid w:val="00A62D08"/>
    <w:rsid w:val="00B364EB"/>
    <w:rsid w:val="00BC7CFA"/>
    <w:rsid w:val="00BD7975"/>
    <w:rsid w:val="00BF5C7C"/>
    <w:rsid w:val="00C3546E"/>
    <w:rsid w:val="00D17B4D"/>
    <w:rsid w:val="00D80F47"/>
    <w:rsid w:val="00DA3524"/>
    <w:rsid w:val="00DA3B3B"/>
    <w:rsid w:val="00E73BD4"/>
    <w:rsid w:val="00F50A23"/>
    <w:rsid w:val="00FC12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2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3B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B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20</cp:revision>
  <dcterms:created xsi:type="dcterms:W3CDTF">2024-05-25T15:37:00Z</dcterms:created>
  <dcterms:modified xsi:type="dcterms:W3CDTF">2024-05-28T14:27:00Z</dcterms:modified>
</cp:coreProperties>
</file>