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0E8" w:rsidRDefault="00EA42AD">
      <w:r>
        <w:t xml:space="preserve">Task </w:t>
      </w:r>
      <w:proofErr w:type="gramStart"/>
      <w:r>
        <w:t>23 :</w:t>
      </w:r>
      <w:proofErr w:type="gramEnd"/>
      <w:r>
        <w:t xml:space="preserve"> </w:t>
      </w:r>
    </w:p>
    <w:p w:rsidR="00EA42AD" w:rsidRDefault="009C013B">
      <w:r>
        <w:t>Q1.</w:t>
      </w:r>
      <w:r w:rsidR="00341E03">
        <w:t xml:space="preserve"> Database and table creation</w:t>
      </w:r>
    </w:p>
    <w:p w:rsidR="009C013B" w:rsidRDefault="009C013B">
      <w:r>
        <w:rPr>
          <w:noProof/>
          <w:lang w:bidi="ta-IN"/>
        </w:rPr>
        <w:drawing>
          <wp:inline distT="0" distB="0" distL="0" distR="0">
            <wp:extent cx="5780018" cy="3027737"/>
            <wp:effectExtent l="19050" t="19050" r="11182" b="2026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05" r="37587" b="19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18" cy="30277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E03" w:rsidRDefault="00341E03">
      <w:r>
        <w:t>Inserting values into table:</w:t>
      </w:r>
    </w:p>
    <w:p w:rsidR="009C013B" w:rsidRDefault="009C013B">
      <w:r>
        <w:rPr>
          <w:noProof/>
          <w:lang w:bidi="ta-IN"/>
        </w:rPr>
        <w:drawing>
          <wp:inline distT="0" distB="0" distL="0" distR="0">
            <wp:extent cx="5727562" cy="3582891"/>
            <wp:effectExtent l="19050" t="19050" r="25538" b="1755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3273" r="42268" b="1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62" cy="3582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27A" w:rsidRDefault="00FF227A" w:rsidP="005B1879"/>
    <w:p w:rsidR="009C013B" w:rsidRDefault="005B1879" w:rsidP="005B1879">
      <w:r>
        <w:lastRenderedPageBreak/>
        <w:t>A.</w:t>
      </w:r>
    </w:p>
    <w:p w:rsidR="005B1879" w:rsidRDefault="005B1879" w:rsidP="005B1879">
      <w:r>
        <w:rPr>
          <w:noProof/>
          <w:lang w:bidi="ta-IN"/>
        </w:rPr>
        <w:drawing>
          <wp:inline distT="0" distB="0" distL="0" distR="0">
            <wp:extent cx="4902807" cy="3063575"/>
            <wp:effectExtent l="19050" t="19050" r="12093" b="22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4746" b="4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07" cy="3063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E03" w:rsidRDefault="00341E03" w:rsidP="005B1879"/>
    <w:p w:rsidR="00EE76A2" w:rsidRDefault="00EE76A2" w:rsidP="005B1879">
      <w:r>
        <w:t>B.</w:t>
      </w:r>
    </w:p>
    <w:p w:rsidR="00EE76A2" w:rsidRDefault="00EE76A2" w:rsidP="005B1879">
      <w:r>
        <w:rPr>
          <w:noProof/>
          <w:lang w:bidi="ta-IN"/>
        </w:rPr>
        <w:drawing>
          <wp:inline distT="0" distB="0" distL="0" distR="0">
            <wp:extent cx="5705889" cy="3065694"/>
            <wp:effectExtent l="19050" t="19050" r="28161" b="2040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2381" r="45516" b="3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89" cy="30656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46" w:rsidRDefault="009E0A46" w:rsidP="005B1879"/>
    <w:p w:rsidR="009E0A46" w:rsidRDefault="009E0A46" w:rsidP="005B1879"/>
    <w:p w:rsidR="00484779" w:rsidRDefault="00484779" w:rsidP="005B1879">
      <w:r>
        <w:lastRenderedPageBreak/>
        <w:t>C.</w:t>
      </w:r>
    </w:p>
    <w:p w:rsidR="00341E03" w:rsidRDefault="00E2150C" w:rsidP="005B1879">
      <w:r>
        <w:rPr>
          <w:noProof/>
          <w:lang w:bidi="ta-IN"/>
        </w:rPr>
        <w:drawing>
          <wp:inline distT="0" distB="0" distL="0" distR="0">
            <wp:extent cx="5264519" cy="2549222"/>
            <wp:effectExtent l="19050" t="19050" r="12331" b="2252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2381" r="44847" b="3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5588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46" w:rsidRDefault="009E0A46" w:rsidP="005B1879">
      <w:r>
        <w:t>D.</w:t>
      </w:r>
    </w:p>
    <w:p w:rsidR="00341E03" w:rsidRDefault="009E0A46" w:rsidP="005B1879">
      <w:r>
        <w:rPr>
          <w:noProof/>
          <w:lang w:bidi="ta-IN"/>
        </w:rPr>
        <w:drawing>
          <wp:inline distT="0" distB="0" distL="0" distR="0">
            <wp:extent cx="5317573" cy="1817701"/>
            <wp:effectExtent l="19050" t="19050" r="16427" b="1109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667" r="47255" b="5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34" cy="1820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46" w:rsidRDefault="00141F1C" w:rsidP="005B1879">
      <w:r>
        <w:t>E.</w:t>
      </w:r>
    </w:p>
    <w:p w:rsidR="00141F1C" w:rsidRDefault="00141F1C" w:rsidP="005B1879">
      <w:r>
        <w:rPr>
          <w:noProof/>
          <w:lang w:bidi="ta-IN"/>
        </w:rPr>
        <w:drawing>
          <wp:inline distT="0" distB="0" distL="0" distR="0">
            <wp:extent cx="5225332" cy="2294780"/>
            <wp:effectExtent l="19050" t="19050" r="13418" b="10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2143" r="47790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25" cy="22967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E03" w:rsidRDefault="00341E03" w:rsidP="005B1879"/>
    <w:p w:rsidR="00141F1C" w:rsidRDefault="00141F1C" w:rsidP="005B1879">
      <w:r>
        <w:t>F.</w:t>
      </w:r>
    </w:p>
    <w:p w:rsidR="00141F1C" w:rsidRDefault="00141F1C" w:rsidP="005B1879">
      <w:r>
        <w:rPr>
          <w:noProof/>
          <w:lang w:bidi="ta-IN"/>
        </w:rPr>
        <w:drawing>
          <wp:inline distT="0" distB="0" distL="0" distR="0">
            <wp:extent cx="5224163" cy="2461757"/>
            <wp:effectExtent l="19050" t="19050" r="14587" b="1474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619" r="50332" b="5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87" cy="2464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E7" w:rsidRDefault="006E7DE7" w:rsidP="005B1879"/>
    <w:p w:rsidR="006E7DE7" w:rsidRDefault="006E7DE7" w:rsidP="005B1879">
      <w:r>
        <w:t>Q2.</w:t>
      </w:r>
    </w:p>
    <w:p w:rsidR="006E7DE7" w:rsidRDefault="009F58F3" w:rsidP="005B1879">
      <w:r>
        <w:rPr>
          <w:noProof/>
          <w:lang w:bidi="ta-IN"/>
        </w:rPr>
        <w:drawing>
          <wp:inline distT="0" distB="0" distL="0" distR="0">
            <wp:extent cx="5658181" cy="4057517"/>
            <wp:effectExtent l="19050" t="19050" r="18719" b="19183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922" t="5476" r="14885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65" cy="40610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3B" w:rsidRDefault="009A37E9" w:rsidP="005B1879">
      <w:r>
        <w:rPr>
          <w:noProof/>
          <w:lang w:bidi="ta-IN"/>
        </w:rPr>
        <w:lastRenderedPageBreak/>
        <w:drawing>
          <wp:inline distT="0" distB="0" distL="0" distR="0">
            <wp:extent cx="5455285" cy="3633746"/>
            <wp:effectExtent l="19050" t="19050" r="12065" b="2385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2143" r="59832" b="2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24" cy="36395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7E3B" w:rsidSect="00A850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E840B4"/>
    <w:multiLevelType w:val="hybridMultilevel"/>
    <w:tmpl w:val="89644978"/>
    <w:lvl w:ilvl="0" w:tplc="B6960A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A42AD"/>
    <w:rsid w:val="00001698"/>
    <w:rsid w:val="00141F1C"/>
    <w:rsid w:val="00341E03"/>
    <w:rsid w:val="00484779"/>
    <w:rsid w:val="004B32C1"/>
    <w:rsid w:val="005B1879"/>
    <w:rsid w:val="006A7E3B"/>
    <w:rsid w:val="006E7DE7"/>
    <w:rsid w:val="009A37E9"/>
    <w:rsid w:val="009C013B"/>
    <w:rsid w:val="009E0A46"/>
    <w:rsid w:val="009E5250"/>
    <w:rsid w:val="009F58F3"/>
    <w:rsid w:val="00A850E8"/>
    <w:rsid w:val="00A92675"/>
    <w:rsid w:val="00E2150C"/>
    <w:rsid w:val="00EA42AD"/>
    <w:rsid w:val="00EE76A2"/>
    <w:rsid w:val="00F25959"/>
    <w:rsid w:val="00FF22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5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1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87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2024-05-20T17:14:00Z</dcterms:created>
  <dcterms:modified xsi:type="dcterms:W3CDTF">2024-05-20T17:45:00Z</dcterms:modified>
</cp:coreProperties>
</file>