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37C3" w:rsidRDefault="00B937C3" w:rsidP="00B937C3">
      <w:r>
        <w:t>Output Result shown in Console:</w:t>
      </w:r>
    </w:p>
    <w:p w:rsidR="00B155A2" w:rsidRDefault="00B155A2" w:rsidP="00B937C3">
      <w:r>
        <w:t>Test</w:t>
      </w:r>
      <w:r w:rsidR="003A0203">
        <w:t xml:space="preserve"> case 1:</w:t>
      </w:r>
    </w:p>
    <w:p w:rsidR="00B937C3" w:rsidRDefault="00B937C3" w:rsidP="00B937C3">
      <w:r>
        <w:rPr>
          <w:noProof/>
          <w:lang w:bidi="ta-IN"/>
        </w:rPr>
        <w:drawing>
          <wp:inline distT="0" distB="0" distL="0" distR="0">
            <wp:extent cx="5792746" cy="1715144"/>
            <wp:effectExtent l="19050" t="19050" r="17504" b="18406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1613" t="29046" r="33975" b="47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746" cy="17151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203" w:rsidRDefault="003A0203" w:rsidP="00B937C3">
      <w:r>
        <w:t>Test case 2:</w:t>
      </w:r>
    </w:p>
    <w:p w:rsidR="003A0203" w:rsidRDefault="00B155A2" w:rsidP="00B937C3">
      <w:r w:rsidRPr="00B155A2">
        <w:drawing>
          <wp:inline distT="0" distB="0" distL="0" distR="0">
            <wp:extent cx="5792746" cy="1265251"/>
            <wp:effectExtent l="19050" t="19050" r="17504" b="11099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1613" t="51280" r="33975" b="3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746" cy="12652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7C3" w:rsidRDefault="00B937C3" w:rsidP="00B937C3">
      <w:r>
        <w:rPr>
          <w:noProof/>
          <w:lang w:bidi="ta-IN"/>
        </w:rPr>
        <w:drawing>
          <wp:inline distT="0" distB="0" distL="0" distR="0">
            <wp:extent cx="5792746" cy="1957604"/>
            <wp:effectExtent l="19050" t="19050" r="17504" b="23596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1790" t="28489" r="31739" b="43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581" cy="19561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203" w:rsidRDefault="003A0203" w:rsidP="00B937C3"/>
    <w:p w:rsidR="003A0203" w:rsidRDefault="003A0203" w:rsidP="00B937C3"/>
    <w:p w:rsidR="003A0203" w:rsidRDefault="003A0203" w:rsidP="00B937C3"/>
    <w:p w:rsidR="003A0203" w:rsidRDefault="003A0203" w:rsidP="00B937C3"/>
    <w:p w:rsidR="003A0203" w:rsidRDefault="003A0203" w:rsidP="00B937C3"/>
    <w:p w:rsidR="003A0203" w:rsidRDefault="003A0203" w:rsidP="00B937C3">
      <w:proofErr w:type="spellStart"/>
      <w:r>
        <w:lastRenderedPageBreak/>
        <w:t>TestCase</w:t>
      </w:r>
      <w:proofErr w:type="spellEnd"/>
      <w:r>
        <w:t xml:space="preserve"> 3:</w:t>
      </w:r>
    </w:p>
    <w:p w:rsidR="00B937C3" w:rsidRDefault="00B937C3" w:rsidP="00B937C3">
      <w:r>
        <w:rPr>
          <w:noProof/>
          <w:lang w:bidi="ta-IN"/>
        </w:rPr>
        <w:drawing>
          <wp:inline distT="0" distB="0" distL="0" distR="0">
            <wp:extent cx="5773586" cy="1929020"/>
            <wp:effectExtent l="19050" t="19050" r="17614" b="14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1504" t="27999" r="31647" b="44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709" cy="19297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7C3" w:rsidRDefault="00B937C3" w:rsidP="00B937C3">
      <w:r>
        <w:rPr>
          <w:noProof/>
          <w:lang w:bidi="ta-IN"/>
        </w:rPr>
        <w:drawing>
          <wp:inline distT="0" distB="0" distL="0" distR="0">
            <wp:extent cx="5901221" cy="1364477"/>
            <wp:effectExtent l="19050" t="19050" r="23329" b="26173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1483" t="31092" r="32274" b="49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221" cy="13644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D4" w:rsidRDefault="002575D4" w:rsidP="00B937C3"/>
    <w:p w:rsidR="002575D4" w:rsidRDefault="002575D4" w:rsidP="00B937C3">
      <w:proofErr w:type="spellStart"/>
      <w:r>
        <w:t>Testcase</w:t>
      </w:r>
      <w:proofErr w:type="spellEnd"/>
      <w:r>
        <w:t xml:space="preserve"> 4:</w:t>
      </w:r>
    </w:p>
    <w:p w:rsidR="003A0203" w:rsidRDefault="003A0203" w:rsidP="00B937C3">
      <w:r w:rsidRPr="003A0203">
        <w:drawing>
          <wp:inline distT="0" distB="0" distL="0" distR="0">
            <wp:extent cx="5905666" cy="1054577"/>
            <wp:effectExtent l="19050" t="19050" r="18884" b="12223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1483" t="49399" r="32274" b="35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666" cy="10545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7C3" w:rsidRDefault="00B937C3" w:rsidP="00B937C3">
      <w:r>
        <w:rPr>
          <w:noProof/>
          <w:lang w:bidi="ta-IN"/>
        </w:rPr>
        <w:drawing>
          <wp:inline distT="0" distB="0" distL="0" distR="0">
            <wp:extent cx="5942551" cy="2160905"/>
            <wp:effectExtent l="19050" t="19050" r="20099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990" t="28816" r="25318" b="37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332" cy="21637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D4" w:rsidRDefault="002575D4" w:rsidP="00B937C3">
      <w:proofErr w:type="spellStart"/>
      <w:r>
        <w:lastRenderedPageBreak/>
        <w:t>Testcase</w:t>
      </w:r>
      <w:proofErr w:type="spellEnd"/>
      <w:r>
        <w:t xml:space="preserve"> 5:</w:t>
      </w:r>
    </w:p>
    <w:p w:rsidR="00B937C3" w:rsidRDefault="00B937C3" w:rsidP="00B937C3">
      <w:r>
        <w:rPr>
          <w:noProof/>
          <w:lang w:bidi="ta-IN"/>
        </w:rPr>
        <w:drawing>
          <wp:inline distT="0" distB="0" distL="0" distR="0">
            <wp:extent cx="5989928" cy="2024435"/>
            <wp:effectExtent l="19050" t="19050" r="10822" b="139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1609" t="28601" r="30936" b="4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16" cy="2024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7C3" w:rsidRDefault="00B937C3" w:rsidP="00B937C3">
      <w:r>
        <w:rPr>
          <w:noProof/>
          <w:lang w:bidi="ta-IN"/>
        </w:rPr>
        <w:drawing>
          <wp:inline distT="0" distB="0" distL="0" distR="0">
            <wp:extent cx="5872867" cy="3027495"/>
            <wp:effectExtent l="19050" t="19050" r="13583" b="205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1779" t="28201" r="42975" b="39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976" cy="30244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D4" w:rsidRDefault="002575D4" w:rsidP="00B937C3">
      <w:r>
        <w:t>Overall Result:</w:t>
      </w:r>
    </w:p>
    <w:p w:rsidR="00B937C3" w:rsidRPr="00B937C3" w:rsidRDefault="00B937C3" w:rsidP="00B937C3">
      <w:r>
        <w:rPr>
          <w:noProof/>
          <w:lang w:bidi="ta-IN"/>
        </w:rPr>
        <w:drawing>
          <wp:inline distT="0" distB="0" distL="0" distR="0">
            <wp:extent cx="5875434" cy="1532956"/>
            <wp:effectExtent l="19050" t="19050" r="11016" b="10094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1599" t="74048" r="44141" b="10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874" cy="15372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37C3" w:rsidRPr="00B937C3" w:rsidSect="00B13C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105001"/>
    <w:rsid w:val="00105001"/>
    <w:rsid w:val="00141373"/>
    <w:rsid w:val="002575D4"/>
    <w:rsid w:val="003A0203"/>
    <w:rsid w:val="00B13C7B"/>
    <w:rsid w:val="00B155A2"/>
    <w:rsid w:val="00B937C3"/>
    <w:rsid w:val="00E678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3C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937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a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37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7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98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9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2024-06-06T09:14:00Z</dcterms:created>
  <dcterms:modified xsi:type="dcterms:W3CDTF">2024-06-06T09:27:00Z</dcterms:modified>
</cp:coreProperties>
</file>