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218" w:rsidRPr="00E20218" w:rsidRDefault="00E20218" w:rsidP="00B937C3">
      <w:pPr>
        <w:rPr>
          <w:b/>
          <w:bCs/>
        </w:rPr>
      </w:pPr>
      <w:r w:rsidRPr="00E20218">
        <w:rPr>
          <w:b/>
          <w:bCs/>
        </w:rPr>
        <w:t>Screenshot Evidence:</w:t>
      </w:r>
    </w:p>
    <w:p w:rsidR="00E20218" w:rsidRPr="00E20218" w:rsidRDefault="00E20218" w:rsidP="00E20218">
      <w:pPr>
        <w:rPr>
          <w:b/>
          <w:bCs/>
          <w:u w:val="single"/>
        </w:rPr>
      </w:pPr>
      <w:r w:rsidRPr="00E20218">
        <w:rPr>
          <w:b/>
          <w:bCs/>
          <w:u w:val="single"/>
        </w:rPr>
        <w:t>Note:</w:t>
      </w:r>
    </w:p>
    <w:p w:rsidR="00E20218" w:rsidRDefault="00E20218" w:rsidP="00E20218">
      <w:r>
        <w:t xml:space="preserve">Provided the path of the excel file under </w:t>
      </w:r>
      <w:proofErr w:type="spellStart"/>
      <w:r>
        <w:t>utils</w:t>
      </w:r>
      <w:proofErr w:type="spellEnd"/>
      <w:r>
        <w:t xml:space="preserve"> package</w:t>
      </w:r>
      <w:r>
        <w:sym w:font="Wingdings" w:char="F0E0"/>
      </w:r>
      <w:r>
        <w:t xml:space="preserve"> Utility class </w:t>
      </w:r>
      <w:r>
        <w:sym w:font="Wingdings" w:char="F0E0"/>
      </w:r>
      <w:r>
        <w:t xml:space="preserve"> </w:t>
      </w:r>
      <w:proofErr w:type="gramStart"/>
      <w:r>
        <w:t>method :</w:t>
      </w:r>
      <w:proofErr w:type="gramEnd"/>
      <w:r>
        <w:t xml:space="preserve"> </w:t>
      </w:r>
      <w:proofErr w:type="spellStart"/>
      <w:r>
        <w:t>userCredentials</w:t>
      </w:r>
      <w:proofErr w:type="spellEnd"/>
      <w:r>
        <w:t xml:space="preserve"> </w:t>
      </w:r>
    </w:p>
    <w:p w:rsidR="00E20218" w:rsidRDefault="00E20218" w:rsidP="00E20218">
      <w:r>
        <w:rPr>
          <w:noProof/>
          <w:lang w:bidi="ta-IN"/>
        </w:rPr>
        <w:drawing>
          <wp:inline distT="0" distB="0" distL="0" distR="0">
            <wp:extent cx="6652757" cy="2499656"/>
            <wp:effectExtent l="19050" t="19050" r="14743" b="14944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9497" b="6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566" cy="25059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218" w:rsidRDefault="00E20218" w:rsidP="00E20218"/>
    <w:p w:rsidR="00E20218" w:rsidRDefault="00E20218" w:rsidP="00E20218"/>
    <w:p w:rsidR="00E20218" w:rsidRDefault="00E20218" w:rsidP="00E20218">
      <w:r>
        <w:t xml:space="preserve">Provided the path of the screenshot under </w:t>
      </w:r>
      <w:proofErr w:type="spellStart"/>
      <w:r>
        <w:t>utils</w:t>
      </w:r>
      <w:proofErr w:type="spellEnd"/>
      <w:r>
        <w:t xml:space="preserve"> package</w:t>
      </w:r>
      <w:r>
        <w:sym w:font="Wingdings" w:char="F0E0"/>
      </w:r>
      <w:r>
        <w:t xml:space="preserve"> Utility class </w:t>
      </w:r>
      <w:r>
        <w:sym w:font="Wingdings" w:char="F0E0"/>
      </w:r>
      <w:r>
        <w:t xml:space="preserve"> method: </w:t>
      </w:r>
      <w:proofErr w:type="spellStart"/>
      <w:r>
        <w:t>takeScreenshot</w:t>
      </w:r>
      <w:proofErr w:type="spellEnd"/>
    </w:p>
    <w:p w:rsidR="00E20218" w:rsidRDefault="00E20218" w:rsidP="00E20218">
      <w:r>
        <w:rPr>
          <w:noProof/>
          <w:lang w:bidi="ta-IN"/>
        </w:rPr>
        <w:drawing>
          <wp:inline distT="0" distB="0" distL="0" distR="0">
            <wp:extent cx="6653392" cy="3074008"/>
            <wp:effectExtent l="19050" t="19050" r="14108" b="12092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9286" r="9495" b="4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917" cy="30788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218" w:rsidRDefault="00E20218" w:rsidP="00B937C3"/>
    <w:p w:rsidR="00B937C3" w:rsidRPr="00E20218" w:rsidRDefault="00B937C3" w:rsidP="00B937C3">
      <w:pPr>
        <w:rPr>
          <w:b/>
          <w:bCs/>
        </w:rPr>
      </w:pPr>
      <w:r w:rsidRPr="00E20218">
        <w:rPr>
          <w:b/>
          <w:bCs/>
        </w:rPr>
        <w:lastRenderedPageBreak/>
        <w:t>Output Result shown in Console:</w:t>
      </w:r>
    </w:p>
    <w:p w:rsidR="00B155A2" w:rsidRDefault="00B155A2" w:rsidP="00B937C3">
      <w:r>
        <w:t>Test</w:t>
      </w:r>
      <w:r w:rsidR="003A0203">
        <w:t xml:space="preserve"> case 1:</w:t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792746" cy="1715144"/>
            <wp:effectExtent l="19050" t="19050" r="17504" b="1840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613" t="29046" r="33975" b="47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746" cy="17151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03" w:rsidRDefault="003A0203" w:rsidP="00B937C3">
      <w:r>
        <w:t>Test case 2:</w:t>
      </w:r>
    </w:p>
    <w:p w:rsidR="003A0203" w:rsidRDefault="00B155A2" w:rsidP="00B937C3">
      <w:r w:rsidRPr="00B155A2">
        <w:rPr>
          <w:noProof/>
          <w:lang w:bidi="ta-IN"/>
        </w:rPr>
        <w:drawing>
          <wp:inline distT="0" distB="0" distL="0" distR="0">
            <wp:extent cx="5792746" cy="1265251"/>
            <wp:effectExtent l="19050" t="19050" r="17504" b="11099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613" t="51280" r="33975" b="3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746" cy="12652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792746" cy="1957604"/>
            <wp:effectExtent l="19050" t="19050" r="17504" b="23596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790" t="28489" r="31739" b="4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581" cy="19561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03" w:rsidRDefault="003A0203" w:rsidP="00B937C3"/>
    <w:p w:rsidR="003A0203" w:rsidRDefault="003A0203" w:rsidP="00B937C3"/>
    <w:p w:rsidR="003A0203" w:rsidRDefault="003A0203" w:rsidP="00B937C3"/>
    <w:p w:rsidR="003A0203" w:rsidRDefault="003A0203" w:rsidP="00B937C3"/>
    <w:p w:rsidR="003A0203" w:rsidRDefault="003A0203" w:rsidP="00B937C3"/>
    <w:p w:rsidR="003A0203" w:rsidRDefault="003A0203" w:rsidP="00B937C3">
      <w:proofErr w:type="spellStart"/>
      <w:r>
        <w:lastRenderedPageBreak/>
        <w:t>TestCase</w:t>
      </w:r>
      <w:proofErr w:type="spellEnd"/>
      <w:r>
        <w:t xml:space="preserve"> 3:</w:t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773586" cy="1929020"/>
            <wp:effectExtent l="19050" t="19050" r="17614" b="14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504" t="27999" r="31647" b="44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09" cy="19297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901221" cy="1364477"/>
            <wp:effectExtent l="19050" t="19050" r="23329" b="2617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483" t="31092" r="32274" b="49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221" cy="1364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D4" w:rsidRDefault="002575D4" w:rsidP="00B937C3"/>
    <w:p w:rsidR="002575D4" w:rsidRDefault="002575D4" w:rsidP="00B937C3">
      <w:proofErr w:type="spellStart"/>
      <w:r>
        <w:t>Testcase</w:t>
      </w:r>
      <w:proofErr w:type="spellEnd"/>
      <w:r>
        <w:t xml:space="preserve"> 4:</w:t>
      </w:r>
    </w:p>
    <w:p w:rsidR="003A0203" w:rsidRDefault="003A0203" w:rsidP="00B937C3">
      <w:r w:rsidRPr="003A0203">
        <w:rPr>
          <w:noProof/>
          <w:lang w:bidi="ta-IN"/>
        </w:rPr>
        <w:drawing>
          <wp:inline distT="0" distB="0" distL="0" distR="0">
            <wp:extent cx="5905666" cy="1054577"/>
            <wp:effectExtent l="19050" t="19050" r="18884" b="12223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483" t="49399" r="32274" b="35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66" cy="1054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942551" cy="2160905"/>
            <wp:effectExtent l="19050" t="19050" r="20099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990" t="28816" r="25318" b="37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32" cy="21637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D4" w:rsidRDefault="002575D4" w:rsidP="00B937C3">
      <w:proofErr w:type="spellStart"/>
      <w:r>
        <w:lastRenderedPageBreak/>
        <w:t>Testcase</w:t>
      </w:r>
      <w:proofErr w:type="spellEnd"/>
      <w:r>
        <w:t xml:space="preserve"> 5:</w:t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989928" cy="2024435"/>
            <wp:effectExtent l="19050" t="19050" r="10822" b="139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609" t="28601" r="30936" b="42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16" cy="202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7C3" w:rsidRDefault="00B937C3" w:rsidP="00B937C3">
      <w:r>
        <w:rPr>
          <w:noProof/>
          <w:lang w:bidi="ta-IN"/>
        </w:rPr>
        <w:drawing>
          <wp:inline distT="0" distB="0" distL="0" distR="0">
            <wp:extent cx="5872867" cy="3027495"/>
            <wp:effectExtent l="19050" t="19050" r="13583" b="205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1779" t="28201" r="42975" b="39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976" cy="30244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D4" w:rsidRDefault="002575D4" w:rsidP="00B937C3">
      <w:r>
        <w:t>Overall Result:</w:t>
      </w:r>
    </w:p>
    <w:p w:rsidR="00B937C3" w:rsidRPr="00B937C3" w:rsidRDefault="00B937C3" w:rsidP="00B937C3">
      <w:r>
        <w:rPr>
          <w:noProof/>
          <w:lang w:bidi="ta-IN"/>
        </w:rPr>
        <w:drawing>
          <wp:inline distT="0" distB="0" distL="0" distR="0">
            <wp:extent cx="5875434" cy="1532956"/>
            <wp:effectExtent l="19050" t="19050" r="11016" b="1009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599" t="74048" r="44141" b="10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874" cy="1537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37C3" w:rsidRPr="00B937C3" w:rsidSect="00B13C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05001"/>
    <w:rsid w:val="00105001"/>
    <w:rsid w:val="00141373"/>
    <w:rsid w:val="002575D4"/>
    <w:rsid w:val="003A0203"/>
    <w:rsid w:val="0053709E"/>
    <w:rsid w:val="00B13C7B"/>
    <w:rsid w:val="00B155A2"/>
    <w:rsid w:val="00B937C3"/>
    <w:rsid w:val="00E20218"/>
    <w:rsid w:val="00E678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3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3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7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98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2024-06-06T09:14:00Z</dcterms:created>
  <dcterms:modified xsi:type="dcterms:W3CDTF">2024-06-06T09:59:00Z</dcterms:modified>
</cp:coreProperties>
</file>