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A376" w14:textId="01419EF2" w:rsidR="0017516D" w:rsidRDefault="0017516D">
      <w:r>
        <w:t>Home Page</w:t>
      </w:r>
      <w:r w:rsidRPr="0017516D">
        <w:drawing>
          <wp:inline distT="0" distB="0" distL="0" distR="0" wp14:anchorId="7E580C59" wp14:editId="20112F7E">
            <wp:extent cx="5731510" cy="3223895"/>
            <wp:effectExtent l="0" t="0" r="2540" b="0"/>
            <wp:docPr id="40632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7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 Product Page</w:t>
      </w:r>
      <w:r>
        <w:br/>
      </w:r>
      <w:r w:rsidRPr="0017516D">
        <w:drawing>
          <wp:inline distT="0" distB="0" distL="0" distR="0" wp14:anchorId="4D7B4C9B" wp14:editId="2E403E91">
            <wp:extent cx="5731510" cy="3223895"/>
            <wp:effectExtent l="0" t="0" r="2540" b="0"/>
            <wp:docPr id="118394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8D2" w14:textId="0A36A4D2" w:rsidR="0017516D" w:rsidRDefault="0017516D">
      <w:r>
        <w:lastRenderedPageBreak/>
        <w:t>Display</w:t>
      </w:r>
      <w:r>
        <w:br/>
      </w:r>
      <w:r w:rsidRPr="0017516D">
        <w:drawing>
          <wp:inline distT="0" distB="0" distL="0" distR="0" wp14:anchorId="6D5DC59B" wp14:editId="20608FFB">
            <wp:extent cx="5731510" cy="3223895"/>
            <wp:effectExtent l="0" t="0" r="2540" b="0"/>
            <wp:docPr id="7241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1EC8" w14:textId="5097BAF6" w:rsidR="0017516D" w:rsidRDefault="0017516D">
      <w:r>
        <w:t>DB</w:t>
      </w:r>
      <w:r>
        <w:br/>
      </w:r>
      <w:r w:rsidRPr="0017516D">
        <w:drawing>
          <wp:inline distT="0" distB="0" distL="0" distR="0" wp14:anchorId="67EC4382" wp14:editId="3FCF3413">
            <wp:extent cx="5731510" cy="3223895"/>
            <wp:effectExtent l="0" t="0" r="2540" b="0"/>
            <wp:docPr id="5459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7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6D"/>
    <w:rsid w:val="0017516D"/>
    <w:rsid w:val="0045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0A8A"/>
  <w15:chartTrackingRefBased/>
  <w15:docId w15:val="{D2B1DC50-7C0C-45F6-B317-E2955F1D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IndhuSree V</dc:creator>
  <cp:keywords/>
  <dc:description/>
  <cp:lastModifiedBy>IndhuSree V</cp:lastModifiedBy>
  <cp:revision>1</cp:revision>
  <dcterms:created xsi:type="dcterms:W3CDTF">2025-08-10T13:05:00Z</dcterms:created>
  <dcterms:modified xsi:type="dcterms:W3CDTF">2025-08-10T13:08:00Z</dcterms:modified>
</cp:coreProperties>
</file>