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21" w:rsidRPr="00F4387E" w:rsidRDefault="00965521" w:rsidP="009655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  <w:b/>
          <w:bCs/>
          <w:sz w:val="24"/>
          <w:szCs w:val="24"/>
        </w:rPr>
      </w:pPr>
      <w:r w:rsidRPr="00F4387E">
        <w:rPr>
          <w:rFonts w:asciiTheme="majorHAnsi" w:hAnsiTheme="majorHAnsi" w:cs="Cambria-Bold"/>
          <w:b/>
          <w:bCs/>
          <w:sz w:val="24"/>
          <w:szCs w:val="24"/>
        </w:rPr>
        <w:t>Clustering without PCA: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a) k-Means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1. k-means with k = 2: SSE = 11823.4520395564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tbl>
      <w:tblPr>
        <w:tblW w:w="6936" w:type="dxa"/>
        <w:tblInd w:w="93" w:type="dxa"/>
        <w:tblLook w:val="04A0" w:firstRow="1" w:lastRow="0" w:firstColumn="1" w:lastColumn="0" w:noHBand="0" w:noVBand="1"/>
      </w:tblPr>
      <w:tblGrid>
        <w:gridCol w:w="4056"/>
        <w:gridCol w:w="960"/>
        <w:gridCol w:w="960"/>
        <w:gridCol w:w="960"/>
      </w:tblGrid>
      <w:tr w:rsidR="00965521" w:rsidRPr="00F4387E" w:rsidTr="00965521">
        <w:trPr>
          <w:trHeight w:val="30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965521" w:rsidRPr="00F4387E" w:rsidTr="0096552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DE7595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A</w:t>
                  </w:r>
                  <w:r w:rsidR="00965521"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ctual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</w:p>
              </w:tc>
            </w:tr>
            <w:tr w:rsidR="00965521" w:rsidRPr="00F4387E" w:rsidTr="0096552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1</w:t>
                  </w:r>
                </w:p>
              </w:tc>
            </w:tr>
            <w:tr w:rsidR="00965521" w:rsidRPr="00F4387E" w:rsidTr="0096552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4</w:t>
                  </w:r>
                </w:p>
              </w:tc>
            </w:tr>
            <w:tr w:rsidR="00965521" w:rsidRPr="00F4387E" w:rsidTr="0096552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predict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5521" w:rsidRPr="00F4387E" w:rsidRDefault="00965521" w:rsidP="00965521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4387E">
                    <w:rPr>
                      <w:rFonts w:asciiTheme="majorHAnsi" w:eastAsia="Times New Roman" w:hAnsiTheme="majorHAnsi" w:cs="Times New Roman"/>
                      <w:color w:val="000000"/>
                    </w:rPr>
                    <w:t>23</w:t>
                  </w:r>
                </w:p>
              </w:tc>
            </w:tr>
          </w:tbl>
          <w:p w:rsidR="00965521" w:rsidRPr="00F4387E" w:rsidRDefault="00965521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D1480D" w:rsidRPr="00F4387E" w:rsidRDefault="00D1480D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Accuracy=76.31%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965521" w:rsidRPr="00F4387E" w:rsidTr="00965521">
        <w:trPr>
          <w:trHeight w:val="30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5521" w:rsidRPr="00F4387E" w:rsidRDefault="00965521" w:rsidP="0096552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2. k-means with k = 3: SSE = 11113.6370513099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tbl>
      <w:tblPr>
        <w:tblpPr w:leftFromText="180" w:rightFromText="180" w:vertAnchor="text" w:tblpY="1"/>
        <w:tblOverlap w:val="never"/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65521" w:rsidRPr="00F4387E" w:rsidTr="00F438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DE7595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="00965521" w:rsidRPr="00F4387E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965521" w:rsidRPr="00F4387E" w:rsidTr="00F438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965521" w:rsidRPr="00F4387E" w:rsidTr="00F438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965521" w:rsidRPr="00F4387E" w:rsidTr="00F438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</w:tr>
      <w:tr w:rsidR="00965521" w:rsidRPr="00F4387E" w:rsidTr="00F438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521" w:rsidRPr="00F4387E" w:rsidRDefault="00965521" w:rsidP="00F4387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</w:tbl>
    <w:p w:rsidR="00965521" w:rsidRPr="00F4387E" w:rsidRDefault="00F4387E" w:rsidP="00965521">
      <w:pPr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br w:type="textWrapping" w:clear="all"/>
      </w:r>
    </w:p>
    <w:p w:rsidR="00D1480D" w:rsidRPr="00F4387E" w:rsidRDefault="00D1480D" w:rsidP="00965521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Accuracy=52.63%</w:t>
      </w:r>
    </w:p>
    <w:p w:rsidR="00965521" w:rsidRPr="00F4387E" w:rsidRDefault="00965521" w:rsidP="00965521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b) Hierarchical Clustering</w:t>
      </w:r>
    </w:p>
    <w:p w:rsidR="00D1480D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1</w:t>
      </w:r>
      <w:r w:rsidR="0043031A" w:rsidRPr="00F4387E">
        <w:rPr>
          <w:rFonts w:asciiTheme="majorHAnsi" w:hAnsiTheme="majorHAnsi" w:cs="Cambria"/>
          <w:sz w:val="24"/>
          <w:szCs w:val="24"/>
        </w:rPr>
        <w:t xml:space="preserve">. </w:t>
      </w:r>
      <w:proofErr w:type="gramStart"/>
      <w:r w:rsidR="0043031A" w:rsidRPr="00F4387E">
        <w:rPr>
          <w:rFonts w:asciiTheme="majorHAnsi" w:hAnsiTheme="majorHAnsi" w:cs="Cambria"/>
          <w:sz w:val="24"/>
          <w:szCs w:val="24"/>
        </w:rPr>
        <w:t>hierarchical</w:t>
      </w:r>
      <w:proofErr w:type="gramEnd"/>
      <w:r w:rsidRPr="00F4387E">
        <w:rPr>
          <w:rFonts w:asciiTheme="majorHAnsi" w:hAnsiTheme="majorHAnsi" w:cs="Cambria"/>
          <w:sz w:val="24"/>
          <w:szCs w:val="24"/>
        </w:rPr>
        <w:t xml:space="preserve"> </w:t>
      </w:r>
      <w:r w:rsidR="0043031A" w:rsidRPr="00F4387E">
        <w:rPr>
          <w:rFonts w:asciiTheme="majorHAnsi" w:hAnsiTheme="majorHAnsi" w:cs="Cambria"/>
          <w:sz w:val="24"/>
          <w:szCs w:val="24"/>
        </w:rPr>
        <w:t xml:space="preserve">with k = 2: 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DE7595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="005551C7" w:rsidRPr="00F4387E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11</w:t>
            </w: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</w:tbl>
    <w:p w:rsidR="005551C7" w:rsidRPr="00F4387E" w:rsidRDefault="005551C7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DE7595" w:rsidRPr="00F4387E" w:rsidRDefault="00051940" w:rsidP="00DE7595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Accuracy=68.42</w:t>
      </w:r>
      <w:r w:rsidR="00DE7595" w:rsidRPr="00F4387E">
        <w:rPr>
          <w:rFonts w:asciiTheme="majorHAnsi" w:hAnsiTheme="majorHAnsi" w:cs="Cambria"/>
          <w:sz w:val="24"/>
          <w:szCs w:val="24"/>
        </w:rPr>
        <w:t>%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2</w:t>
      </w:r>
      <w:r w:rsidR="0043031A" w:rsidRPr="00F4387E">
        <w:rPr>
          <w:rFonts w:asciiTheme="majorHAnsi" w:hAnsiTheme="majorHAnsi" w:cs="Cambria"/>
          <w:sz w:val="24"/>
          <w:szCs w:val="24"/>
        </w:rPr>
        <w:t xml:space="preserve">. </w:t>
      </w:r>
      <w:proofErr w:type="gramStart"/>
      <w:r w:rsidR="0043031A" w:rsidRPr="00F4387E">
        <w:rPr>
          <w:rFonts w:asciiTheme="majorHAnsi" w:hAnsiTheme="majorHAnsi" w:cs="Cambria"/>
          <w:sz w:val="24"/>
          <w:szCs w:val="24"/>
        </w:rPr>
        <w:t>hierarchical</w:t>
      </w:r>
      <w:proofErr w:type="gramEnd"/>
      <w:r w:rsidR="0043031A" w:rsidRPr="00F4387E">
        <w:rPr>
          <w:rFonts w:asciiTheme="majorHAnsi" w:hAnsiTheme="majorHAnsi" w:cs="Cambria"/>
          <w:sz w:val="24"/>
          <w:szCs w:val="24"/>
        </w:rPr>
        <w:t xml:space="preserve"> with </w:t>
      </w:r>
      <w:r w:rsidRPr="00F4387E">
        <w:rPr>
          <w:rFonts w:asciiTheme="majorHAnsi" w:hAnsiTheme="majorHAnsi" w:cs="Cambria"/>
          <w:sz w:val="24"/>
          <w:szCs w:val="24"/>
        </w:rPr>
        <w:t>k</w:t>
      </w:r>
      <w:r w:rsidR="0043031A" w:rsidRPr="00F4387E">
        <w:rPr>
          <w:rFonts w:asciiTheme="majorHAnsi" w:hAnsiTheme="majorHAnsi" w:cs="Cambria"/>
          <w:sz w:val="24"/>
          <w:szCs w:val="24"/>
        </w:rPr>
        <w:t xml:space="preserve"> = 3: 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DE7595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="005551C7" w:rsidRPr="00F4387E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  <w:tr w:rsidR="005551C7" w:rsidRPr="00F4387E" w:rsidTr="005551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1C7" w:rsidRPr="00F4387E" w:rsidRDefault="005551C7" w:rsidP="005551C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</w:tbl>
    <w:p w:rsidR="005551C7" w:rsidRPr="00F4387E" w:rsidRDefault="005551C7" w:rsidP="009655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965521" w:rsidRPr="00F4387E" w:rsidRDefault="00965521" w:rsidP="00965521">
      <w:pPr>
        <w:rPr>
          <w:rFonts w:asciiTheme="majorHAnsi" w:hAnsiTheme="majorHAnsi" w:cs="Cambria"/>
          <w:sz w:val="24"/>
          <w:szCs w:val="24"/>
        </w:rPr>
      </w:pPr>
    </w:p>
    <w:p w:rsidR="00DE7595" w:rsidRPr="00F4387E" w:rsidRDefault="00051940" w:rsidP="00DE7595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lastRenderedPageBreak/>
        <w:t>Accuracy=44.7</w:t>
      </w:r>
      <w:r w:rsidR="00DE7595" w:rsidRPr="00F4387E">
        <w:rPr>
          <w:rFonts w:asciiTheme="majorHAnsi" w:hAnsiTheme="majorHAnsi" w:cs="Cambria"/>
          <w:sz w:val="24"/>
          <w:szCs w:val="24"/>
        </w:rPr>
        <w:t>3%</w:t>
      </w:r>
    </w:p>
    <w:p w:rsidR="00DE7595" w:rsidRPr="00F4387E" w:rsidRDefault="00DE7595" w:rsidP="00965521">
      <w:pPr>
        <w:rPr>
          <w:rFonts w:asciiTheme="majorHAnsi" w:hAnsiTheme="majorHAnsi" w:cs="Cambria"/>
          <w:sz w:val="24"/>
          <w:szCs w:val="24"/>
        </w:rPr>
      </w:pPr>
    </w:p>
    <w:p w:rsidR="00965521" w:rsidRPr="00F4387E" w:rsidRDefault="00965521" w:rsidP="00994D2E">
      <w:pPr>
        <w:pStyle w:val="ListParagraph"/>
        <w:numPr>
          <w:ilvl w:val="0"/>
          <w:numId w:val="1"/>
        </w:numPr>
        <w:rPr>
          <w:rFonts w:asciiTheme="majorHAnsi" w:hAnsiTheme="majorHAnsi" w:cs="Cambria-Bold"/>
          <w:b/>
          <w:bCs/>
          <w:sz w:val="24"/>
          <w:szCs w:val="24"/>
        </w:rPr>
      </w:pPr>
      <w:r w:rsidRPr="00F4387E">
        <w:rPr>
          <w:rFonts w:asciiTheme="majorHAnsi" w:hAnsiTheme="majorHAnsi" w:cs="Cambria-Bold"/>
          <w:b/>
          <w:bCs/>
          <w:sz w:val="24"/>
          <w:szCs w:val="24"/>
        </w:rPr>
        <w:t>Clustering with PCA: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a) k-Means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mbria"/>
          <w:sz w:val="24"/>
          <w:szCs w:val="24"/>
        </w:rPr>
      </w:pPr>
    </w:p>
    <w:p w:rsidR="00965521" w:rsidRPr="00F4387E" w:rsidRDefault="00965521" w:rsidP="00D148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 xml:space="preserve">1. k-means with k = 2: SSE = </w:t>
      </w:r>
      <w:r w:rsidR="00D1480D" w:rsidRPr="00F4387E">
        <w:rPr>
          <w:rFonts w:asciiTheme="majorHAnsi" w:hAnsiTheme="majorHAnsi" w:cs="Cambria"/>
          <w:sz w:val="24"/>
          <w:szCs w:val="24"/>
        </w:rPr>
        <w:t>33.6727065522362</w:t>
      </w:r>
    </w:p>
    <w:p w:rsidR="00965521" w:rsidRPr="00F4387E" w:rsidRDefault="00965521" w:rsidP="00D148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p w:rsidR="00965521" w:rsidRPr="00F4387E" w:rsidRDefault="00965521" w:rsidP="0096552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mbria"/>
          <w:sz w:val="24"/>
          <w:szCs w:val="24"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DE7595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="002E3F53" w:rsidRPr="00F4387E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7</w:t>
            </w: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</w:tr>
    </w:tbl>
    <w:p w:rsidR="002E3F53" w:rsidRPr="00F4387E" w:rsidRDefault="002E3F53" w:rsidP="0096552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mbria"/>
          <w:sz w:val="24"/>
          <w:szCs w:val="24"/>
        </w:rPr>
      </w:pPr>
    </w:p>
    <w:p w:rsidR="00D1480D" w:rsidRPr="00F4387E" w:rsidRDefault="00D1480D" w:rsidP="00DE75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Accuracy=71.05%</w:t>
      </w:r>
    </w:p>
    <w:p w:rsidR="002E3F53" w:rsidRPr="00F4387E" w:rsidRDefault="002E3F53" w:rsidP="0096552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mbria"/>
          <w:sz w:val="24"/>
          <w:szCs w:val="24"/>
        </w:rPr>
      </w:pPr>
    </w:p>
    <w:p w:rsidR="00965521" w:rsidRPr="00F4387E" w:rsidRDefault="00965521" w:rsidP="00DE7595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 xml:space="preserve">2. k-means with k = 3: SSE </w:t>
      </w:r>
      <w:r w:rsidR="00D1480D" w:rsidRPr="00F4387E">
        <w:rPr>
          <w:rFonts w:asciiTheme="majorHAnsi" w:hAnsiTheme="majorHAnsi" w:cs="Cambria"/>
          <w:sz w:val="24"/>
          <w:szCs w:val="24"/>
        </w:rPr>
        <w:t>=30.5645148378693</w:t>
      </w:r>
    </w:p>
    <w:p w:rsidR="00965521" w:rsidRPr="00F4387E" w:rsidRDefault="00965521" w:rsidP="00DE7595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p w:rsidR="002E3F53" w:rsidRPr="00F4387E" w:rsidRDefault="002E3F53" w:rsidP="00965521">
      <w:pPr>
        <w:ind w:left="360"/>
        <w:rPr>
          <w:rFonts w:asciiTheme="majorHAnsi" w:hAnsiTheme="majorHAnsi" w:cs="Cambria"/>
          <w:sz w:val="24"/>
          <w:szCs w:val="24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DE7595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="002E3F53" w:rsidRPr="00F4387E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</w:tr>
      <w:tr w:rsidR="002E3F53" w:rsidRPr="00F4387E" w:rsidTr="002E3F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F53" w:rsidRPr="00F4387E" w:rsidRDefault="002E3F53" w:rsidP="002E3F53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7</w:t>
            </w:r>
          </w:p>
        </w:tc>
      </w:tr>
    </w:tbl>
    <w:p w:rsidR="002E3F53" w:rsidRPr="00F4387E" w:rsidRDefault="002E3F53" w:rsidP="00965521">
      <w:pPr>
        <w:ind w:left="360"/>
        <w:rPr>
          <w:rFonts w:asciiTheme="majorHAnsi" w:hAnsiTheme="majorHAnsi" w:cs="Cambria"/>
          <w:sz w:val="24"/>
          <w:szCs w:val="24"/>
        </w:rPr>
      </w:pPr>
    </w:p>
    <w:p w:rsidR="00D1480D" w:rsidRPr="00F4387E" w:rsidRDefault="00D1480D" w:rsidP="00DE7595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Accuracy=</w:t>
      </w:r>
      <w:r w:rsidR="00BB35EC" w:rsidRPr="00F4387E">
        <w:rPr>
          <w:rFonts w:asciiTheme="majorHAnsi" w:hAnsiTheme="majorHAnsi" w:cs="Cambria"/>
          <w:sz w:val="24"/>
          <w:szCs w:val="24"/>
        </w:rPr>
        <w:t>52.63%</w:t>
      </w:r>
    </w:p>
    <w:p w:rsidR="00965521" w:rsidRPr="00F4387E" w:rsidRDefault="00965521" w:rsidP="00DE7595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b) Hierarchical Clustering</w:t>
      </w:r>
    </w:p>
    <w:p w:rsidR="00965521" w:rsidRPr="00F4387E" w:rsidRDefault="00965521" w:rsidP="00DE75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 xml:space="preserve">1. </w:t>
      </w:r>
      <w:proofErr w:type="gramStart"/>
      <w:r w:rsidR="0043031A" w:rsidRPr="00F4387E">
        <w:rPr>
          <w:rFonts w:asciiTheme="majorHAnsi" w:hAnsiTheme="majorHAnsi" w:cs="Cambria"/>
          <w:sz w:val="24"/>
          <w:szCs w:val="24"/>
        </w:rPr>
        <w:t>hierarchical</w:t>
      </w:r>
      <w:proofErr w:type="gramEnd"/>
      <w:r w:rsidR="0043031A" w:rsidRPr="00F4387E">
        <w:rPr>
          <w:rFonts w:asciiTheme="majorHAnsi" w:hAnsiTheme="majorHAnsi" w:cs="Cambria"/>
          <w:sz w:val="24"/>
          <w:szCs w:val="24"/>
        </w:rPr>
        <w:t xml:space="preserve"> </w:t>
      </w:r>
      <w:r w:rsidRPr="00F4387E">
        <w:rPr>
          <w:rFonts w:asciiTheme="majorHAnsi" w:hAnsiTheme="majorHAnsi" w:cs="Cambria"/>
          <w:sz w:val="24"/>
          <w:szCs w:val="24"/>
        </w:rPr>
        <w:t xml:space="preserve">with k = 2: </w:t>
      </w:r>
    </w:p>
    <w:p w:rsidR="00965521" w:rsidRPr="00F4387E" w:rsidRDefault="00965521" w:rsidP="00DE75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11</w:t>
            </w: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</w:tbl>
    <w:p w:rsidR="00DE7595" w:rsidRPr="00F4387E" w:rsidRDefault="00DE7595" w:rsidP="0096552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mbria"/>
          <w:sz w:val="24"/>
          <w:szCs w:val="24"/>
        </w:rPr>
      </w:pPr>
    </w:p>
    <w:p w:rsidR="00DE7595" w:rsidRPr="00F4387E" w:rsidRDefault="00051940" w:rsidP="00DE7595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Accuracy=68.42</w:t>
      </w:r>
      <w:r w:rsidR="00DE7595" w:rsidRPr="00F4387E">
        <w:rPr>
          <w:rFonts w:asciiTheme="majorHAnsi" w:hAnsiTheme="majorHAnsi" w:cs="Cambria"/>
          <w:sz w:val="24"/>
          <w:szCs w:val="24"/>
        </w:rPr>
        <w:t>%</w:t>
      </w:r>
    </w:p>
    <w:p w:rsidR="00965521" w:rsidRPr="00F4387E" w:rsidRDefault="00965521" w:rsidP="00DE75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 xml:space="preserve">2. </w:t>
      </w:r>
      <w:proofErr w:type="gramStart"/>
      <w:r w:rsidR="0043031A" w:rsidRPr="00F4387E">
        <w:rPr>
          <w:rFonts w:asciiTheme="majorHAnsi" w:hAnsiTheme="majorHAnsi" w:cs="Cambria"/>
          <w:sz w:val="24"/>
          <w:szCs w:val="24"/>
        </w:rPr>
        <w:t>hierarchical</w:t>
      </w:r>
      <w:proofErr w:type="gramEnd"/>
      <w:r w:rsidR="0043031A" w:rsidRPr="00F4387E">
        <w:rPr>
          <w:rFonts w:asciiTheme="majorHAnsi" w:hAnsiTheme="majorHAnsi" w:cs="Cambria"/>
          <w:sz w:val="24"/>
          <w:szCs w:val="24"/>
        </w:rPr>
        <w:t xml:space="preserve"> </w:t>
      </w:r>
      <w:r w:rsidRPr="00F4387E">
        <w:rPr>
          <w:rFonts w:asciiTheme="majorHAnsi" w:hAnsiTheme="majorHAnsi" w:cs="Cambria"/>
          <w:sz w:val="24"/>
          <w:szCs w:val="24"/>
        </w:rPr>
        <w:t xml:space="preserve">with k = 3: </w:t>
      </w:r>
    </w:p>
    <w:p w:rsidR="00965521" w:rsidRPr="00F4387E" w:rsidRDefault="00965521" w:rsidP="00DE75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Confusion matrix (Predicted vs Actual)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43031A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F4387E"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="00DE7595" w:rsidRPr="00DE7595">
              <w:rPr>
                <w:rFonts w:asciiTheme="majorHAnsi" w:eastAsia="Times New Roman" w:hAnsiTheme="majorHAnsi" w:cs="Times New Roman"/>
                <w:color w:val="000000"/>
              </w:rPr>
              <w:t>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7</w:t>
            </w: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</w:tr>
      <w:tr w:rsidR="00DE7595" w:rsidRPr="00DE7595" w:rsidTr="00DE75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595" w:rsidRPr="00DE7595" w:rsidRDefault="00DE7595" w:rsidP="00DE75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DE7595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</w:tbl>
    <w:p w:rsidR="00965521" w:rsidRPr="00F4387E" w:rsidRDefault="00965521" w:rsidP="00965521">
      <w:pPr>
        <w:rPr>
          <w:rFonts w:asciiTheme="majorHAnsi" w:hAnsiTheme="majorHAnsi"/>
        </w:rPr>
      </w:pPr>
    </w:p>
    <w:p w:rsidR="00DE7595" w:rsidRPr="00F4387E" w:rsidRDefault="00051940" w:rsidP="00DE7595">
      <w:pPr>
        <w:rPr>
          <w:rFonts w:asciiTheme="majorHAnsi" w:hAnsiTheme="majorHAnsi" w:cs="Cambria"/>
          <w:sz w:val="24"/>
          <w:szCs w:val="24"/>
        </w:rPr>
      </w:pPr>
      <w:r w:rsidRPr="00F4387E">
        <w:rPr>
          <w:rFonts w:asciiTheme="majorHAnsi" w:hAnsiTheme="majorHAnsi" w:cs="Cambria"/>
          <w:sz w:val="24"/>
          <w:szCs w:val="24"/>
        </w:rPr>
        <w:t>Accuracy=47.36</w:t>
      </w:r>
      <w:r w:rsidR="00DE7595" w:rsidRPr="00F4387E">
        <w:rPr>
          <w:rFonts w:asciiTheme="majorHAnsi" w:hAnsiTheme="majorHAnsi" w:cs="Cambria"/>
          <w:sz w:val="24"/>
          <w:szCs w:val="24"/>
        </w:rPr>
        <w:t>%</w:t>
      </w:r>
    </w:p>
    <w:p w:rsidR="00DE7595" w:rsidRPr="00F4387E" w:rsidRDefault="00994D2E" w:rsidP="00994D2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F4387E">
        <w:rPr>
          <w:rFonts w:asciiTheme="majorHAnsi" w:hAnsiTheme="majorHAnsi"/>
          <w:b/>
          <w:sz w:val="28"/>
          <w:szCs w:val="28"/>
        </w:rPr>
        <w:t>Classification</w:t>
      </w: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1520"/>
        <w:gridCol w:w="5800"/>
        <w:gridCol w:w="1720"/>
      </w:tblGrid>
      <w:tr w:rsidR="004829E6" w:rsidRPr="004829E6" w:rsidTr="004829E6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Algorithm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Training Accuracy</w:t>
            </w:r>
          </w:p>
        </w:tc>
      </w:tr>
      <w:tr w:rsidR="004829E6" w:rsidRPr="004829E6" w:rsidTr="004829E6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Random Forest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numTrees</w:t>
            </w:r>
            <w:proofErr w:type="spellEnd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=100, seed=1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100.00%</w:t>
            </w:r>
          </w:p>
        </w:tc>
      </w:tr>
      <w:tr w:rsidR="004829E6" w:rsidRPr="004829E6" w:rsidTr="004829E6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Boosting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weghtthreshold</w:t>
            </w:r>
            <w:proofErr w:type="spellEnd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=100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5.26%</w:t>
            </w:r>
          </w:p>
        </w:tc>
      </w:tr>
      <w:tr w:rsidR="004829E6" w:rsidRPr="004829E6" w:rsidTr="004829E6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Bagging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numberIfIterations</w:t>
            </w:r>
            <w:proofErr w:type="spellEnd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=100, seed=1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55.26%</w:t>
            </w:r>
          </w:p>
        </w:tc>
      </w:tr>
      <w:tr w:rsidR="004829E6" w:rsidRPr="004829E6" w:rsidTr="004829E6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J48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confidenceFactor</w:t>
            </w:r>
            <w:proofErr w:type="spellEnd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 xml:space="preserve">=0.25, </w:t>
            </w:r>
            <w:proofErr w:type="spellStart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minNumObj</w:t>
            </w:r>
            <w:proofErr w:type="spellEnd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 xml:space="preserve">=2, </w:t>
            </w:r>
            <w:proofErr w:type="spellStart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numFolds</w:t>
            </w:r>
            <w:proofErr w:type="spellEnd"/>
            <w:r w:rsidRPr="004829E6">
              <w:rPr>
                <w:rFonts w:asciiTheme="majorHAnsi" w:eastAsia="Times New Roman" w:hAnsiTheme="majorHAnsi" w:cs="Times New Roman"/>
                <w:color w:val="000000"/>
              </w:rPr>
              <w:t>=3, seed=1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9E6" w:rsidRPr="004829E6" w:rsidRDefault="004829E6" w:rsidP="004829E6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4829E6">
              <w:rPr>
                <w:rFonts w:asciiTheme="majorHAnsi" w:eastAsia="Times New Roman" w:hAnsiTheme="majorHAnsi" w:cs="Times New Roman"/>
                <w:color w:val="000000"/>
              </w:rPr>
              <w:t>44.74%</w:t>
            </w:r>
          </w:p>
        </w:tc>
      </w:tr>
    </w:tbl>
    <w:p w:rsidR="00994D2E" w:rsidRPr="00F4387E" w:rsidRDefault="00994D2E" w:rsidP="00994D2E">
      <w:pPr>
        <w:rPr>
          <w:rFonts w:asciiTheme="majorHAnsi" w:hAnsiTheme="majorHAnsi"/>
          <w:sz w:val="28"/>
          <w:szCs w:val="28"/>
        </w:rPr>
      </w:pP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1520"/>
        <w:gridCol w:w="5800"/>
        <w:gridCol w:w="1720"/>
      </w:tblGrid>
      <w:tr w:rsidR="00994D2E" w:rsidRPr="00994D2E" w:rsidTr="00994D2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Algorithm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Test Accuracy</w:t>
            </w:r>
          </w:p>
        </w:tc>
      </w:tr>
      <w:tr w:rsidR="00994D2E" w:rsidRPr="00994D2E" w:rsidTr="00994D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Random Forest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numTrees</w:t>
            </w:r>
            <w:proofErr w:type="spellEnd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=100, seed=1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5.26%</w:t>
            </w:r>
          </w:p>
        </w:tc>
      </w:tr>
      <w:tr w:rsidR="00994D2E" w:rsidRPr="00994D2E" w:rsidTr="00994D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Boosting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weghtthreshold</w:t>
            </w:r>
            <w:proofErr w:type="spellEnd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=100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2.63%</w:t>
            </w:r>
          </w:p>
        </w:tc>
      </w:tr>
      <w:tr w:rsidR="00994D2E" w:rsidRPr="00994D2E" w:rsidTr="00994D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Bagging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numberIfIterations</w:t>
            </w:r>
            <w:proofErr w:type="spellEnd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=100, seed=1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2.63%</w:t>
            </w:r>
          </w:p>
        </w:tc>
      </w:tr>
      <w:tr w:rsidR="00994D2E" w:rsidRPr="00994D2E" w:rsidTr="00994D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J48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confidenceFactor</w:t>
            </w:r>
            <w:proofErr w:type="spellEnd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 xml:space="preserve">=0.25, </w:t>
            </w:r>
            <w:proofErr w:type="spellStart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minNumObj</w:t>
            </w:r>
            <w:proofErr w:type="spellEnd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 xml:space="preserve">=2, </w:t>
            </w:r>
            <w:proofErr w:type="spellStart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numFolds</w:t>
            </w:r>
            <w:proofErr w:type="spellEnd"/>
            <w:r w:rsidRPr="00994D2E">
              <w:rPr>
                <w:rFonts w:asciiTheme="majorHAnsi" w:eastAsia="Times New Roman" w:hAnsiTheme="majorHAnsi" w:cs="Times New Roman"/>
                <w:color w:val="000000"/>
              </w:rPr>
              <w:t>=3, seed=1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2E" w:rsidRPr="00994D2E" w:rsidRDefault="00994D2E" w:rsidP="00994D2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994D2E">
              <w:rPr>
                <w:rFonts w:asciiTheme="majorHAnsi" w:eastAsia="Times New Roman" w:hAnsiTheme="majorHAnsi" w:cs="Times New Roman"/>
                <w:color w:val="000000"/>
              </w:rPr>
              <w:t>0.00%</w:t>
            </w:r>
          </w:p>
        </w:tc>
      </w:tr>
    </w:tbl>
    <w:p w:rsidR="00994D2E" w:rsidRPr="00F4387E" w:rsidRDefault="00994D2E" w:rsidP="00994D2E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994D2E" w:rsidRPr="00F4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006"/>
    <w:multiLevelType w:val="hybridMultilevel"/>
    <w:tmpl w:val="64AE024C"/>
    <w:lvl w:ilvl="0" w:tplc="89921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83CD4"/>
    <w:multiLevelType w:val="hybridMultilevel"/>
    <w:tmpl w:val="A64AE8BE"/>
    <w:lvl w:ilvl="0" w:tplc="38126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21"/>
    <w:rsid w:val="00051940"/>
    <w:rsid w:val="000654DD"/>
    <w:rsid w:val="00205DA2"/>
    <w:rsid w:val="002E3F53"/>
    <w:rsid w:val="0043031A"/>
    <w:rsid w:val="004829E6"/>
    <w:rsid w:val="005551C7"/>
    <w:rsid w:val="00965521"/>
    <w:rsid w:val="00994D2E"/>
    <w:rsid w:val="00B56D15"/>
    <w:rsid w:val="00BB35EC"/>
    <w:rsid w:val="00D1480D"/>
    <w:rsid w:val="00DE7595"/>
    <w:rsid w:val="00F4387E"/>
    <w:rsid w:val="00F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</dc:creator>
  <cp:lastModifiedBy>Suri</cp:lastModifiedBy>
  <cp:revision>12</cp:revision>
  <dcterms:created xsi:type="dcterms:W3CDTF">2015-12-07T20:58:00Z</dcterms:created>
  <dcterms:modified xsi:type="dcterms:W3CDTF">2015-12-08T03:34:00Z</dcterms:modified>
</cp:coreProperties>
</file>