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D1DE" w14:textId="77777777" w:rsidR="00446B76" w:rsidRDefault="00446B76" w:rsidP="00446B76">
      <w:proofErr w:type="gramStart"/>
      <w:r>
        <w:t>problem  1</w:t>
      </w:r>
      <w:proofErr w:type="gramEnd"/>
      <w:r>
        <w:t>:The Persistent Counter</w:t>
      </w:r>
    </w:p>
    <w:p w14:paraId="63E51B5F" w14:textId="77777777" w:rsidR="00446B76" w:rsidRDefault="00446B76" w:rsidP="00446B76">
      <w:proofErr w:type="spellStart"/>
      <w:r>
        <w:t>Yes.counterA</w:t>
      </w:r>
      <w:proofErr w:type="spellEnd"/>
      <w:r>
        <w:t xml:space="preserve">() creates maintain independent </w:t>
      </w:r>
      <w:proofErr w:type="spellStart"/>
      <w:proofErr w:type="gramStart"/>
      <w:r>
        <w:t>counters.Each</w:t>
      </w:r>
      <w:proofErr w:type="spellEnd"/>
      <w:proofErr w:type="gramEnd"/>
      <w:r>
        <w:t xml:space="preserve"> call to </w:t>
      </w:r>
      <w:proofErr w:type="spellStart"/>
      <w:proofErr w:type="gramStart"/>
      <w:r>
        <w:t>createCounter</w:t>
      </w:r>
      <w:proofErr w:type="spellEnd"/>
      <w:r>
        <w:t>(</w:t>
      </w:r>
      <w:proofErr w:type="gramEnd"/>
      <w:r>
        <w:t xml:space="preserve">) creates a new </w:t>
      </w:r>
      <w:proofErr w:type="gramStart"/>
      <w:r>
        <w:t>scope .</w:t>
      </w:r>
      <w:proofErr w:type="gramEnd"/>
    </w:p>
    <w:p w14:paraId="6757F0AA" w14:textId="77777777" w:rsidR="00446B76" w:rsidRDefault="00446B76" w:rsidP="00446B76">
      <w:r>
        <w:t>console.log(</w:t>
      </w:r>
      <w:proofErr w:type="spellStart"/>
      <w:proofErr w:type="gramStart"/>
      <w:r>
        <w:t>counterA</w:t>
      </w:r>
      <w:proofErr w:type="spellEnd"/>
      <w:r>
        <w:t>(</w:t>
      </w:r>
      <w:proofErr w:type="gramEnd"/>
      <w:r>
        <w:t>)) -&gt; gives output as 1</w:t>
      </w:r>
    </w:p>
    <w:p w14:paraId="33B88BD7" w14:textId="77777777" w:rsidR="00446B76" w:rsidRDefault="00446B76" w:rsidP="00446B76">
      <w:r>
        <w:t>console.log(</w:t>
      </w:r>
      <w:proofErr w:type="spellStart"/>
      <w:proofErr w:type="gramStart"/>
      <w:r>
        <w:t>counterA</w:t>
      </w:r>
      <w:proofErr w:type="spellEnd"/>
      <w:r>
        <w:t>(</w:t>
      </w:r>
      <w:proofErr w:type="gramEnd"/>
      <w:r>
        <w:t>)) -&gt; gives output as 2</w:t>
      </w:r>
    </w:p>
    <w:p w14:paraId="49D98807" w14:textId="77777777" w:rsidR="00446B76" w:rsidRDefault="00446B76" w:rsidP="00446B76">
      <w:r>
        <w:t>console.log(</w:t>
      </w:r>
      <w:proofErr w:type="spellStart"/>
      <w:proofErr w:type="gramStart"/>
      <w:r>
        <w:t>counterB</w:t>
      </w:r>
      <w:proofErr w:type="spellEnd"/>
      <w:r>
        <w:t>(</w:t>
      </w:r>
      <w:proofErr w:type="gramEnd"/>
      <w:r>
        <w:t>)) -&gt; gives output as 1</w:t>
      </w:r>
    </w:p>
    <w:p w14:paraId="394454FA" w14:textId="77777777" w:rsidR="00446B76" w:rsidRDefault="00446B76" w:rsidP="00446B76"/>
    <w:p w14:paraId="0D7CCBE5" w14:textId="77777777" w:rsidR="00446B76" w:rsidRDefault="00446B76" w:rsidP="00446B76">
      <w:r>
        <w:t>Problem 2: The Delayed Greeter</w:t>
      </w:r>
    </w:p>
    <w:p w14:paraId="07A6D834" w14:textId="77777777" w:rsidR="00446B76" w:rsidRDefault="00446B76" w:rsidP="00446B76">
      <w:r>
        <w:t xml:space="preserve">Because the variable </w:t>
      </w:r>
      <w:proofErr w:type="spellStart"/>
      <w:r>
        <w:t>i</w:t>
      </w:r>
      <w:proofErr w:type="spellEnd"/>
      <w:r>
        <w:t xml:space="preserve"> is declared with var, all the delayed functions share the same </w:t>
      </w:r>
      <w:proofErr w:type="spellStart"/>
      <w:r>
        <w:t>i</w:t>
      </w:r>
      <w:proofErr w:type="spellEnd"/>
      <w:r>
        <w:t>.</w:t>
      </w:r>
    </w:p>
    <w:p w14:paraId="26C0E55C" w14:textId="77777777" w:rsidR="00446B76" w:rsidRDefault="00446B76" w:rsidP="00446B76">
      <w:r>
        <w:t xml:space="preserve">When the loop finishes, </w:t>
      </w:r>
      <w:proofErr w:type="spellStart"/>
      <w:r>
        <w:t>i</w:t>
      </w:r>
      <w:proofErr w:type="spellEnd"/>
      <w:r>
        <w:t xml:space="preserve"> is 3, and </w:t>
      </w:r>
      <w:proofErr w:type="gramStart"/>
      <w:r>
        <w:t>names[</w:t>
      </w:r>
      <w:proofErr w:type="gramEnd"/>
      <w:r>
        <w:t>3] doesn’t exist so it’s undefined.</w:t>
      </w:r>
    </w:p>
    <w:p w14:paraId="0E630A22" w14:textId="512BC32D" w:rsidR="008C2CD6" w:rsidRDefault="00446B76" w:rsidP="00446B76">
      <w:r>
        <w:t>we can fix it by using let instead of var.</w:t>
      </w:r>
    </w:p>
    <w:p w14:paraId="6D589791" w14:textId="77777777" w:rsidR="00E674FD" w:rsidRDefault="00E674FD" w:rsidP="00446B76"/>
    <w:p w14:paraId="04EE1E7A" w14:textId="23E2AFC8" w:rsidR="00E674FD" w:rsidRDefault="00412CF1" w:rsidP="00446B76">
      <w:r w:rsidRPr="00412CF1">
        <w:t xml:space="preserve">Section 2 </w:t>
      </w:r>
      <w:proofErr w:type="gramStart"/>
      <w:r w:rsidRPr="00412CF1">
        <w:t>Assignments :</w:t>
      </w:r>
      <w:proofErr w:type="gramEnd"/>
    </w:p>
    <w:p w14:paraId="4EB5EBF5" w14:textId="6D009BF8" w:rsidR="00151440" w:rsidRDefault="00151440" w:rsidP="00446B76">
      <w:r w:rsidRPr="00151440">
        <w:t>Part 1: Variable Scope and Hoisting - The Case of the Missing Declaration</w:t>
      </w:r>
    </w:p>
    <w:p w14:paraId="0404DB1F" w14:textId="3029AF2F" w:rsidR="00151440" w:rsidRDefault="00174F3A" w:rsidP="00446B76">
      <w:r>
        <w:t>If the dec</w:t>
      </w:r>
      <w:r w:rsidR="002E1616">
        <w:t>lared variable is var we get undefined as output.</w:t>
      </w:r>
    </w:p>
    <w:p w14:paraId="0DA21883" w14:textId="25570FA6" w:rsidR="002E1616" w:rsidRDefault="002E1616" w:rsidP="00446B76">
      <w:r>
        <w:t xml:space="preserve">If the variable is </w:t>
      </w:r>
      <w:r w:rsidR="00ED5529">
        <w:t>let or const we get error.</w:t>
      </w:r>
    </w:p>
    <w:p w14:paraId="7E70FD0A" w14:textId="7FCEB72E" w:rsidR="00877F7C" w:rsidRDefault="004100E7" w:rsidP="00446B76">
      <w:r>
        <w:t xml:space="preserve">If var is declared </w:t>
      </w:r>
      <w:r w:rsidR="0092700D">
        <w:t xml:space="preserve">inside the function </w:t>
      </w:r>
      <w:r w:rsidR="0070386F">
        <w:t xml:space="preserve">it does not affect anything outside the </w:t>
      </w:r>
      <w:r w:rsidR="00875D46">
        <w:t>function.</w:t>
      </w:r>
    </w:p>
    <w:p w14:paraId="1D743C8C" w14:textId="4D059231" w:rsidR="0092685F" w:rsidRPr="0092685F" w:rsidRDefault="0092685F" w:rsidP="0092685F">
      <w:r w:rsidRPr="0092685F">
        <w:t xml:space="preserve">There's a global </w:t>
      </w:r>
      <w:proofErr w:type="spellStart"/>
      <w:r w:rsidRPr="0092685F">
        <w:t>mysteryVariable</w:t>
      </w:r>
      <w:proofErr w:type="spellEnd"/>
      <w:r w:rsidRPr="0092685F">
        <w:t>, and a separate one inside the function.</w:t>
      </w:r>
    </w:p>
    <w:p w14:paraId="0F43770B" w14:textId="5C1DDD5C" w:rsidR="0092685F" w:rsidRPr="0092685F" w:rsidRDefault="0092685F" w:rsidP="0092685F">
      <w:r w:rsidRPr="0092685F">
        <w:t>The one inside the function only works inside that function.</w:t>
      </w:r>
    </w:p>
    <w:p w14:paraId="63EF8E3C" w14:textId="5146CEB8" w:rsidR="00875D46" w:rsidRDefault="00CA108F" w:rsidP="00446B76">
      <w:r>
        <w:t>Task:</w:t>
      </w:r>
    </w:p>
    <w:p w14:paraId="49A3D2AF" w14:textId="3B1BD3B0" w:rsidR="00CA108F" w:rsidRDefault="006F708D" w:rsidP="00CA108F">
      <w:r>
        <w:t>1)</w:t>
      </w:r>
      <w:r w:rsidR="00CA108F">
        <w:t>console.log(</w:t>
      </w:r>
      <w:proofErr w:type="spellStart"/>
      <w:r w:rsidR="00CA108F">
        <w:t>mysteryVariable</w:t>
      </w:r>
      <w:proofErr w:type="spellEnd"/>
      <w:r w:rsidR="00CA108F">
        <w:t xml:space="preserve">); </w:t>
      </w:r>
    </w:p>
    <w:p w14:paraId="2CD65088" w14:textId="77777777" w:rsidR="00CA108F" w:rsidRDefault="00CA108F" w:rsidP="00CA108F">
      <w:r>
        <w:t xml:space="preserve">let </w:t>
      </w:r>
      <w:proofErr w:type="spellStart"/>
      <w:r>
        <w:t>mysteryVariable</w:t>
      </w:r>
      <w:proofErr w:type="spellEnd"/>
      <w:r>
        <w:t xml:space="preserve"> = 10;</w:t>
      </w:r>
    </w:p>
    <w:p w14:paraId="34DC2A6D" w14:textId="77777777" w:rsidR="00CA108F" w:rsidRDefault="00CA108F" w:rsidP="00CA108F">
      <w:r>
        <w:t>console.log(</w:t>
      </w:r>
      <w:proofErr w:type="spellStart"/>
      <w:r>
        <w:t>mysteryVariable</w:t>
      </w:r>
      <w:proofErr w:type="spellEnd"/>
      <w:r>
        <w:t>);</w:t>
      </w:r>
    </w:p>
    <w:p w14:paraId="42C10206" w14:textId="77777777" w:rsidR="00BF3509" w:rsidRDefault="00CA108F" w:rsidP="00CA108F">
      <w:r>
        <w:t xml:space="preserve">function </w:t>
      </w:r>
      <w:proofErr w:type="spellStart"/>
      <w:proofErr w:type="gramStart"/>
      <w:r>
        <w:t>revealMystery</w:t>
      </w:r>
      <w:proofErr w:type="spellEnd"/>
      <w:r>
        <w:t>(</w:t>
      </w:r>
      <w:proofErr w:type="gramEnd"/>
      <w:r>
        <w:t>) {</w:t>
      </w:r>
    </w:p>
    <w:p w14:paraId="4D9FB318" w14:textId="4CA4C74D" w:rsidR="00CA108F" w:rsidRDefault="00CA108F" w:rsidP="00CA108F">
      <w:r>
        <w:t xml:space="preserve"> </w:t>
      </w:r>
      <w:proofErr w:type="gramStart"/>
      <w:r>
        <w:t>console.log(</w:t>
      </w:r>
      <w:proofErr w:type="gramEnd"/>
      <w:r>
        <w:t xml:space="preserve">"Inside </w:t>
      </w:r>
      <w:proofErr w:type="spellStart"/>
      <w:r>
        <w:t>revealMystery</w:t>
      </w:r>
      <w:proofErr w:type="spellEnd"/>
      <w:r>
        <w:t xml:space="preserve">:", </w:t>
      </w:r>
      <w:proofErr w:type="spellStart"/>
      <w:r>
        <w:t>mysteryVariable</w:t>
      </w:r>
      <w:proofErr w:type="spellEnd"/>
      <w:r>
        <w:t xml:space="preserve">); </w:t>
      </w:r>
    </w:p>
    <w:p w14:paraId="59013B5B" w14:textId="62187831" w:rsidR="001F25E7" w:rsidRDefault="00CA108F" w:rsidP="00CA108F">
      <w:r>
        <w:t xml:space="preserve">  let </w:t>
      </w:r>
      <w:proofErr w:type="spellStart"/>
      <w:r>
        <w:t>mysteryVariable</w:t>
      </w:r>
      <w:proofErr w:type="spellEnd"/>
      <w:r>
        <w:t xml:space="preserve"> = 20</w:t>
      </w:r>
      <w:r w:rsidR="00CF6BC3">
        <w:t>;</w:t>
      </w:r>
    </w:p>
    <w:p w14:paraId="47B1D333" w14:textId="225CB10E" w:rsidR="00CA108F" w:rsidRDefault="00CA108F" w:rsidP="00CA108F">
      <w:proofErr w:type="gramStart"/>
      <w:r>
        <w:lastRenderedPageBreak/>
        <w:t>console.log(</w:t>
      </w:r>
      <w:proofErr w:type="gramEnd"/>
      <w:r>
        <w:t xml:space="preserve">"Inside </w:t>
      </w:r>
      <w:proofErr w:type="spellStart"/>
      <w:r>
        <w:t>revealMystery</w:t>
      </w:r>
      <w:proofErr w:type="spellEnd"/>
      <w:r>
        <w:t xml:space="preserve"> (after declaration):", </w:t>
      </w:r>
      <w:proofErr w:type="spellStart"/>
      <w:r>
        <w:t>mysteryVariable</w:t>
      </w:r>
      <w:proofErr w:type="spellEnd"/>
      <w:r>
        <w:t>);</w:t>
      </w:r>
    </w:p>
    <w:p w14:paraId="08B0279A" w14:textId="77777777" w:rsidR="00CF6BC3" w:rsidRDefault="00CA108F" w:rsidP="00CA108F">
      <w:r>
        <w:t>}</w:t>
      </w:r>
    </w:p>
    <w:p w14:paraId="72E1CECC" w14:textId="4AB479C4" w:rsidR="00CA108F" w:rsidRDefault="00CA108F" w:rsidP="00CA108F">
      <w:proofErr w:type="spellStart"/>
      <w:proofErr w:type="gramStart"/>
      <w:r>
        <w:t>revealMystery</w:t>
      </w:r>
      <w:proofErr w:type="spellEnd"/>
      <w:r>
        <w:t>(</w:t>
      </w:r>
      <w:proofErr w:type="gramEnd"/>
      <w:r>
        <w:t>);</w:t>
      </w:r>
    </w:p>
    <w:p w14:paraId="4F530700" w14:textId="448768CE" w:rsidR="00873DB4" w:rsidRDefault="00CA108F" w:rsidP="00873DB4">
      <w:proofErr w:type="gramStart"/>
      <w:r>
        <w:t>console.log(</w:t>
      </w:r>
      <w:proofErr w:type="gramEnd"/>
      <w:r>
        <w:t xml:space="preserve">"After </w:t>
      </w:r>
      <w:proofErr w:type="spellStart"/>
      <w:r>
        <w:t>revealMystery</w:t>
      </w:r>
      <w:proofErr w:type="spellEnd"/>
      <w:r>
        <w:t xml:space="preserve">:", </w:t>
      </w:r>
      <w:proofErr w:type="spellStart"/>
      <w:r>
        <w:t>mysteryVariable</w:t>
      </w:r>
      <w:proofErr w:type="spellEnd"/>
      <w:r>
        <w:t>);</w:t>
      </w:r>
    </w:p>
    <w:p w14:paraId="56D88E5A" w14:textId="284B8825" w:rsidR="00873DB4" w:rsidRDefault="00873DB4" w:rsidP="00873DB4">
      <w:r>
        <w:t xml:space="preserve">-&gt;with </w:t>
      </w:r>
      <w:proofErr w:type="gramStart"/>
      <w:r>
        <w:t xml:space="preserve">var </w:t>
      </w:r>
      <w:r w:rsidR="00163629">
        <w:t>,the</w:t>
      </w:r>
      <w:proofErr w:type="gramEnd"/>
      <w:r w:rsidR="00163629">
        <w:t xml:space="preserve"> variable is hoisted and initialized with </w:t>
      </w:r>
      <w:proofErr w:type="spellStart"/>
      <w:proofErr w:type="gramStart"/>
      <w:r w:rsidR="00402AED">
        <w:t>undefined,so</w:t>
      </w:r>
      <w:proofErr w:type="spellEnd"/>
      <w:proofErr w:type="gramEnd"/>
      <w:r w:rsidR="00402AED">
        <w:t xml:space="preserve"> we can access it before its declared</w:t>
      </w:r>
      <w:r w:rsidR="00437C46">
        <w:t>.</w:t>
      </w:r>
    </w:p>
    <w:p w14:paraId="065B244B" w14:textId="65659670" w:rsidR="00437C46" w:rsidRDefault="00437C46" w:rsidP="00873DB4">
      <w:r>
        <w:t xml:space="preserve">-&gt;with </w:t>
      </w:r>
      <w:proofErr w:type="gramStart"/>
      <w:r>
        <w:t xml:space="preserve">let </w:t>
      </w:r>
      <w:r w:rsidR="00D611DD">
        <w:t>,the</w:t>
      </w:r>
      <w:proofErr w:type="gramEnd"/>
      <w:r w:rsidR="00D611DD">
        <w:t xml:space="preserve"> </w:t>
      </w:r>
      <w:proofErr w:type="spellStart"/>
      <w:r w:rsidR="00D611DD">
        <w:t>vatiable</w:t>
      </w:r>
      <w:proofErr w:type="spellEnd"/>
      <w:r w:rsidR="00D611DD">
        <w:t xml:space="preserve"> is hoisted but not </w:t>
      </w:r>
      <w:proofErr w:type="spellStart"/>
      <w:proofErr w:type="gramStart"/>
      <w:r w:rsidR="00D611DD">
        <w:t>ini</w:t>
      </w:r>
      <w:r w:rsidR="0061595E">
        <w:t>tialized</w:t>
      </w:r>
      <w:r w:rsidR="00372535">
        <w:t>,so</w:t>
      </w:r>
      <w:proofErr w:type="spellEnd"/>
      <w:proofErr w:type="gramEnd"/>
      <w:r w:rsidR="00372535">
        <w:t xml:space="preserve"> accessing it before the declaration causes a </w:t>
      </w:r>
      <w:proofErr w:type="spellStart"/>
      <w:r w:rsidR="00372535">
        <w:t>referenceError</w:t>
      </w:r>
      <w:proofErr w:type="spellEnd"/>
      <w:r w:rsidR="00372535">
        <w:t>.</w:t>
      </w:r>
    </w:p>
    <w:p w14:paraId="18839610" w14:textId="77777777" w:rsidR="00206D89" w:rsidRDefault="006F708D" w:rsidP="00873DB4">
      <w:r>
        <w:t>2)</w:t>
      </w:r>
      <w:r w:rsidRPr="006F708D">
        <w:rPr>
          <w:b/>
          <w:bCs/>
        </w:rPr>
        <w:t xml:space="preserve"> </w:t>
      </w:r>
      <w:proofErr w:type="gramStart"/>
      <w:r w:rsidRPr="006F708D">
        <w:rPr>
          <w:b/>
          <w:bCs/>
        </w:rPr>
        <w:t>Hoisting</w:t>
      </w:r>
      <w:r w:rsidRPr="006F708D">
        <w:t xml:space="preserve">  moves</w:t>
      </w:r>
      <w:proofErr w:type="gramEnd"/>
      <w:r w:rsidRPr="006F708D">
        <w:t xml:space="preserve"> variable and function declarations to the top of their scope before running </w:t>
      </w:r>
      <w:r w:rsidR="00240E55">
        <w:t xml:space="preserve">   </w:t>
      </w:r>
      <w:r w:rsidRPr="006F708D">
        <w:t>the code.</w:t>
      </w:r>
      <w:r w:rsidRPr="006F708D">
        <w:br/>
        <w:t xml:space="preserve">When you use </w:t>
      </w:r>
      <w:r w:rsidRPr="006F708D">
        <w:rPr>
          <w:b/>
          <w:bCs/>
        </w:rPr>
        <w:t>var</w:t>
      </w:r>
      <w:r w:rsidRPr="006F708D">
        <w:t xml:space="preserve">, the variable is hoisted </w:t>
      </w:r>
      <w:proofErr w:type="gramStart"/>
      <w:r w:rsidRPr="006F708D">
        <w:t>and  you</w:t>
      </w:r>
      <w:proofErr w:type="gramEnd"/>
      <w:r w:rsidRPr="006F708D">
        <w:t xml:space="preserve"> can access it before it's declared (but it will be undefined).</w:t>
      </w:r>
      <w:r w:rsidRPr="006F708D">
        <w:br/>
        <w:t xml:space="preserve">With </w:t>
      </w:r>
      <w:r w:rsidRPr="006F708D">
        <w:rPr>
          <w:b/>
          <w:bCs/>
        </w:rPr>
        <w:t>let</w:t>
      </w:r>
      <w:r w:rsidRPr="006F708D">
        <w:t xml:space="preserve"> and </w:t>
      </w:r>
      <w:r w:rsidRPr="006F708D">
        <w:rPr>
          <w:b/>
          <w:bCs/>
        </w:rPr>
        <w:t>const</w:t>
      </w:r>
      <w:r w:rsidRPr="006F708D">
        <w:t xml:space="preserve">, the variables are also hoisted, but they aren’t </w:t>
      </w:r>
      <w:proofErr w:type="gramStart"/>
      <w:r w:rsidRPr="006F708D">
        <w:t>initialized .</w:t>
      </w:r>
      <w:proofErr w:type="gramEnd"/>
      <w:r w:rsidRPr="006F708D">
        <w:t xml:space="preserve"> Instead, they stay in a </w:t>
      </w:r>
      <w:r w:rsidRPr="006F708D">
        <w:rPr>
          <w:b/>
          <w:bCs/>
        </w:rPr>
        <w:t>“temporal dead zone”</w:t>
      </w:r>
      <w:r w:rsidRPr="006F708D">
        <w:t xml:space="preserve">. If you try to use them before that, you’ll get a </w:t>
      </w:r>
      <w:proofErr w:type="spellStart"/>
      <w:r w:rsidRPr="006F708D">
        <w:rPr>
          <w:b/>
          <w:bCs/>
        </w:rPr>
        <w:t>ReferenceError</w:t>
      </w:r>
      <w:proofErr w:type="spellEnd"/>
      <w:r w:rsidRPr="006F708D">
        <w:t>.</w:t>
      </w:r>
    </w:p>
    <w:p w14:paraId="107E868D" w14:textId="1DA7EBB1" w:rsidR="007C696E" w:rsidRDefault="00A625D2" w:rsidP="00873DB4">
      <w:r w:rsidRPr="00A625D2">
        <w:t>Part 2: The Perils of this - Object Methods and Arrow Functions</w:t>
      </w:r>
      <w:r w:rsidR="006F708D" w:rsidRPr="006F708D">
        <w:br/>
      </w:r>
      <w:r w:rsidR="00A3108C">
        <w:t>Task:</w:t>
      </w:r>
    </w:p>
    <w:p w14:paraId="61989791" w14:textId="7EA4EAEF" w:rsidR="00A3108C" w:rsidRDefault="00A3108C" w:rsidP="00873DB4">
      <w:r>
        <w:t>1)</w:t>
      </w:r>
      <w:r w:rsidR="00A2563E" w:rsidRPr="00A2563E">
        <w:t xml:space="preserve">  inside the </w:t>
      </w:r>
      <w:proofErr w:type="spellStart"/>
      <w:r w:rsidR="00A2563E" w:rsidRPr="00A2563E">
        <w:t>setTimeout</w:t>
      </w:r>
      <w:proofErr w:type="spellEnd"/>
      <w:r w:rsidR="00A2563E" w:rsidRPr="00A2563E">
        <w:t xml:space="preserve"> callback, this does </w:t>
      </w:r>
      <w:r w:rsidR="009C6A8A">
        <w:rPr>
          <w:b/>
          <w:bCs/>
        </w:rPr>
        <w:t>not</w:t>
      </w:r>
      <w:r w:rsidR="00A2563E" w:rsidRPr="00A2563E">
        <w:t xml:space="preserve"> refer to the user object but to the global context, so this.name gives undefined.</w:t>
      </w:r>
    </w:p>
    <w:p w14:paraId="49EE57D7" w14:textId="56D18AF9" w:rsidR="00A3108C" w:rsidRDefault="009C6A8A" w:rsidP="00873DB4">
      <w:r>
        <w:t>2)</w:t>
      </w:r>
      <w:r w:rsidR="00833DF3">
        <w:t xml:space="preserve">By saving </w:t>
      </w:r>
      <w:r w:rsidR="0044092B">
        <w:t xml:space="preserve">this in a variable like self </w:t>
      </w:r>
      <w:r w:rsidR="00A83E73">
        <w:t xml:space="preserve">the inner function </w:t>
      </w:r>
      <w:r w:rsidR="00855694">
        <w:t xml:space="preserve">can use this variable </w:t>
      </w:r>
      <w:r w:rsidR="003D1E26">
        <w:t>for correctly reference.</w:t>
      </w:r>
    </w:p>
    <w:p w14:paraId="440E5919" w14:textId="76C4C86D" w:rsidR="003D1E26" w:rsidRDefault="003B2698" w:rsidP="00873DB4">
      <w:r>
        <w:t>3)</w:t>
      </w:r>
      <w:r w:rsidRPr="003B2698">
        <w:t xml:space="preserve"> Arrow functions </w:t>
      </w:r>
      <w:r w:rsidR="003D02F1">
        <w:t>stores</w:t>
      </w:r>
      <w:r w:rsidRPr="003B2698">
        <w:t xml:space="preserve"> this from the surrounding function, so this continues to point to the user object</w:t>
      </w:r>
      <w:r>
        <w:t xml:space="preserve"> </w:t>
      </w:r>
      <w:r w:rsidRPr="003B2698">
        <w:t>this is known as lexical binding.</w:t>
      </w:r>
    </w:p>
    <w:p w14:paraId="52C6CC03" w14:textId="6E54DE0D" w:rsidR="006E346B" w:rsidRDefault="006E346B" w:rsidP="006E346B">
      <w:r>
        <w:t>4)</w:t>
      </w:r>
      <w:r w:rsidRPr="006E346B">
        <w:t xml:space="preserve"> </w:t>
      </w:r>
      <w:r>
        <w:t>const obj = {</w:t>
      </w:r>
    </w:p>
    <w:p w14:paraId="2F8D687B" w14:textId="4FF8EF60" w:rsidR="006E346B" w:rsidRDefault="006E346B" w:rsidP="006E346B">
      <w:r>
        <w:t xml:space="preserve">  name: "Indhu",</w:t>
      </w:r>
    </w:p>
    <w:p w14:paraId="5EEE04E8" w14:textId="77777777" w:rsidR="006E346B" w:rsidRDefault="006E346B" w:rsidP="006E346B">
      <w:r>
        <w:t xml:space="preserve">  </w:t>
      </w:r>
      <w:proofErr w:type="spellStart"/>
      <w:r>
        <w:t>showName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6C3F2A65" w14:textId="77777777" w:rsidR="006E346B" w:rsidRDefault="006E346B" w:rsidP="006E346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E4A5708" w14:textId="77777777" w:rsidR="006E346B" w:rsidRDefault="006E346B" w:rsidP="006E346B">
      <w:r>
        <w:t xml:space="preserve">      console.log(this.name); // Sam</w:t>
      </w:r>
    </w:p>
    <w:p w14:paraId="14F9AEF1" w14:textId="77777777" w:rsidR="006E346B" w:rsidRDefault="006E346B" w:rsidP="006E346B">
      <w:r>
        <w:t xml:space="preserve">    }, 1000);</w:t>
      </w:r>
    </w:p>
    <w:p w14:paraId="49B90FA5" w14:textId="77777777" w:rsidR="006E346B" w:rsidRDefault="006E346B" w:rsidP="006E346B">
      <w:r>
        <w:t xml:space="preserve">  }</w:t>
      </w:r>
    </w:p>
    <w:p w14:paraId="5B99FA57" w14:textId="77777777" w:rsidR="006E346B" w:rsidRDefault="006E346B" w:rsidP="006E346B">
      <w:r>
        <w:lastRenderedPageBreak/>
        <w:t>};</w:t>
      </w:r>
    </w:p>
    <w:p w14:paraId="1D6946C6" w14:textId="3D25CDCC" w:rsidR="006E346B" w:rsidRDefault="006E346B" w:rsidP="006E346B">
      <w:proofErr w:type="spellStart"/>
      <w:proofErr w:type="gramStart"/>
      <w:r>
        <w:t>obj.showName</w:t>
      </w:r>
      <w:proofErr w:type="spellEnd"/>
      <w:proofErr w:type="gramEnd"/>
      <w:r>
        <w:t>();</w:t>
      </w:r>
    </w:p>
    <w:p w14:paraId="0F887173" w14:textId="70F700DB" w:rsidR="00457F5F" w:rsidRDefault="00E419FC" w:rsidP="006E346B">
      <w:r w:rsidRPr="00E419FC">
        <w:t>Part 3: The Power of Closures - Maintaining State</w:t>
      </w:r>
    </w:p>
    <w:p w14:paraId="2A6C7C00" w14:textId="4D831401" w:rsidR="00E419FC" w:rsidRDefault="00F95DA6" w:rsidP="006E346B">
      <w:r>
        <w:t>-&gt;</w:t>
      </w:r>
      <w:r w:rsidRPr="00F95DA6">
        <w:t xml:space="preserve">The increment and decrement functions can access the count variable because they are inside </w:t>
      </w:r>
      <w:proofErr w:type="spellStart"/>
      <w:r w:rsidRPr="00F95DA6">
        <w:t>setupCounter</w:t>
      </w:r>
      <w:proofErr w:type="spellEnd"/>
      <w:r w:rsidRPr="00F95DA6">
        <w:t>.</w:t>
      </w:r>
      <w:r w:rsidRPr="00F95DA6">
        <w:br/>
      </w:r>
      <w:r>
        <w:t>-&gt;</w:t>
      </w:r>
      <w:r w:rsidRPr="00F95DA6">
        <w:t xml:space="preserve">Each time </w:t>
      </w:r>
      <w:proofErr w:type="spellStart"/>
      <w:r w:rsidRPr="00F95DA6">
        <w:t>setupCounter</w:t>
      </w:r>
      <w:proofErr w:type="spellEnd"/>
      <w:r w:rsidRPr="00F95DA6">
        <w:t xml:space="preserve"> is called, it creates a new count variable.</w:t>
      </w:r>
      <w:r w:rsidRPr="00F95DA6">
        <w:br/>
        <w:t xml:space="preserve">So, </w:t>
      </w:r>
      <w:proofErr w:type="spellStart"/>
      <w:r w:rsidRPr="00F95DA6">
        <w:t>counterOne</w:t>
      </w:r>
      <w:proofErr w:type="spellEnd"/>
      <w:r w:rsidRPr="00F95DA6">
        <w:t xml:space="preserve"> and </w:t>
      </w:r>
      <w:proofErr w:type="spellStart"/>
      <w:r w:rsidRPr="00F95DA6">
        <w:t>counterTwo</w:t>
      </w:r>
      <w:proofErr w:type="spellEnd"/>
      <w:r w:rsidRPr="00F95DA6">
        <w:t xml:space="preserve"> have separate, independent count values.</w:t>
      </w:r>
    </w:p>
    <w:p w14:paraId="6ADCD9F9" w14:textId="73127B7A" w:rsidR="009D78EB" w:rsidRDefault="009D78EB" w:rsidP="006E346B">
      <w:r>
        <w:t>Task:</w:t>
      </w:r>
    </w:p>
    <w:p w14:paraId="5CB0AABD" w14:textId="4E094AA6" w:rsidR="009D78EB" w:rsidRDefault="00290148" w:rsidP="006E346B">
      <w:r>
        <w:t>1)</w:t>
      </w:r>
      <w:r w:rsidR="00C15757">
        <w:t>clo</w:t>
      </w:r>
      <w:r w:rsidR="00877B94">
        <w:t xml:space="preserve">sure means a function remembers and uses that variable </w:t>
      </w:r>
      <w:r w:rsidR="008D22BB">
        <w:t>from the place it is created</w:t>
      </w:r>
      <w:r w:rsidR="003860D7">
        <w:t xml:space="preserve"> </w:t>
      </w:r>
      <w:r w:rsidR="008D22BB">
        <w:t xml:space="preserve">even after </w:t>
      </w:r>
      <w:r w:rsidR="003860D7">
        <w:t>execution.</w:t>
      </w:r>
      <w:r w:rsidR="00B97430" w:rsidRPr="00B97430">
        <w:rPr>
          <w:rFonts w:ascii="Courier New" w:hAnsi="Courier New" w:cs="Courier New"/>
          <w:sz w:val="20"/>
          <w:szCs w:val="20"/>
        </w:rPr>
        <w:t xml:space="preserve"> </w:t>
      </w:r>
      <w:r w:rsidR="00B97430">
        <w:t>I</w:t>
      </w:r>
      <w:r w:rsidR="00B97430" w:rsidRPr="00B97430">
        <w:t xml:space="preserve">ncrement and decrement functions remember the count from </w:t>
      </w:r>
      <w:proofErr w:type="spellStart"/>
      <w:r w:rsidR="00B97430" w:rsidRPr="00B97430">
        <w:t>setupCounter</w:t>
      </w:r>
      <w:proofErr w:type="spellEnd"/>
      <w:r w:rsidR="00B97430" w:rsidRPr="00B97430">
        <w:t>.</w:t>
      </w:r>
      <w:r w:rsidR="00B97430" w:rsidRPr="00B97430">
        <w:br/>
      </w:r>
      <w:r w:rsidR="00B97430">
        <w:t>so</w:t>
      </w:r>
      <w:r w:rsidR="00B97430" w:rsidRPr="00B97430">
        <w:t xml:space="preserve"> each counter keeps its own count separately</w:t>
      </w:r>
      <w:r w:rsidR="00647BD5">
        <w:t>.so</w:t>
      </w:r>
      <w:r w:rsidR="00B97430" w:rsidRPr="00B97430">
        <w:t xml:space="preserve"> they don't affect each other.</w:t>
      </w:r>
    </w:p>
    <w:p w14:paraId="709CF0BE" w14:textId="1F295DFD" w:rsidR="003650BC" w:rsidRDefault="00647BD5" w:rsidP="003650BC">
      <w:r>
        <w:t>2)</w:t>
      </w:r>
      <w:r w:rsidR="003650BC" w:rsidRPr="003650BC">
        <w:t xml:space="preserve"> </w:t>
      </w:r>
      <w:r w:rsidR="003650BC">
        <w:t xml:space="preserve">function </w:t>
      </w:r>
      <w:proofErr w:type="spellStart"/>
      <w:r w:rsidR="003650BC">
        <w:t>createGreeting</w:t>
      </w:r>
      <w:proofErr w:type="spellEnd"/>
      <w:r w:rsidR="003650BC">
        <w:t>(greeting) {</w:t>
      </w:r>
    </w:p>
    <w:p w14:paraId="4FCC8B1B" w14:textId="77777777" w:rsidR="003650BC" w:rsidRDefault="003650BC" w:rsidP="003650BC">
      <w:r>
        <w:t xml:space="preserve">  return function(name) {</w:t>
      </w:r>
    </w:p>
    <w:p w14:paraId="75015BCE" w14:textId="77777777" w:rsidR="003650BC" w:rsidRDefault="003650BC" w:rsidP="003650BC">
      <w:r>
        <w:t xml:space="preserve">    return greeting + ", " + name + "!";</w:t>
      </w:r>
    </w:p>
    <w:p w14:paraId="502BD53C" w14:textId="77777777" w:rsidR="003650BC" w:rsidRDefault="003650BC" w:rsidP="003650BC">
      <w:r>
        <w:t xml:space="preserve">  };</w:t>
      </w:r>
    </w:p>
    <w:p w14:paraId="1F92FEAF" w14:textId="26BFF09C" w:rsidR="003650BC" w:rsidRDefault="003650BC" w:rsidP="003650BC">
      <w:r>
        <w:t>}</w:t>
      </w:r>
    </w:p>
    <w:p w14:paraId="654133CC" w14:textId="77777777" w:rsidR="003650BC" w:rsidRDefault="003650BC" w:rsidP="003650BC">
      <w:r>
        <w:t xml:space="preserve">const </w:t>
      </w:r>
      <w:proofErr w:type="spellStart"/>
      <w:r>
        <w:t>sayHello</w:t>
      </w:r>
      <w:proofErr w:type="spellEnd"/>
      <w:r>
        <w:t xml:space="preserve"> = </w:t>
      </w:r>
      <w:proofErr w:type="spellStart"/>
      <w:r>
        <w:t>createGreeting</w:t>
      </w:r>
      <w:proofErr w:type="spellEnd"/>
      <w:r>
        <w:t>("Hello");</w:t>
      </w:r>
    </w:p>
    <w:p w14:paraId="6BB701ED" w14:textId="116D0A1B" w:rsidR="00647BD5" w:rsidRDefault="003650BC" w:rsidP="003650BC">
      <w:r>
        <w:t>console.log(</w:t>
      </w:r>
      <w:proofErr w:type="spellStart"/>
      <w:r>
        <w:t>sayHello</w:t>
      </w:r>
      <w:proofErr w:type="spellEnd"/>
      <w:r>
        <w:t>("World")); // Output: Hello, World!</w:t>
      </w:r>
    </w:p>
    <w:p w14:paraId="316E9E1F" w14:textId="165D38E6" w:rsidR="00710317" w:rsidRDefault="00710317" w:rsidP="00710317">
      <w:r>
        <w:t>3)</w:t>
      </w:r>
      <w:r w:rsidRPr="00710317">
        <w:t xml:space="preserve"> </w:t>
      </w:r>
      <w:r>
        <w:t xml:space="preserve">function </w:t>
      </w:r>
      <w:proofErr w:type="spellStart"/>
      <w:r>
        <w:t>createSecretHolder</w:t>
      </w:r>
      <w:proofErr w:type="spellEnd"/>
      <w:r>
        <w:t>(secret) {</w:t>
      </w:r>
    </w:p>
    <w:p w14:paraId="7BB4CE2B" w14:textId="77777777" w:rsidR="00710317" w:rsidRDefault="00710317" w:rsidP="00710317">
      <w:r>
        <w:t xml:space="preserve">  return {</w:t>
      </w:r>
    </w:p>
    <w:p w14:paraId="62564FB0" w14:textId="2FEAD220" w:rsidR="00001C24" w:rsidRDefault="00710317" w:rsidP="00710317">
      <w:r>
        <w:t xml:space="preserve">    </w:t>
      </w:r>
      <w:proofErr w:type="spellStart"/>
      <w:r>
        <w:t>getSecret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EE82710" w14:textId="775D01F6" w:rsidR="00710317" w:rsidRDefault="00001C24" w:rsidP="00710317">
      <w:r>
        <w:t xml:space="preserve">    </w:t>
      </w:r>
      <w:r w:rsidR="00710317">
        <w:t xml:space="preserve"> return secret;}’</w:t>
      </w:r>
    </w:p>
    <w:p w14:paraId="1B2F6004" w14:textId="77777777" w:rsidR="00710317" w:rsidRDefault="00710317" w:rsidP="00710317">
      <w:r>
        <w:t xml:space="preserve">    </w:t>
      </w:r>
      <w:proofErr w:type="spellStart"/>
      <w:r>
        <w:t>setSecret</w:t>
      </w:r>
      <w:proofErr w:type="spellEnd"/>
      <w:r>
        <w:t>: function(</w:t>
      </w:r>
      <w:proofErr w:type="spellStart"/>
      <w:r>
        <w:t>newSecret</w:t>
      </w:r>
      <w:proofErr w:type="spellEnd"/>
      <w:r>
        <w:t>) {</w:t>
      </w:r>
    </w:p>
    <w:p w14:paraId="03832CB5" w14:textId="77777777" w:rsidR="00710317" w:rsidRDefault="00710317" w:rsidP="00710317">
      <w:r>
        <w:t xml:space="preserve">      secret = </w:t>
      </w:r>
      <w:proofErr w:type="spellStart"/>
      <w:r>
        <w:t>newSecret</w:t>
      </w:r>
      <w:proofErr w:type="spellEnd"/>
      <w:r>
        <w:t>;</w:t>
      </w:r>
    </w:p>
    <w:p w14:paraId="5A56D885" w14:textId="77777777" w:rsidR="00710317" w:rsidRDefault="00710317" w:rsidP="00710317">
      <w:r>
        <w:t xml:space="preserve">    }</w:t>
      </w:r>
    </w:p>
    <w:p w14:paraId="50BD4C11" w14:textId="77777777" w:rsidR="00710317" w:rsidRDefault="00710317" w:rsidP="00710317">
      <w:r>
        <w:t xml:space="preserve">  };</w:t>
      </w:r>
    </w:p>
    <w:p w14:paraId="03BE52EC" w14:textId="77777777" w:rsidR="00096B50" w:rsidRDefault="00096B50" w:rsidP="00096B50">
      <w:pPr>
        <w:spacing w:line="240" w:lineRule="auto"/>
      </w:pPr>
      <w:r>
        <w:t xml:space="preserve">const holder = </w:t>
      </w:r>
      <w:proofErr w:type="spellStart"/>
      <w:r>
        <w:t>createSecretHolder</w:t>
      </w:r>
      <w:proofErr w:type="spellEnd"/>
      <w:r>
        <w:t>("</w:t>
      </w:r>
      <w:proofErr w:type="spellStart"/>
      <w:r>
        <w:t>mySecret</w:t>
      </w:r>
      <w:proofErr w:type="spellEnd"/>
      <w:r>
        <w:t>");</w:t>
      </w:r>
    </w:p>
    <w:p w14:paraId="7B73140C" w14:textId="76A06E8F" w:rsidR="00096B50" w:rsidRDefault="00096B50" w:rsidP="00096B50">
      <w:pPr>
        <w:spacing w:line="240" w:lineRule="auto"/>
      </w:pPr>
      <w:r>
        <w:t>console.log(</w:t>
      </w:r>
      <w:proofErr w:type="spellStart"/>
      <w:proofErr w:type="gramStart"/>
      <w:r>
        <w:t>holder.getSecret</w:t>
      </w:r>
      <w:proofErr w:type="spellEnd"/>
      <w:proofErr w:type="gramEnd"/>
      <w:r>
        <w:t xml:space="preserve">()); // Output: </w:t>
      </w:r>
      <w:proofErr w:type="spellStart"/>
      <w:r>
        <w:t>mySecret</w:t>
      </w:r>
      <w:proofErr w:type="spellEnd"/>
    </w:p>
    <w:p w14:paraId="08D5063A" w14:textId="77777777" w:rsidR="00096B50" w:rsidRDefault="00096B50" w:rsidP="00096B50">
      <w:pPr>
        <w:spacing w:line="240" w:lineRule="auto"/>
      </w:pPr>
    </w:p>
    <w:p w14:paraId="6F5C87E7" w14:textId="77777777" w:rsidR="00096B50" w:rsidRDefault="00096B50" w:rsidP="00096B50">
      <w:pPr>
        <w:spacing w:line="240" w:lineRule="auto"/>
      </w:pPr>
      <w:proofErr w:type="spellStart"/>
      <w:proofErr w:type="gramStart"/>
      <w:r>
        <w:t>holder.setSecret</w:t>
      </w:r>
      <w:proofErr w:type="spellEnd"/>
      <w:proofErr w:type="gramEnd"/>
      <w:r>
        <w:t>("</w:t>
      </w:r>
      <w:proofErr w:type="spellStart"/>
      <w:r>
        <w:t>newSecret</w:t>
      </w:r>
      <w:proofErr w:type="spellEnd"/>
      <w:r>
        <w:t>");</w:t>
      </w:r>
    </w:p>
    <w:p w14:paraId="4BD6A8E5" w14:textId="77777777" w:rsidR="00096B50" w:rsidRDefault="00096B50" w:rsidP="00096B50">
      <w:pPr>
        <w:spacing w:line="240" w:lineRule="auto"/>
      </w:pPr>
    </w:p>
    <w:p w14:paraId="6A537E2E" w14:textId="051A3C53" w:rsidR="00096B50" w:rsidRDefault="00096B50" w:rsidP="00096B50">
      <w:pPr>
        <w:spacing w:line="240" w:lineRule="auto"/>
      </w:pPr>
      <w:r>
        <w:t>console.log(</w:t>
      </w:r>
      <w:proofErr w:type="spellStart"/>
      <w:proofErr w:type="gramStart"/>
      <w:r>
        <w:t>holder.getSecret</w:t>
      </w:r>
      <w:proofErr w:type="spellEnd"/>
      <w:proofErr w:type="gramEnd"/>
      <w:r>
        <w:t xml:space="preserve">()); // Output: </w:t>
      </w:r>
      <w:proofErr w:type="spellStart"/>
      <w:r>
        <w:t>newSecret</w:t>
      </w:r>
      <w:proofErr w:type="spellEnd"/>
    </w:p>
    <w:p w14:paraId="0FE6EFEA" w14:textId="3A35524A" w:rsidR="00F32B23" w:rsidRDefault="00AA7458" w:rsidP="00F32B23">
      <w:pPr>
        <w:spacing w:line="240" w:lineRule="auto"/>
      </w:pPr>
      <w:r>
        <w:t>4</w:t>
      </w:r>
      <w:r w:rsidR="009B5992">
        <w:t>)</w:t>
      </w:r>
      <w:r w:rsidR="00F32B23" w:rsidRPr="00F32B23">
        <w:t xml:space="preserve"> </w:t>
      </w:r>
      <w:r w:rsidR="00F32B23">
        <w:t xml:space="preserve">function </w:t>
      </w:r>
      <w:proofErr w:type="spellStart"/>
      <w:r w:rsidR="00F32B23">
        <w:t>createSecretHolder</w:t>
      </w:r>
      <w:proofErr w:type="spellEnd"/>
      <w:r w:rsidR="00F32B23">
        <w:t>(secret) {</w:t>
      </w:r>
    </w:p>
    <w:p w14:paraId="298EA02D" w14:textId="77777777" w:rsidR="00F32B23" w:rsidRDefault="00F32B23" w:rsidP="00F32B23">
      <w:pPr>
        <w:spacing w:line="240" w:lineRule="auto"/>
      </w:pPr>
      <w:r>
        <w:t xml:space="preserve">  return {</w:t>
      </w:r>
    </w:p>
    <w:p w14:paraId="5FA3B2B7" w14:textId="77777777" w:rsidR="00F32B23" w:rsidRDefault="00F32B23" w:rsidP="00F32B23">
      <w:pPr>
        <w:spacing w:line="240" w:lineRule="auto"/>
      </w:pPr>
      <w:r>
        <w:t xml:space="preserve">    </w:t>
      </w:r>
      <w:proofErr w:type="spellStart"/>
      <w:r>
        <w:t>getSecret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60C048D" w14:textId="77777777" w:rsidR="00F32B23" w:rsidRDefault="00F32B23" w:rsidP="00F32B23">
      <w:pPr>
        <w:spacing w:line="240" w:lineRule="auto"/>
      </w:pPr>
      <w:r>
        <w:t xml:space="preserve">      return secret;</w:t>
      </w:r>
    </w:p>
    <w:p w14:paraId="3617688B" w14:textId="77777777" w:rsidR="00F32B23" w:rsidRDefault="00F32B23" w:rsidP="00F32B23">
      <w:pPr>
        <w:spacing w:line="240" w:lineRule="auto"/>
      </w:pPr>
      <w:r>
        <w:t xml:space="preserve">    },</w:t>
      </w:r>
    </w:p>
    <w:p w14:paraId="3B1275BC" w14:textId="77777777" w:rsidR="00F32B23" w:rsidRDefault="00F32B23" w:rsidP="00F32B23">
      <w:pPr>
        <w:spacing w:line="240" w:lineRule="auto"/>
      </w:pPr>
      <w:r>
        <w:t xml:space="preserve">    </w:t>
      </w:r>
      <w:proofErr w:type="spellStart"/>
      <w:r>
        <w:t>setSecret</w:t>
      </w:r>
      <w:proofErr w:type="spellEnd"/>
      <w:r>
        <w:t>: function(</w:t>
      </w:r>
      <w:proofErr w:type="spellStart"/>
      <w:r>
        <w:t>newSecret</w:t>
      </w:r>
      <w:proofErr w:type="spellEnd"/>
      <w:r>
        <w:t>) {</w:t>
      </w:r>
    </w:p>
    <w:p w14:paraId="4E3B93F3" w14:textId="77777777" w:rsidR="00F32B23" w:rsidRDefault="00F32B23" w:rsidP="00F32B23">
      <w:pPr>
        <w:spacing w:line="240" w:lineRule="auto"/>
      </w:pPr>
      <w:r>
        <w:t xml:space="preserve">      secret = </w:t>
      </w:r>
      <w:proofErr w:type="spellStart"/>
      <w:r>
        <w:t>newSecret</w:t>
      </w:r>
      <w:proofErr w:type="spellEnd"/>
      <w:r>
        <w:t>;</w:t>
      </w:r>
    </w:p>
    <w:p w14:paraId="5EA7A545" w14:textId="77777777" w:rsidR="00F32B23" w:rsidRDefault="00F32B23" w:rsidP="00F32B23">
      <w:pPr>
        <w:spacing w:line="240" w:lineRule="auto"/>
      </w:pPr>
      <w:r>
        <w:t xml:space="preserve">    }</w:t>
      </w:r>
    </w:p>
    <w:p w14:paraId="607C39A8" w14:textId="77777777" w:rsidR="00F32B23" w:rsidRDefault="00F32B23" w:rsidP="00F32B23">
      <w:pPr>
        <w:spacing w:line="240" w:lineRule="auto"/>
      </w:pPr>
      <w:r>
        <w:t xml:space="preserve">  };</w:t>
      </w:r>
    </w:p>
    <w:p w14:paraId="18BCC9F6" w14:textId="77777777" w:rsidR="00F32B23" w:rsidRDefault="00F32B23" w:rsidP="00F32B23">
      <w:pPr>
        <w:spacing w:line="240" w:lineRule="auto"/>
      </w:pPr>
      <w:r>
        <w:t>}</w:t>
      </w:r>
    </w:p>
    <w:p w14:paraId="1D9C935F" w14:textId="77777777" w:rsidR="00F32B23" w:rsidRDefault="00F32B23" w:rsidP="00F32B23">
      <w:pPr>
        <w:spacing w:line="240" w:lineRule="auto"/>
      </w:pPr>
    </w:p>
    <w:p w14:paraId="1ACE7569" w14:textId="77777777" w:rsidR="00F32B23" w:rsidRDefault="00F32B23" w:rsidP="00F32B23">
      <w:pPr>
        <w:spacing w:line="240" w:lineRule="auto"/>
      </w:pPr>
      <w:r>
        <w:t xml:space="preserve">const holder = </w:t>
      </w:r>
      <w:proofErr w:type="spellStart"/>
      <w:r>
        <w:t>createSecretHolder</w:t>
      </w:r>
      <w:proofErr w:type="spellEnd"/>
      <w:r>
        <w:t>("</w:t>
      </w:r>
      <w:proofErr w:type="spellStart"/>
      <w:r>
        <w:t>mySecret</w:t>
      </w:r>
      <w:proofErr w:type="spellEnd"/>
      <w:r>
        <w:t>");</w:t>
      </w:r>
    </w:p>
    <w:p w14:paraId="7D7B0513" w14:textId="77777777" w:rsidR="00F32B23" w:rsidRDefault="00F32B23" w:rsidP="00F32B23">
      <w:pPr>
        <w:spacing w:line="240" w:lineRule="auto"/>
      </w:pPr>
    </w:p>
    <w:p w14:paraId="737E9220" w14:textId="77777777" w:rsidR="00F32B23" w:rsidRDefault="00F32B23" w:rsidP="00F32B23">
      <w:pPr>
        <w:spacing w:line="240" w:lineRule="auto"/>
      </w:pPr>
      <w:r>
        <w:t>console.log(</w:t>
      </w:r>
      <w:proofErr w:type="spellStart"/>
      <w:proofErr w:type="gramStart"/>
      <w:r>
        <w:t>holder.getSecret</w:t>
      </w:r>
      <w:proofErr w:type="spellEnd"/>
      <w:proofErr w:type="gramEnd"/>
      <w:r>
        <w:t xml:space="preserve">()); // Output: </w:t>
      </w:r>
      <w:proofErr w:type="spellStart"/>
      <w:r>
        <w:t>mySecret</w:t>
      </w:r>
      <w:proofErr w:type="spellEnd"/>
    </w:p>
    <w:p w14:paraId="59B8C8F0" w14:textId="77777777" w:rsidR="00F32B23" w:rsidRDefault="00F32B23" w:rsidP="00F32B23">
      <w:pPr>
        <w:spacing w:line="240" w:lineRule="auto"/>
      </w:pPr>
    </w:p>
    <w:p w14:paraId="21018E02" w14:textId="77777777" w:rsidR="00F32B23" w:rsidRDefault="00F32B23" w:rsidP="00F32B23">
      <w:pPr>
        <w:spacing w:line="240" w:lineRule="auto"/>
      </w:pPr>
      <w:proofErr w:type="spellStart"/>
      <w:proofErr w:type="gramStart"/>
      <w:r>
        <w:t>holder.setSecret</w:t>
      </w:r>
      <w:proofErr w:type="spellEnd"/>
      <w:proofErr w:type="gramEnd"/>
      <w:r>
        <w:t>("</w:t>
      </w:r>
      <w:proofErr w:type="spellStart"/>
      <w:r>
        <w:t>newSecret</w:t>
      </w:r>
      <w:proofErr w:type="spellEnd"/>
      <w:r>
        <w:t>");</w:t>
      </w:r>
    </w:p>
    <w:p w14:paraId="53B1AF01" w14:textId="77777777" w:rsidR="00F32B23" w:rsidRDefault="00F32B23" w:rsidP="00F32B23">
      <w:pPr>
        <w:spacing w:line="240" w:lineRule="auto"/>
      </w:pPr>
    </w:p>
    <w:p w14:paraId="62938FC1" w14:textId="77777777" w:rsidR="00F32B23" w:rsidRDefault="00F32B23" w:rsidP="00F32B23">
      <w:pPr>
        <w:spacing w:line="240" w:lineRule="auto"/>
      </w:pPr>
      <w:r>
        <w:t>console.log(</w:t>
      </w:r>
      <w:proofErr w:type="spellStart"/>
      <w:proofErr w:type="gramStart"/>
      <w:r>
        <w:t>holder.getSecret</w:t>
      </w:r>
      <w:proofErr w:type="spellEnd"/>
      <w:proofErr w:type="gramEnd"/>
      <w:r>
        <w:t xml:space="preserve">()); // Output: </w:t>
      </w:r>
      <w:proofErr w:type="spellStart"/>
      <w:r>
        <w:t>newSecret</w:t>
      </w:r>
      <w:proofErr w:type="spellEnd"/>
    </w:p>
    <w:p w14:paraId="51FEC983" w14:textId="77777777" w:rsidR="00F32B23" w:rsidRDefault="00F32B23" w:rsidP="00F32B23">
      <w:pPr>
        <w:spacing w:line="240" w:lineRule="auto"/>
      </w:pPr>
    </w:p>
    <w:p w14:paraId="7A2F96CB" w14:textId="36857DBB" w:rsidR="00001C24" w:rsidRDefault="00F32B23" w:rsidP="00F32B23">
      <w:pPr>
        <w:spacing w:line="240" w:lineRule="auto"/>
      </w:pPr>
      <w:r>
        <w:t>console.log(</w:t>
      </w:r>
      <w:proofErr w:type="spellStart"/>
      <w:proofErr w:type="gramStart"/>
      <w:r>
        <w:t>holder.secret</w:t>
      </w:r>
      <w:proofErr w:type="spellEnd"/>
      <w:proofErr w:type="gramEnd"/>
      <w:r>
        <w:t>); // Output: undefined</w:t>
      </w:r>
    </w:p>
    <w:p w14:paraId="04B3F193" w14:textId="77777777" w:rsidR="00F77C91" w:rsidRDefault="00F77C91" w:rsidP="00F32B23">
      <w:pPr>
        <w:spacing w:line="240" w:lineRule="auto"/>
      </w:pPr>
    </w:p>
    <w:sectPr w:rsidR="00F7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67FB"/>
    <w:multiLevelType w:val="hybridMultilevel"/>
    <w:tmpl w:val="04B27E14"/>
    <w:lvl w:ilvl="0" w:tplc="363AA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1354"/>
    <w:multiLevelType w:val="hybridMultilevel"/>
    <w:tmpl w:val="0196574C"/>
    <w:lvl w:ilvl="0" w:tplc="B32AFF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96838">
    <w:abstractNumId w:val="1"/>
  </w:num>
  <w:num w:numId="2" w16cid:durableId="179563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76"/>
    <w:rsid w:val="00001C24"/>
    <w:rsid w:val="00096B50"/>
    <w:rsid w:val="0011759C"/>
    <w:rsid w:val="00151440"/>
    <w:rsid w:val="00163629"/>
    <w:rsid w:val="00174F3A"/>
    <w:rsid w:val="001F25E7"/>
    <w:rsid w:val="0020023A"/>
    <w:rsid w:val="00206D89"/>
    <w:rsid w:val="00214448"/>
    <w:rsid w:val="00240E55"/>
    <w:rsid w:val="00290148"/>
    <w:rsid w:val="002C3ECA"/>
    <w:rsid w:val="002D27F1"/>
    <w:rsid w:val="002E1616"/>
    <w:rsid w:val="00356939"/>
    <w:rsid w:val="0036471C"/>
    <w:rsid w:val="00364E4E"/>
    <w:rsid w:val="003650BC"/>
    <w:rsid w:val="00372535"/>
    <w:rsid w:val="003860D7"/>
    <w:rsid w:val="003B2698"/>
    <w:rsid w:val="003D02F1"/>
    <w:rsid w:val="003D1E26"/>
    <w:rsid w:val="00402AED"/>
    <w:rsid w:val="004045B8"/>
    <w:rsid w:val="004100E7"/>
    <w:rsid w:val="00412CF1"/>
    <w:rsid w:val="00437C46"/>
    <w:rsid w:val="0044092B"/>
    <w:rsid w:val="00446B76"/>
    <w:rsid w:val="00457F5F"/>
    <w:rsid w:val="00481881"/>
    <w:rsid w:val="0061595E"/>
    <w:rsid w:val="00647BD5"/>
    <w:rsid w:val="00652F74"/>
    <w:rsid w:val="006E346B"/>
    <w:rsid w:val="006F708D"/>
    <w:rsid w:val="0070386F"/>
    <w:rsid w:val="00710317"/>
    <w:rsid w:val="007867CD"/>
    <w:rsid w:val="007C696E"/>
    <w:rsid w:val="00833DF3"/>
    <w:rsid w:val="00855694"/>
    <w:rsid w:val="00873DB4"/>
    <w:rsid w:val="00875D46"/>
    <w:rsid w:val="00877B94"/>
    <w:rsid w:val="00877F7C"/>
    <w:rsid w:val="008C2CD6"/>
    <w:rsid w:val="008D22BB"/>
    <w:rsid w:val="008E5286"/>
    <w:rsid w:val="0092685F"/>
    <w:rsid w:val="0092700D"/>
    <w:rsid w:val="009B5992"/>
    <w:rsid w:val="009C6A8A"/>
    <w:rsid w:val="009D00CD"/>
    <w:rsid w:val="009D78EB"/>
    <w:rsid w:val="00A2563E"/>
    <w:rsid w:val="00A3108C"/>
    <w:rsid w:val="00A625D2"/>
    <w:rsid w:val="00A83E73"/>
    <w:rsid w:val="00AA3AD2"/>
    <w:rsid w:val="00AA7458"/>
    <w:rsid w:val="00B97430"/>
    <w:rsid w:val="00BF3509"/>
    <w:rsid w:val="00C004B8"/>
    <w:rsid w:val="00C06C71"/>
    <w:rsid w:val="00C15757"/>
    <w:rsid w:val="00CA108F"/>
    <w:rsid w:val="00CF6BC3"/>
    <w:rsid w:val="00D2168E"/>
    <w:rsid w:val="00D611DD"/>
    <w:rsid w:val="00D87BCD"/>
    <w:rsid w:val="00E419FC"/>
    <w:rsid w:val="00E674FD"/>
    <w:rsid w:val="00ED5529"/>
    <w:rsid w:val="00F32B23"/>
    <w:rsid w:val="00F77C91"/>
    <w:rsid w:val="00F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4D04"/>
  <w15:chartTrackingRefBased/>
  <w15:docId w15:val="{FFD30733-A5E1-4CCB-B30A-1DE48878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B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3533</Characters>
  <Application>Microsoft Office Word</Application>
  <DocSecurity>0</DocSecurity>
  <Lines>110</Lines>
  <Paragraphs>95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thuppathiindhu8@gmail.com</dc:creator>
  <cp:keywords/>
  <dc:description/>
  <cp:lastModifiedBy>thuppathiindhu8@gmail.com</cp:lastModifiedBy>
  <cp:revision>2</cp:revision>
  <dcterms:created xsi:type="dcterms:W3CDTF">2025-04-30T16:26:00Z</dcterms:created>
  <dcterms:modified xsi:type="dcterms:W3CDTF">2025-04-30T16:26:00Z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1b540a67-6b95-4fd7-a994-aa180973cec5</vt:lpwstr>
  </property>
</Properties>
</file>