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50DF" w14:textId="6AFBFBC8" w:rsidR="00A60EBB" w:rsidRPr="00ED11A8" w:rsidRDefault="0009460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link</w:t>
      </w:r>
      <w:r w:rsidRPr="00ED11A8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</w:t>
      </w:r>
      <w:r w:rsidR="00890CD9" w:rsidRPr="00ED11A8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https://github.com/Indhumathi-10/Phase-3-nm.git</w:t>
      </w:r>
    </w:p>
    <w:p w14:paraId="44C72F16" w14:textId="77777777" w:rsidR="00A60EBB" w:rsidRDefault="0009460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heading=h.556pda45qj6i" w:colFirst="0" w:colLast="0"/>
      <w:bookmarkEnd w:id="0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 Project title:</w:t>
      </w:r>
      <w: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Guarding Transactions with AI powered credit card fraud detection and prevention</w:t>
      </w:r>
    </w:p>
    <w:p w14:paraId="2866420D" w14:textId="77777777" w:rsidR="00A60EBB" w:rsidRDefault="0009460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Phase-3</w:t>
      </w:r>
    </w:p>
    <w:p w14:paraId="7600BC25" w14:textId="17C536BB" w:rsidR="00A60EBB" w:rsidRPr="00ED11A8" w:rsidRDefault="00094601">
      <w:pPr>
        <w:pStyle w:val="Normal2"/>
        <w:spacing w:before="240" w:after="240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Indhumathi E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RegisterNumber:</w:t>
      </w:r>
      <w:r>
        <w:rPr>
          <w:rFonts w:ascii="Times New Roman" w:eastAsia="Times New Roman" w:hAnsi="Times New Roman" w:cs="Times New Roman"/>
          <w:sz w:val="28"/>
          <w:szCs w:val="28"/>
        </w:rPr>
        <w:t>613023243018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Vivekanandha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Technology for Women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-AI&amp;DS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10:05:2025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 Link</w:t>
      </w:r>
      <w:r w:rsidRPr="00734752">
        <w:rPr>
          <w:rFonts w:ascii="Times New Roman" w:eastAsia="Times New Roman" w:hAnsi="Times New Roman" w:cs="Times New Roman"/>
          <w:color w:val="0070C0"/>
          <w:sz w:val="28"/>
          <w:szCs w:val="28"/>
        </w:rPr>
        <w:t>:</w:t>
      </w:r>
      <w:r w:rsidR="00890CD9" w:rsidRPr="00734752">
        <w:rPr>
          <w:color w:val="0070C0"/>
        </w:rPr>
        <w:t xml:space="preserve"> </w:t>
      </w:r>
      <w:r w:rsidR="00734752" w:rsidRPr="00734752">
        <w:rPr>
          <w:color w:val="0070C0"/>
        </w:rPr>
        <w:t>https://github.com/Indhumathi-10/Phase-3-nm.git</w:t>
      </w:r>
    </w:p>
    <w:p w14:paraId="153EC5F7" w14:textId="77777777" w:rsidR="00A60EBB" w:rsidRDefault="00094601">
      <w:pPr>
        <w:pStyle w:val="Heading3"/>
        <w:keepNext w:val="0"/>
        <w:keepLines w:val="0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1" w:name="_heading=h.jr0jnmgxoqw7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Problem Statement</w:t>
      </w:r>
    </w:p>
    <w:p w14:paraId="243D4536" w14:textId="77777777" w:rsidR="00A60EBB" w:rsidRDefault="00094601">
      <w:pPr>
        <w:pStyle w:val="Normal2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With the rapid digital transformation in the banking and e-commerce sectors, credit card fraud has become a significant financial threat globally.</w:t>
      </w:r>
    </w:p>
    <w:p w14:paraId="5D94F019" w14:textId="77777777" w:rsidR="00A60EBB" w:rsidRDefault="00094601">
      <w:pPr>
        <w:pStyle w:val="Normal2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Traditional fraud detection systems, which rely on predefined rules, struggle to detect evolving fraudulent behavior patterns and often result in false alarms. </w:t>
      </w:r>
    </w:p>
    <w:p w14:paraId="35CBD3DD" w14:textId="77777777" w:rsidR="00A60EBB" w:rsidRDefault="00094601">
      <w:pPr>
        <w:pStyle w:val="Normal2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This project addresses this critical problem by implementing AI-driven techniques to automatically learn and adapt to transaction patterns, detect suspicious activities, and prevent fraud in real-time.</w:t>
      </w:r>
    </w:p>
    <w:p w14:paraId="678B8486" w14:textId="77777777" w:rsidR="00A60EBB" w:rsidRDefault="00094601">
      <w:pPr>
        <w:pStyle w:val="Normal2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machine learning classifiers, the system is designed to analyze various transactional attributes to classify whether a transaction is genuine or fraudulent, aiming to enhance the accuracy and reliability of fraud detection systems.</w:t>
      </w:r>
    </w:p>
    <w:p w14:paraId="6E67EE34" w14:textId="77777777" w:rsidR="00A60EBB" w:rsidRDefault="00094601">
      <w:pPr>
        <w:pStyle w:val="Normal2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2.Abstract</w:t>
      </w:r>
    </w:p>
    <w:p w14:paraId="242A45D1" w14:textId="77777777" w:rsidR="00A60EBB" w:rsidRDefault="00A60EBB">
      <w:pPr>
        <w:pStyle w:val="Normal2"/>
      </w:pPr>
    </w:p>
    <w:p w14:paraId="04C51F66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 xml:space="preserve">This project explores the application of artificial intelligence in financial security by developing a credit card fraud detection system using advanced machine learning models. </w:t>
      </w:r>
    </w:p>
    <w:p w14:paraId="19522F93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 xml:space="preserve">Utilizing a publicly available dataset with anonymized features representing transaction behavior, we applied preprocessing techniques, managed class imbalance using SMOTE, and implemented models including Logistic Regression, Random Forest, and XGBoost. </w:t>
      </w:r>
    </w:p>
    <w:p w14:paraId="00F7D1A1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system achieved high accuracy and recall, especially in identifying minority-class (fraud) transactions. </w:t>
      </w:r>
    </w:p>
    <w:p w14:paraId="3E31BBF2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 xml:space="preserve">Deployment was done using Streamlit, allowing real-time fraud predictions through a user-friendly interface. </w:t>
      </w:r>
    </w:p>
    <w:p w14:paraId="1503FE12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The model demonstrates AI's potential in detecting complex fraud patterns and ensuring secure financial transactions.</w:t>
      </w:r>
    </w:p>
    <w:p w14:paraId="5536BE99" w14:textId="77777777" w:rsidR="00A60EBB" w:rsidRDefault="00A60EBB">
      <w:pPr>
        <w:pStyle w:val="Normal2"/>
        <w:rPr>
          <w:sz w:val="28"/>
          <w:szCs w:val="28"/>
        </w:rPr>
      </w:pPr>
    </w:p>
    <w:p w14:paraId="303AC70E" w14:textId="77777777" w:rsidR="00A60EBB" w:rsidRDefault="00094601">
      <w:pPr>
        <w:pStyle w:val="Normal2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3. System Requirements</w:t>
      </w:r>
    </w:p>
    <w:p w14:paraId="59F324E6" w14:textId="77777777" w:rsidR="00A60EBB" w:rsidRDefault="00A60EBB">
      <w:pPr>
        <w:pStyle w:val="Normal2"/>
      </w:pPr>
    </w:p>
    <w:p w14:paraId="5FDB69F6" w14:textId="77777777" w:rsidR="00A60EBB" w:rsidRDefault="00094601">
      <w:pPr>
        <w:pStyle w:val="Normal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Hardware:</w:t>
      </w:r>
    </w:p>
    <w:p w14:paraId="7F7CFD79" w14:textId="77777777" w:rsidR="00A60EBB" w:rsidRDefault="00A60EBB">
      <w:pPr>
        <w:pStyle w:val="Normal2"/>
        <w:rPr>
          <w:sz w:val="28"/>
          <w:szCs w:val="28"/>
        </w:rPr>
      </w:pPr>
    </w:p>
    <w:p w14:paraId="7914F580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CPU: Intel Core i5 or higher</w:t>
      </w:r>
    </w:p>
    <w:p w14:paraId="341B3B18" w14:textId="77777777" w:rsidR="00A60EBB" w:rsidRDefault="00A60EBB">
      <w:pPr>
        <w:pStyle w:val="Normal2"/>
        <w:rPr>
          <w:sz w:val="28"/>
          <w:szCs w:val="28"/>
        </w:rPr>
      </w:pPr>
    </w:p>
    <w:p w14:paraId="13B6CA7C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RAM: Minimum 8 GB</w:t>
      </w:r>
    </w:p>
    <w:p w14:paraId="6682A474" w14:textId="77777777" w:rsidR="00A60EBB" w:rsidRDefault="00A60EBB">
      <w:pPr>
        <w:pStyle w:val="Normal2"/>
        <w:rPr>
          <w:sz w:val="28"/>
          <w:szCs w:val="28"/>
        </w:rPr>
      </w:pPr>
    </w:p>
    <w:p w14:paraId="3CEBD2D4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Storage: 256 GB SSD minimum</w:t>
      </w:r>
    </w:p>
    <w:p w14:paraId="3E03DCF1" w14:textId="77777777" w:rsidR="00A60EBB" w:rsidRDefault="00A60EBB">
      <w:pPr>
        <w:pStyle w:val="Normal2"/>
        <w:rPr>
          <w:sz w:val="28"/>
          <w:szCs w:val="28"/>
        </w:rPr>
      </w:pPr>
    </w:p>
    <w:p w14:paraId="353FDFCB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GPU: Optional (NVIDIA GTX 1050 or higher recommended for large-scale training)</w:t>
      </w:r>
    </w:p>
    <w:p w14:paraId="6E794B35" w14:textId="77777777" w:rsidR="00A60EBB" w:rsidRDefault="00A60EBB">
      <w:pPr>
        <w:pStyle w:val="Normal2"/>
        <w:rPr>
          <w:sz w:val="28"/>
          <w:szCs w:val="28"/>
        </w:rPr>
      </w:pPr>
    </w:p>
    <w:p w14:paraId="3E470FA3" w14:textId="77777777" w:rsidR="00A60EBB" w:rsidRDefault="00A60EBB">
      <w:pPr>
        <w:pStyle w:val="Normal2"/>
        <w:rPr>
          <w:sz w:val="28"/>
          <w:szCs w:val="28"/>
        </w:rPr>
      </w:pPr>
    </w:p>
    <w:p w14:paraId="472FC2E5" w14:textId="77777777" w:rsidR="00A60EBB" w:rsidRDefault="00094601">
      <w:pPr>
        <w:pStyle w:val="Normal2"/>
        <w:rPr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  <w:r>
        <w:rPr>
          <w:sz w:val="28"/>
          <w:szCs w:val="28"/>
        </w:rPr>
        <w:t>:</w:t>
      </w:r>
    </w:p>
    <w:p w14:paraId="0E54AD80" w14:textId="77777777" w:rsidR="00A60EBB" w:rsidRDefault="00A60EBB">
      <w:pPr>
        <w:pStyle w:val="Normal2"/>
        <w:rPr>
          <w:sz w:val="28"/>
          <w:szCs w:val="28"/>
        </w:rPr>
      </w:pPr>
    </w:p>
    <w:p w14:paraId="6190C6F6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OS: Windows 10/11 or Linux</w:t>
      </w:r>
    </w:p>
    <w:p w14:paraId="0A2DC5CE" w14:textId="77777777" w:rsidR="00A60EBB" w:rsidRDefault="00A60EBB">
      <w:pPr>
        <w:pStyle w:val="Normal2"/>
        <w:rPr>
          <w:sz w:val="28"/>
          <w:szCs w:val="28"/>
        </w:rPr>
      </w:pPr>
    </w:p>
    <w:p w14:paraId="190A1BAC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Python 3.8+</w:t>
      </w:r>
    </w:p>
    <w:p w14:paraId="33D452ED" w14:textId="77777777" w:rsidR="00A60EBB" w:rsidRDefault="00A60EBB">
      <w:pPr>
        <w:pStyle w:val="Normal2"/>
        <w:rPr>
          <w:sz w:val="28"/>
          <w:szCs w:val="28"/>
        </w:rPr>
      </w:pPr>
    </w:p>
    <w:p w14:paraId="737E25D6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IDE: Jupyter Notebook / Google Colab / VS Code</w:t>
      </w:r>
    </w:p>
    <w:p w14:paraId="497E777B" w14:textId="77777777" w:rsidR="00A60EBB" w:rsidRDefault="00A60EBB">
      <w:pPr>
        <w:pStyle w:val="Normal2"/>
        <w:rPr>
          <w:sz w:val="28"/>
          <w:szCs w:val="28"/>
        </w:rPr>
      </w:pPr>
    </w:p>
    <w:p w14:paraId="13BA8387" w14:textId="77777777" w:rsidR="00A60EBB" w:rsidRDefault="00094601">
      <w:pPr>
        <w:pStyle w:val="Normal2"/>
        <w:rPr>
          <w:sz w:val="28"/>
          <w:szCs w:val="28"/>
        </w:rPr>
      </w:pPr>
      <w:r>
        <w:rPr>
          <w:sz w:val="28"/>
          <w:szCs w:val="28"/>
        </w:rPr>
        <w:t>Libraries: pandas, numpy, matplotlib, seaborn, scikit-learn, xgboost, imbalanced-learn, streamlit</w:t>
      </w:r>
    </w:p>
    <w:p w14:paraId="75547D59" w14:textId="77777777" w:rsidR="00A60EBB" w:rsidRDefault="00A60EBB">
      <w:pPr>
        <w:pStyle w:val="Normal2"/>
      </w:pPr>
    </w:p>
    <w:p w14:paraId="4559BF16" w14:textId="77777777" w:rsidR="00A60EBB" w:rsidRDefault="00A60EBB">
      <w:pPr>
        <w:pStyle w:val="Normal2"/>
      </w:pPr>
    </w:p>
    <w:p w14:paraId="1F047D4B" w14:textId="77777777" w:rsidR="00A60EBB" w:rsidRDefault="00A60EBB">
      <w:pPr>
        <w:pStyle w:val="Normal2"/>
      </w:pPr>
    </w:p>
    <w:p w14:paraId="0A4778F8" w14:textId="77777777" w:rsidR="00A60EBB" w:rsidRDefault="00A60EBB">
      <w:pPr>
        <w:pStyle w:val="Normal2"/>
      </w:pPr>
    </w:p>
    <w:p w14:paraId="72F889F2" w14:textId="77777777" w:rsidR="00A60EBB" w:rsidRDefault="00A60EBB">
      <w:pPr>
        <w:pStyle w:val="Normal2"/>
      </w:pPr>
    </w:p>
    <w:p w14:paraId="43D11089" w14:textId="77777777" w:rsidR="00A60EBB" w:rsidRDefault="00A60EBB">
      <w:pPr>
        <w:pStyle w:val="Normal2"/>
        <w:rPr>
          <w:color w:val="FF0000"/>
          <w:sz w:val="36"/>
          <w:szCs w:val="36"/>
        </w:rPr>
      </w:pPr>
    </w:p>
    <w:p w14:paraId="467428EB" w14:textId="77777777" w:rsidR="00A60EBB" w:rsidRDefault="00A60EBB">
      <w:pPr>
        <w:pStyle w:val="Normal2"/>
        <w:rPr>
          <w:color w:val="FF0000"/>
          <w:sz w:val="36"/>
          <w:szCs w:val="36"/>
        </w:rPr>
      </w:pPr>
    </w:p>
    <w:p w14:paraId="71528E58" w14:textId="77777777" w:rsidR="00A60EBB" w:rsidRDefault="00A60EBB">
      <w:pPr>
        <w:pStyle w:val="Normal2"/>
        <w:rPr>
          <w:color w:val="FF0000"/>
          <w:sz w:val="36"/>
          <w:szCs w:val="36"/>
        </w:rPr>
      </w:pPr>
    </w:p>
    <w:p w14:paraId="072BB10C" w14:textId="77777777" w:rsidR="00A60EBB" w:rsidRDefault="00094601">
      <w:pPr>
        <w:pStyle w:val="Normal2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4. Objectives</w:t>
      </w:r>
    </w:p>
    <w:p w14:paraId="3233BC34" w14:textId="77777777" w:rsidR="00A60EBB" w:rsidRDefault="00A60EBB">
      <w:pPr>
        <w:pStyle w:val="Normal2"/>
      </w:pPr>
    </w:p>
    <w:p w14:paraId="05C7DC21" w14:textId="77777777" w:rsidR="00A60EBB" w:rsidRDefault="00094601">
      <w:pPr>
        <w:pStyle w:val="Normal2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detect fraudulent credit card transactions using AI-based techniques.</w:t>
      </w:r>
    </w:p>
    <w:p w14:paraId="5F548B2B" w14:textId="77777777" w:rsidR="00A60EBB" w:rsidRDefault="00094601">
      <w:pPr>
        <w:pStyle w:val="Normal2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manage class imbalance using data resampling techniques like SMOTE.</w:t>
      </w:r>
    </w:p>
    <w:p w14:paraId="496BDEC4" w14:textId="77777777" w:rsidR="00A60EBB" w:rsidRDefault="00094601">
      <w:pPr>
        <w:pStyle w:val="Normal2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build and evaluate models that accurately classify fraudulent behavior.</w:t>
      </w:r>
    </w:p>
    <w:p w14:paraId="4A4DDF7E" w14:textId="77777777" w:rsidR="00A60EBB" w:rsidRDefault="00094601">
      <w:pPr>
        <w:pStyle w:val="Normal2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deploy the model using a web-based interface for real-time predictions.</w:t>
      </w:r>
    </w:p>
    <w:p w14:paraId="2883B9E5" w14:textId="77777777" w:rsidR="00A60EBB" w:rsidRDefault="00094601">
      <w:pPr>
        <w:pStyle w:val="Normal2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reduce false positives while maximizing fraud detection rates</w:t>
      </w:r>
      <w:r>
        <w:t>.</w:t>
      </w:r>
      <w:bookmarkStart w:id="2" w:name="_heading=h.v55zf878xl6b" w:colFirst="0" w:colLast="0"/>
      <w:bookmarkStart w:id="3" w:name="_heading=h.actunm9e4v4b" w:colFirst="0" w:colLast="0"/>
      <w:bookmarkEnd w:id="2"/>
      <w:bookmarkEnd w:id="3"/>
    </w:p>
    <w:p w14:paraId="607F46DA" w14:textId="77777777" w:rsidR="00A60EBB" w:rsidRDefault="00094601">
      <w:pPr>
        <w:pStyle w:val="Normal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3. Flowchart of the Project Workflow</w:t>
      </w:r>
    </w:p>
    <w:p w14:paraId="0DCE1009" w14:textId="77777777" w:rsidR="00A60EBB" w:rsidRDefault="00094601">
      <w:pPr>
        <w:pStyle w:val="Normal2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2A9278" wp14:editId="1141B22E">
                <wp:simplePos x="0" y="0"/>
                <wp:positionH relativeFrom="column">
                  <wp:posOffset>409575</wp:posOffset>
                </wp:positionH>
                <wp:positionV relativeFrom="paragraph">
                  <wp:posOffset>43180</wp:posOffset>
                </wp:positionV>
                <wp:extent cx="1590675" cy="257175"/>
                <wp:effectExtent l="9525" t="10160" r="9525" b="8890"/>
                <wp:wrapNone/>
                <wp:docPr id="10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2A5948" w14:textId="77777777" w:rsidR="00A60EBB" w:rsidRDefault="000946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A9278" id="Rectangle 9" o:spid="_x0000_s1026" style="position:absolute;left:0;text-align:left;margin-left:32.25pt;margin-top:3.4pt;width:125.25pt;height:20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9SKAIAAH4EAAAOAAAAZHJzL2Uyb0RvYy54bWysVE2P0zAQvSPxHyzfaZKq3dKo6QpRipBW&#10;y0q7iPPUcRILf2G7bcqvZ+yk3bJwQIgcLE9m8vzmvXFWt72S5MCdF0ZXtJjklHDNTC10W9EvT9s3&#10;bynxAXQN0mhe0RP39Hb9+tXqaEs+NZ2RNXcEQbQvj7aiXQi2zDLPOq7AT4zlGpONcQoChq7NagdH&#10;RFcym+b5TXY0rrbOMO49vt0MSbpO+E3DWfjcNJ4HIiuK3EJaXVp3cc3WKyhbB7YTbKQB/8BCgdB4&#10;6AVqAwHI3onfoJRgznjThAkzKjNNIxhPPWA3Rf6im8cOLE+9oDjeXmTy/w+W3R8e7YOL1L29M+yb&#10;R0Wyo/XlJRMDP9b0jVOxFomTPql4uqjI+0AYvizmy/xmMaeEYW46XxS4j6BQnr+2zoeP3CgSNxV1&#10;6FISDw53Pgyl55JEzEhRb4WUKXDt7r105ADo6DY9I7q/LpOaHCu6nE8jD8DBaiQE3CpbV9TrNp33&#10;yxf+GjhPz5+AI7EN+G4gkBCGIVIicJfGqeNQf9A1CSeLE69x7mkko3hNieR4TeIuVQYQ8m8qUTup&#10;R18GK6Ipod/1CBO3O1OfHlAU7lDPzrgfeCIONbb6fQ8Oz5efNE7NspjN4i1IwWy+mGLgrjO76wxo&#10;hlAVRd321om2Q+wiCRdFeOq/grOjhQHNvzfneYXyhZNDbbRPm3f7YBqRbH5mPvaGQ54GZbyQ8RZd&#10;x6nq+bex/gkAAP//AwBQSwMEFAAGAAgAAAAhAOuJcf7fAAAABwEAAA8AAABkcnMvZG93bnJldi54&#10;bWxMj09Lw0AQxe+C32EZwUuxm5qmlZhNEUEKgrS29b7NjklodjZmN3/89o4nPQ2P93jze9lmso0Y&#10;sPO1IwWLeQQCqXCmplLB6fhy9wDCB01GN45QwTd62OTXV5lOjRvpHYdDKAWXkE+1giqENpXSFxVa&#10;7eeuRWLv03VWB5ZdKU2nRy63jbyPopW0uib+UOkWnyssLofeKpidtsd+fdlv37qv+ON1147JMNsr&#10;dXszPT2CCDiFvzD84jM65Mx0dj0ZLxoFq2XCSb48gO14kfC0s4LlOgaZZ/I/f/4DAAD//wMAUEsB&#10;Ai0AFAAGAAgAAAAhALaDOJL+AAAA4QEAABMAAAAAAAAAAAAAAAAAAAAAAFtDb250ZW50X1R5cGVz&#10;XS54bWxQSwECLQAUAAYACAAAACEAOP0h/9YAAACUAQAACwAAAAAAAAAAAAAAAAAvAQAAX3JlbHMv&#10;LnJlbHNQSwECLQAUAAYACAAAACEAFdKfUigCAAB+BAAADgAAAAAAAAAAAAAAAAAuAgAAZHJzL2Uy&#10;b0RvYy54bWxQSwECLQAUAAYACAAAACEA64lx/t8AAAAHAQAADwAAAAAAAAAAAAAAAACCBAAAZHJz&#10;L2Rvd25yZXYueG1sUEsFBgAAAAAEAAQA8wAAAI4FAAAAAA==&#10;">
                <v:path arrowok="t"/>
                <v:textbox>
                  <w:txbxContent>
                    <w:p w14:paraId="592A5948" w14:textId="77777777" w:rsidR="00A60EBB" w:rsidRDefault="00094601">
                      <w:pPr>
                        <w:rPr>
                          <w:color w:val="FF0000"/>
                        </w:rPr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3549DFE5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heading=h.cfgwdj5hxgl9" w:colFirst="0" w:colLast="0"/>
      <w:bookmarkEnd w:id="4"/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05D451C" wp14:editId="35311811">
                <wp:simplePos x="0" y="0"/>
                <wp:positionH relativeFrom="column">
                  <wp:posOffset>409575</wp:posOffset>
                </wp:positionH>
                <wp:positionV relativeFrom="paragraph">
                  <wp:posOffset>350520</wp:posOffset>
                </wp:positionV>
                <wp:extent cx="1590675" cy="285750"/>
                <wp:effectExtent l="9525" t="9525" r="9525" b="9525"/>
                <wp:wrapNone/>
                <wp:docPr id="10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CA13F4" w14:textId="77777777" w:rsidR="00A60EBB" w:rsidRDefault="00094601">
                            <w:r>
                              <w:t>Data collection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D451C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margin-left:32.25pt;margin-top:27.6pt;width:125.25pt;height:22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/rOAIAAJEEAAAOAAAAZHJzL2Uyb0RvYy54bWysVMGO0zAQvSPxD5bvNEnVbrdR0xXaUoS0&#10;WirtIs5Tx0ksHNvYbpPy9YydtFsWDgiRg+XxjJ/fvJnJ6q5vJTly64RWBc0mKSVcMV0KVRf0y/P2&#10;3S0lzoMqQWrFC3rijt6t375ZdSbnU91oWXJLEES5vDMFbbw3eZI41vAW3EQbrtBZaduCR9PWSWmh&#10;Q/RWJtM0vUk6bUtjNePO4elmcNJ1xK8qzvznqnLcE1lQ5ObjauO6D2uyXkFeWzCNYCMN+AcWLQiF&#10;j16gNuCBHKz4DaoVzGqnKz9huk10VQnGYw6YTZa+yuapAcNjLiiOMxeZ3P+DZY/HJ7OzgbozD5p9&#10;c6hI0hmXXzzBcGNMX9k2xCJx0kcVTxcVee8Jw8NsvkxvFnNKGPqmt/PFPMqcQH6+bazzH7luSdgU&#10;tJK6u2/A+t1QxygkHB+cD1wgP4dHklqKciukjIat9/fSkiNgdbfxCwXFK+46TCrSFXQ5nwZOgE1W&#10;SfC4bU1ZUKfq+N4vN9w1cBq/PwEHYhtwzUAgIgwN1QrPbWythkP5QZXEnwx2v8IZoIFMy0tKJMeR&#10;CbsY6UHIv4nE7KQaazSUJRTI9/ueCMwnC2jhZK/L0w614RYlbrT9gQ9jn2PG3w9gkYb8pLCRltls&#10;FgYjGrP5YoqGvfbsrz2gGEIVFOU7GCvqBrGzqF/Q4rn/CtaMVfXYD4/63MKQvyroEBuqqPT7g9eV&#10;iNV+YT6miH0fKzrOaBisaztGvfxJ1j8BAAD//wMAUEsDBBQABgAIAAAAIQBMu2iI4QAAAAkBAAAP&#10;AAAAZHJzL2Rvd25yZXYueG1sTI/BTsMwEETvSPyDtUhcELWbNgWFOBUCFaFygVIOvTnxkkSN1yF2&#10;2/D3LCc4ruZp9k2+HF0njjiE1pOG6USBQKq8banWsH1fXd+CCNGQNZ0n1PCNAZbF+VluMutP9IbH&#10;TawFl1DIjIYmxj6TMlQNOhMmvkfi7NMPzkQ+h1rawZy43HUyUWohnWmJPzSmx4cGq/3m4DSE7Yt8&#10;Xr8+rdaPN1/7q/nHbibLndaXF+P9HYiIY/yD4Vef1aFgp9IfyAbRaVjMUyY1pGkCgvPZNOVtJYNK&#10;JSCLXP5fUPwAAAD//wMAUEsBAi0AFAAGAAgAAAAhALaDOJL+AAAA4QEAABMAAAAAAAAAAAAAAAAA&#10;AAAAAFtDb250ZW50X1R5cGVzXS54bWxQSwECLQAUAAYACAAAACEAOP0h/9YAAACUAQAACwAAAAAA&#10;AAAAAAAAAAAvAQAAX3JlbHMvLnJlbHNQSwECLQAUAAYACAAAACEAcmmf6zgCAACRBAAADgAAAAAA&#10;AAAAAAAAAAAuAgAAZHJzL2Uyb0RvYy54bWxQSwECLQAUAAYACAAAACEATLtoiOEAAAAJAQAADwAA&#10;AAAAAAAAAAAAAACSBAAAZHJzL2Rvd25yZXYueG1sUEsFBgAAAAAEAAQA8wAAAKAFAAAAAA==&#10;">
                <v:path arrowok="t"/>
                <v:textbox>
                  <w:txbxContent>
                    <w:p w14:paraId="25CA13F4" w14:textId="77777777" w:rsidR="00A60EBB" w:rsidRDefault="00094601">
                      <w: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75164C" wp14:editId="21E53E73">
                <wp:simplePos x="0" y="0"/>
                <wp:positionH relativeFrom="column">
                  <wp:posOffset>1171575</wp:posOffset>
                </wp:positionH>
                <wp:positionV relativeFrom="paragraph">
                  <wp:posOffset>64770</wp:posOffset>
                </wp:positionV>
                <wp:extent cx="9525" cy="285750"/>
                <wp:effectExtent l="47625" t="9525" r="57150" b="19050"/>
                <wp:wrapNone/>
                <wp:docPr id="10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ed="f" style="position:absolute;margin-left:92.25pt;margin-top:5.1pt;width:0.75pt;height:22.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bookmarkStart w:id="5" w:name="_heading=h.et7k1eywnn3a" w:colFirst="0" w:colLast="0"/>
    <w:bookmarkEnd w:id="5"/>
    <w:p w14:paraId="6E1F17A0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2997746" wp14:editId="0481ACCC">
                <wp:simplePos x="0" y="0"/>
                <wp:positionH relativeFrom="column">
                  <wp:posOffset>1181100</wp:posOffset>
                </wp:positionH>
                <wp:positionV relativeFrom="paragraph">
                  <wp:posOffset>172720</wp:posOffset>
                </wp:positionV>
                <wp:extent cx="0" cy="314324"/>
                <wp:effectExtent l="57150" t="10160" r="57150" b="18415"/>
                <wp:wrapNone/>
                <wp:docPr id="10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29" type="#_x0000_t32" filled="f" style="position:absolute;margin-left:93.0pt;margin-top:13.6pt;width:0.0pt;height:24.7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bookmarkStart w:id="6" w:name="_heading=h.s18qr2besn3r" w:colFirst="0" w:colLast="0"/>
    <w:bookmarkEnd w:id="6"/>
    <w:p w14:paraId="39DA413F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DCEC507" wp14:editId="0069A338">
                <wp:simplePos x="0" y="0"/>
                <wp:positionH relativeFrom="column">
                  <wp:posOffset>1181100</wp:posOffset>
                </wp:positionH>
                <wp:positionV relativeFrom="paragraph">
                  <wp:posOffset>331470</wp:posOffset>
                </wp:positionV>
                <wp:extent cx="0" cy="390524"/>
                <wp:effectExtent l="57150" t="10160" r="57150" b="18415"/>
                <wp:wrapNone/>
                <wp:docPr id="10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052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0" type="#_x0000_t32" filled="f" style="position:absolute;margin-left:93.0pt;margin-top:26.1pt;width:0.0pt;height:30.75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FA7509D" wp14:editId="00CC9CDD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1666875" cy="257175"/>
                <wp:effectExtent l="9525" t="10160" r="9525" b="8890"/>
                <wp:wrapNone/>
                <wp:docPr id="103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590C621" w14:textId="77777777" w:rsidR="00A60EBB" w:rsidRDefault="00094601">
                            <w:r>
                              <w:t>Data processing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7509D" id="Rectangle 12" o:spid="_x0000_s1028" style="position:absolute;margin-left:32.25pt;margin-top:5.85pt;width:131.25pt;height:20.2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DdLQIAAIUEAAAOAAAAZHJzL2Uyb0RvYy54bWysVE2P0zAQvSPxHyzfaZqo7e5GTVeIUoS0&#10;WlbaXXF2HSex8Bdjt0359YydtFsWDgiRg+XJTJ7fvHnO8rbXiuwFeGlNRfPJlBJhuK2laSv6/LR5&#10;d02JD8zUTFkjKnoUnt6u3r5ZHlwpCttZVQsgCGJ8eXAV7UJwZZZ53gnN/MQ6YTDZWNAsYAhtVgM7&#10;ILpWWTGdLrKDhdqB5cJ7fLseknSV8JtG8PClabwIRFUUuYW0Qlq3cc1WS1a2wFwn+UiD/QMLzaTB&#10;Q89QaxYY2YH8DUpLDtbbJky41ZltGslF6gG7yaevunnsmBOpFxTHu7NM/v/B8vv9o3uASN27O8u/&#10;eVQkOzhfnjMx8GNN34COtUic9EnF41lF0QfC8WW+WCyur+aUcMwV86sc9xGUlaevHfjwSVhN4qai&#10;gFNK4rH9nQ9D6akkEbNK1hupVAqg3X5QQPYMJ7pJz4juL8uUIYeK3syLyIOhsRrFAm61qyvqTZvO&#10;++ULfwk8Tc+fgCOxNfPdQCAhDCbSMghIduoEqz+amoSjQ8cb9D2NZLSoKVECr0ncpcrApPqbStRO&#10;mXEuwyjiUEK/7YnEfoqIFt9sbX18QG0EoKydhR94MHobO/6+Y4A01GeD5rnJZ7N4GVIwm18VGMBl&#10;ZnuZYYYjVEVRvp0D2XaInSf9ohZP/VcGbpxkQA/c25NtWflqoENtnKKx73fBNjJN+4X52CJ6Pfll&#10;vJfxMl3Gqerl77H6CQAA//8DAFBLAwQUAAYACAAAACEAtRGE3OAAAAAIAQAADwAAAGRycy9kb3du&#10;cmV2LnhtbEyPS0/DMBCE70j8B2uRuFTUaUqaKsSpEBKqhIRa+ri78ZJEje1gOw/+PcsJjjszmv0m&#10;30y6ZQM631gjYDGPgKEprWpMJeB0fH1YA/NBGiVba1DAN3rYFLc3ucyUHc0HDodQMSoxPpMC6hC6&#10;jHNf1qiln9sODXmf1mkZ6HQVV06OVK5bHkfRimvZGPpQyw5faiyvh14LmJ22xz697rfv7mt5ftt1&#10;YzLM9kLc303PT8ACTuEvDL/4hA4FMV1sb5RnrYDVY0JJ0hcpMPKXcUrbLgKSOAZe5Pz/gOIHAAD/&#10;/wMAUEsBAi0AFAAGAAgAAAAhALaDOJL+AAAA4QEAABMAAAAAAAAAAAAAAAAAAAAAAFtDb250ZW50&#10;X1R5cGVzXS54bWxQSwECLQAUAAYACAAAACEAOP0h/9YAAACUAQAACwAAAAAAAAAAAAAAAAAvAQAA&#10;X3JlbHMvLnJlbHNQSwECLQAUAAYACAAAACEAtzCQ3S0CAACFBAAADgAAAAAAAAAAAAAAAAAuAgAA&#10;ZHJzL2Uyb0RvYy54bWxQSwECLQAUAAYACAAAACEAtRGE3OAAAAAIAQAADwAAAAAAAAAAAAAAAACH&#10;BAAAZHJzL2Rvd25yZXYueG1sUEsFBgAAAAAEAAQA8wAAAJQFAAAAAA==&#10;">
                <v:path arrowok="t"/>
                <v:textbox>
                  <w:txbxContent>
                    <w:p w14:paraId="5590C621" w14:textId="77777777" w:rsidR="00A60EBB" w:rsidRDefault="00094601">
                      <w:r>
                        <w:t>Data processing</w:t>
                      </w:r>
                    </w:p>
                  </w:txbxContent>
                </v:textbox>
              </v:rect>
            </w:pict>
          </mc:Fallback>
        </mc:AlternateContent>
      </w:r>
      <w:bookmarkStart w:id="7" w:name="_heading=h.ip64g033m5xx" w:colFirst="0" w:colLast="0"/>
      <w:bookmarkEnd w:id="7"/>
    </w:p>
    <w:p w14:paraId="0505EBED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4AA7585" wp14:editId="5A6B41BD">
                <wp:simplePos x="0" y="0"/>
                <wp:positionH relativeFrom="column">
                  <wp:posOffset>409575</wp:posOffset>
                </wp:positionH>
                <wp:positionV relativeFrom="paragraph">
                  <wp:posOffset>309245</wp:posOffset>
                </wp:positionV>
                <wp:extent cx="2171700" cy="314325"/>
                <wp:effectExtent l="9525" t="10160" r="9525" b="8890"/>
                <wp:wrapNone/>
                <wp:docPr id="10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7661FD" w14:textId="77777777" w:rsidR="00A60EBB" w:rsidRDefault="00094601">
                            <w:r>
                              <w:t>Exploratory data analysis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A7585" id="Rectangle 15" o:spid="_x0000_s1029" style="position:absolute;margin-left:32.25pt;margin-top:24.35pt;width:171pt;height:24.7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djLgIAAIUEAAAOAAAAZHJzL2Uyb0RvYy54bWysVE2P0zAQvSPxHyzfaZJ+sGzUdIUoRUir&#10;3ZV2Eeep4yQW/sJ2m5Rfz9hNu2XhgBA5WBnP5PnNm+csbwYlyZ47L4yuaDHJKeGamVrotqJfnjZv&#10;3lHiA+gapNG8ogfu6c3q9atlb0s+NZ2RNXcEQbQve1vRLgRbZplnHVfgJ8ZyjcnGOAUBQ9dmtYMe&#10;0ZXMpnn+NuuNq60zjHuPu+tjkq4SftNwFu6bxvNAZEWRW0irS+s2rtlqCWXrwHaCjTTgH1goEBoP&#10;PUOtIQDZOfEblBLMGW+aMGFGZaZpBOOpB+ymyF9089iB5akXFMfbs0z+/8Gyu/2jfXCRure3hn3z&#10;qEjWW1+eMzHwY83QOBVrkTgZkoqHs4p8CITh5rS4Kq5yFJthblbMZ9NFlDmD8vS1dT584kaR+FJR&#10;h1NK4sH+1odj6akkETNS1BshZQpcu/0gHdkDTnSTnhHdX5ZJTfqKXi/wbMIAjdVICPiqbF1Rr9t0&#10;3i9f+EvgPD1/Ao7E1uC7I4GEcDSREoG7ZKeOQ/1R1yQcLDpeo+9pJKN4TYnkeE3iW6oMIOTfVKJ2&#10;Uo9zOY4iDiUM24EI7GcW0eLO1tSHB9SGO5S1M+4HHozexo6/78AhDflZo3mui/k8XoYUzBdXUwzc&#10;ZWZ7mQHNEKqiKN/OOtF2iF0k/aIWT8NXcHacZEAP3JmTbaF8MdBjbZyiNu93wTQiTfuZ+dgiej35&#10;ZbyX8TJdxqnq+e+x+gkAAP//AwBQSwMEFAAGAAgAAAAhAOeQoUvhAAAACAEAAA8AAABkcnMvZG93&#10;bnJldi54bWxMj0tPwzAQhO9I/AdrkbhU1KGkaRqyqRASqoSEKH3c3dgkUeN1sJ0H/x5zguPsjGa+&#10;zTeTbtmgrGsMIdzPI2CKSiMbqhCOh5e7FJjzgqRoDSmEb+VgU1xf5SKTZqQPNex9xUIJuUwg1N53&#10;GeeurJUWbm46RcH7NFYLH6StuLRiDOW65YsoSrgWDYWFWnTquVblZd9rhNlxe+hXl932zX49nF7f&#10;u3E5zHaItzfT0yMwryb/F4Zf/IAORWA6m56kYy1CEi9DEiFOV8CCH0dJOJwR1ukCeJHz/w8UPwAA&#10;AP//AwBQSwECLQAUAAYACAAAACEAtoM4kv4AAADhAQAAEwAAAAAAAAAAAAAAAAAAAAAAW0NvbnRl&#10;bnRfVHlwZXNdLnhtbFBLAQItABQABgAIAAAAIQA4/SH/1gAAAJQBAAALAAAAAAAAAAAAAAAAAC8B&#10;AABfcmVscy8ucmVsc1BLAQItABQABgAIAAAAIQCAkfdjLgIAAIUEAAAOAAAAAAAAAAAAAAAAAC4C&#10;AABkcnMvZTJvRG9jLnhtbFBLAQItABQABgAIAAAAIQDnkKFL4QAAAAgBAAAPAAAAAAAAAAAAAAAA&#10;AIgEAABkcnMvZG93bnJldi54bWxQSwUGAAAAAAQABADzAAAAlgUAAAAA&#10;">
                <v:path arrowok="t"/>
                <v:textbox>
                  <w:txbxContent>
                    <w:p w14:paraId="607661FD" w14:textId="77777777" w:rsidR="00A60EBB" w:rsidRDefault="00094601">
                      <w:r>
                        <w:t>Exploratory data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4F389500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FC5CD78" wp14:editId="42685E51">
                <wp:simplePos x="0" y="0"/>
                <wp:positionH relativeFrom="column">
                  <wp:posOffset>1181100</wp:posOffset>
                </wp:positionH>
                <wp:positionV relativeFrom="paragraph">
                  <wp:posOffset>210183</wp:posOffset>
                </wp:positionV>
                <wp:extent cx="635" cy="495300"/>
                <wp:effectExtent l="57150" t="9525" r="56515" b="19050"/>
                <wp:wrapNone/>
                <wp:docPr id="10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3" type="#_x0000_t32" filled="f" style="position:absolute;margin-left:93.0pt;margin-top:16.55pt;width:0.05pt;height:39.0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 w14:paraId="48B8F9CA" w14:textId="77777777" w:rsidR="00A60EBB" w:rsidRDefault="00094601">
      <w:pPr>
        <w:pStyle w:val="Heading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8F72E94" wp14:editId="7DC2C5D8">
                <wp:simplePos x="0" y="0"/>
                <wp:positionH relativeFrom="column">
                  <wp:posOffset>409575</wp:posOffset>
                </wp:positionH>
                <wp:positionV relativeFrom="paragraph">
                  <wp:posOffset>292735</wp:posOffset>
                </wp:positionV>
                <wp:extent cx="2171700" cy="276225"/>
                <wp:effectExtent l="9525" t="10160" r="9525" b="8890"/>
                <wp:wrapNone/>
                <wp:docPr id="10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B6FBF4" w14:textId="77777777" w:rsidR="00A60EBB" w:rsidRDefault="00094601">
                            <w:r>
                              <w:t>Fearture  engineering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72E94" id="Rectangle 16" o:spid="_x0000_s1030" style="position:absolute;left:0;text-align:left;margin-left:32.25pt;margin-top:23.05pt;width:171pt;height:21.7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sOLgIAAIUEAAAOAAAAZHJzL2Uyb0RvYy54bWysVE2P0zAQvSPxHyzf2Xyo3bJR0xWiFCGt&#10;lpV2EWfXcRILfzF225Rfz9hJu2XhgBA5WBnP5PnNm+csbwetyF6Al9bUtLjKKRGG20aarqZfnjZv&#10;3lLiAzMNU9aImh6Fp7er16+WB1eJ0vZWNQIIghhfHVxN+xBclWWe90Izf2WdMJhsLWgWMIQua4Ad&#10;EF2rrMzz6+xgoXFgufAed9djkq4SftsKHj63rReBqJoit5BWSOs2rtlqyaoOmOsln2iwf2ChmTR4&#10;6BlqzQIjO5C/QWnJwXrbhitudWbbVnKResBuivxFN489cyL1guJ4d5bJ/z9Yfr9/dA8QqXt3Z/k3&#10;j4pkB+ercyYGfqoZWtCxFomTIal4PKsohkA4bpbFoljkKDbHXLm4Lst5lDlj1elrBz58FFaT+FJT&#10;wCkl8dj+zoex9FSSiFklm41UKgXQbd8rIHuGE92kZ0L3l2XKkENNb+Z4NuEMjdUqFvBVu6am3nTp&#10;vF++8JfAeXr+BByJrZnvRwIJYTSRlkFAslMvWPPBNCQcHTreoO9pJKNFQ4kSeE3iW6oMTKq/qUTt&#10;lJnmMo4iDiUM24FI7GcW0eLO1jbHB9RGAMraW/iBB6O3sePvOwZIQ30yaJ6bYjaLlyEFs/mixAAu&#10;M9vLDDMcoWqK8u0cyK5H7CLpF7V4Gr4ycNMkA3rg3p5sy6oXAx1r4xSNfbcLtpVp2s/MpxbR68kv&#10;072Ml+kyTlXPf4/VTwAAAP//AwBQSwMEFAAGAAgAAAAhAJ8B0PngAAAACAEAAA8AAABkcnMvZG93&#10;bnJldi54bWxMj81OwzAQhO9IvIO1SFwq6hRSU0I2FUJClZAqSlvubrwkUWM72M4Pb485wXF2RjPf&#10;5utJt2wg5xtrEBbzBBiZ0qrGVAjHw8vNCpgP0ijZWkMI3+RhXVxe5DJTdjTvNOxDxWKJ8ZlEqEPo&#10;Ms59WZOWfm47MtH7tE7LEKWruHJyjOW65bdJIriWjYkLtezouabyvO81wuy4OfT3591m677uPl7f&#10;unE5zHaI11fT0yOwQFP4C8MvfkSHIjKdbG+UZy2CSJcxiZCKBbDop4mIhxPC6kEAL3L+/4HiBwAA&#10;//8DAFBLAQItABQABgAIAAAAIQC2gziS/gAAAOEBAAATAAAAAAAAAAAAAAAAAAAAAABbQ29udGVu&#10;dF9UeXBlc10ueG1sUEsBAi0AFAAGAAgAAAAhADj9If/WAAAAlAEAAAsAAAAAAAAAAAAAAAAALwEA&#10;AF9yZWxzLy5yZWxzUEsBAi0AFAAGAAgAAAAhAOChmw4uAgAAhQQAAA4AAAAAAAAAAAAAAAAALgIA&#10;AGRycy9lMm9Eb2MueG1sUEsBAi0AFAAGAAgAAAAhAJ8B0PngAAAACAEAAA8AAAAAAAAAAAAAAAAA&#10;iAQAAGRycy9kb3ducmV2LnhtbFBLBQYAAAAABAAEAPMAAACVBQAAAAA=&#10;">
                <v:path arrowok="t"/>
                <v:textbox>
                  <w:txbxContent>
                    <w:p w14:paraId="06B6FBF4" w14:textId="77777777" w:rsidR="00A60EBB" w:rsidRDefault="00094601">
                      <w:r>
                        <w:t>Fearture 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7B539D96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42CE6C1" wp14:editId="399D5A8C">
                <wp:simplePos x="0" y="0"/>
                <wp:positionH relativeFrom="column">
                  <wp:posOffset>1181735</wp:posOffset>
                </wp:positionH>
                <wp:positionV relativeFrom="paragraph">
                  <wp:posOffset>156210</wp:posOffset>
                </wp:positionV>
                <wp:extent cx="0" cy="371475"/>
                <wp:effectExtent l="57785" t="10160" r="56515" b="18415"/>
                <wp:wrapNone/>
                <wp:docPr id="10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5" type="#_x0000_t32" filled="f" style="position:absolute;margin-left:93.05pt;margin-top:12.3pt;width:0.0pt;height:29.25pt;z-index:13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 w14:paraId="51D17036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4A77DEE" wp14:editId="089701D6">
                <wp:simplePos x="0" y="0"/>
                <wp:positionH relativeFrom="column">
                  <wp:posOffset>409575</wp:posOffset>
                </wp:positionH>
                <wp:positionV relativeFrom="paragraph">
                  <wp:posOffset>114934</wp:posOffset>
                </wp:positionV>
                <wp:extent cx="2124075" cy="314324"/>
                <wp:effectExtent l="9525" t="10160" r="9525" b="8890"/>
                <wp:wrapNone/>
                <wp:docPr id="103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075" cy="314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964840" w14:textId="77777777" w:rsidR="00A60EBB" w:rsidRDefault="00094601">
                            <w:r>
                              <w:t>Model building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77DEE" id="Rectangle 19" o:spid="_x0000_s1031" style="position:absolute;margin-left:32.25pt;margin-top:9.05pt;width:167.25pt;height:24.7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N0LwIAAIUEAAAOAAAAZHJzL2Uyb0RvYy54bWysVE1v1DAQvSPxHyzf2Xw0S2m02QqxFCFV&#10;baUWcfY6TmLh2Gbs3WT59Yyd7HYpHBAiByvjmTy/efOc1fXYK7IX4KTRFc0WKSVCc1NL3Vb0y9PN&#10;m3eUOM90zZTRoqIH4ej1+vWr1WBLkZvOqFoAQRDtysFWtPPelknieCd65hbGCo3JxkDPPIbQJjWw&#10;AdF7leRp+jYZDNQWDBfO4e5mStJ1xG8awf190zjhiaoocvNxhbhuw5qsV6xsgdlO8pkG+wcWPZMa&#10;Dz1BbZhnZAfyN6hecjDONH7BTZ+YppFcxB6wmyx90c1jx6yIvaA4zp5kcv8Plt/tH+0DBOrO3hr+&#10;zaEiyWBdecqEwM01YwN9qEXiZIwqHk4qitETjpt5lhfp5ZISjrmLrLjIiyBzwsrj1xac/yRMT8JL&#10;RQGnFMVj+1vnp9JjSSRmlKxvpFIxgHb7QQHZM5zoTXxmdHdepjQZKnq1zAMPhsZqFPP42tu6ok63&#10;8bxfvnDnwGl8/gQciG2Y6yYCEWEyUS+9gGinTrD6o66JP1h0vEbf00CmFzUlSuA1CW+x0jOp/qYS&#10;tVN6nss0ijAUP25HIrGfZUALO1tTHx5QGwEoa2fgBx6M3saOv+8YIA31WaN5rrKiCJchBsXyMscA&#10;zjPb8wzTHKEqivLtLMi2Q+ws6he0eBq/MrDzJD164M4cbcvKFwOdasMUtXm/86aRcdrPzOcW0evR&#10;L/O9DJfpPI5Vz3+P9U8AAAD//wMAUEsDBBQABgAIAAAAIQBeSynz4AAAAAgBAAAPAAAAZHJzL2Rv&#10;d25yZXYueG1sTI/NTsMwEITvSLyDtUhcKuqU0rQNcSqEhCohVZS23N1kSaLG62A7P7w9ywmOO99o&#10;dibdjKYRPTpfW1Iwm0YgkHJb1FQqOB1f7lYgfNBU6MYSKvhGD5vs+irVSWEHesf+EErBIeQTraAK&#10;oU2k9HmFRvupbZGYfVpndODTlbJweuBw08j7KIql0TXxh0q3+Fxhfjl0RsHktD12y8t+u3Nf84/X&#10;t3ZY9JO9Urc349MjiIBj+DPDb32uDhl3OtuOCi8aBfHDgp2sr2YgmM/Xa952ZrCMQWap/D8g+wEA&#10;AP//AwBQSwECLQAUAAYACAAAACEAtoM4kv4AAADhAQAAEwAAAAAAAAAAAAAAAAAAAAAAW0NvbnRl&#10;bnRfVHlwZXNdLnhtbFBLAQItABQABgAIAAAAIQA4/SH/1gAAAJQBAAALAAAAAAAAAAAAAAAAAC8B&#10;AABfcmVscy8ucmVsc1BLAQItABQABgAIAAAAIQBGXNN0LwIAAIUEAAAOAAAAAAAAAAAAAAAAAC4C&#10;AABkcnMvZTJvRG9jLnhtbFBLAQItABQABgAIAAAAIQBeSynz4AAAAAgBAAAPAAAAAAAAAAAAAAAA&#10;AIkEAABkcnMvZG93bnJldi54bWxQSwUGAAAAAAQABADzAAAAlgUAAAAA&#10;">
                <v:path arrowok="t"/>
                <v:textbox>
                  <w:txbxContent>
                    <w:p w14:paraId="6C964840" w14:textId="77777777" w:rsidR="00A60EBB" w:rsidRDefault="00094601">
                      <w:r>
                        <w:t>Model building</w:t>
                      </w:r>
                    </w:p>
                  </w:txbxContent>
                </v:textbox>
              </v:rect>
            </w:pict>
          </mc:Fallback>
        </mc:AlternateContent>
      </w:r>
    </w:p>
    <w:p w14:paraId="6ACAB709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42E1136" wp14:editId="16570D60">
                <wp:simplePos x="0" y="0"/>
                <wp:positionH relativeFrom="column">
                  <wp:posOffset>1181735</wp:posOffset>
                </wp:positionH>
                <wp:positionV relativeFrom="paragraph">
                  <wp:posOffset>15875</wp:posOffset>
                </wp:positionV>
                <wp:extent cx="0" cy="447675"/>
                <wp:effectExtent l="57785" t="9525" r="56515" b="19050"/>
                <wp:wrapNone/>
                <wp:docPr id="10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7" type="#_x0000_t32" filled="f" style="position:absolute;margin-left:93.05pt;margin-top:1.25pt;width:0.0pt;height:35.25pt;z-index:14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 w14:paraId="7DDCB1ED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24A8DDAA" wp14:editId="7D4C88AA">
                <wp:simplePos x="0" y="0"/>
                <wp:positionH relativeFrom="column">
                  <wp:posOffset>1181735</wp:posOffset>
                </wp:positionH>
                <wp:positionV relativeFrom="paragraph">
                  <wp:posOffset>365125</wp:posOffset>
                </wp:positionV>
                <wp:extent cx="0" cy="390525"/>
                <wp:effectExtent l="57785" t="10160" r="56515" b="18415"/>
                <wp:wrapNone/>
                <wp:docPr id="103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38" type="#_x0000_t32" filled="f" style="position:absolute;margin-left:93.05pt;margin-top:28.75pt;width:0.0pt;height:30.75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C23CDA7" wp14:editId="04956F17">
                <wp:simplePos x="0" y="0"/>
                <wp:positionH relativeFrom="column">
                  <wp:posOffset>409575</wp:posOffset>
                </wp:positionH>
                <wp:positionV relativeFrom="paragraph">
                  <wp:posOffset>50800</wp:posOffset>
                </wp:positionV>
                <wp:extent cx="2124075" cy="314325"/>
                <wp:effectExtent l="9525" t="10160" r="9525" b="8890"/>
                <wp:wrapNone/>
                <wp:docPr id="103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0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008108" w14:textId="77777777" w:rsidR="00A60EBB" w:rsidRDefault="00094601">
                            <w:r>
                              <w:t>Model evaluation &amp; validation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3CDA7" id="AutoShape 20" o:spid="_x0000_s1032" type="#_x0000_t109" style="position:absolute;margin-left:32.25pt;margin-top:4pt;width:167.25pt;height:24.7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+QNwIAAJEEAAAOAAAAZHJzL2Uyb0RvYy54bWysVE1v2zAMvQ/YfxB0X/zRpF2NOMXQLMOA&#10;og3QDjszsmwLkyVNUmJnv36U7KZZt8MwzAdBFKmnx0fSy5uhk+TArRNalTSbpZRwxXQlVFPSL0+b&#10;d+8pcR5UBVIrXtIjd/Rm9fbNsjcFz3WrZcUtQRDlit6UtPXeFEniWMs7cDNtuEJnrW0HHk3bJJWF&#10;HtE7meRpepn02lbGasadw9P16KSriF/XnPmHunbcE1lS5ObjauO6C2uyWkLRWDCtYBMN+AcWHQiF&#10;j56g1uCB7K34DaoTzGqnaz9jukt0XQvGYw6YTZa+yuaxBcNjLiiOMyeZ3P+DZfeHR7O1gbozd5p9&#10;c6hI0htXnDzBcFPMUNsuxCJxMkQVjycV+eAJw8M8y+fp1YIShr6LbH6RL4LMCRTPt411/hPXHQmb&#10;ktZS97ctWL8d6xiFhMOd8+O15/BIUktRbYSU0bDN7lZacgCs7iZ+00vuPEwq0pf0eoE8CANsslqC&#10;x21nqpI61cT3frnhzoHT+P0JOBBbg2tHAhFhbKhOeG5ja7Ucqo+qIv5osPsVzgANZDpeUSI5jkzY&#10;xUgPQv5NJOoo1VSjsSyhQH7YDURgPpcBLZzsdHXcojbcosSttj/wYexzzPj7HizSkJ8VNtJ1Np+H&#10;wYjGfHGVo2HPPbtzDyiGUCVF+fbGiqZF7CzqF7R4Gr6CNVNVPfbDvX5uYSheFXSMDVVU+sPe61rE&#10;ar8wn1LEvo+9M81oGKxzO0a9/ElWPwEAAP//AwBQSwMEFAAGAAgAAAAhADVEfmrhAAAABwEAAA8A&#10;AABkcnMvZG93bnJldi54bWxMj81Ow0AMhO9IvMPKSFwQ3UCb/oQ4FQIVoXKBUg69bRKTRM16Q3bb&#10;hrfHnOA21oxmPqfLwbbqSL1vHCPcjCJQxIUrG64Qtu+r6zkoHwyXpnVMCN/kYZmdn6UmKd2J3+i4&#10;CZWSEvaJQahD6BKtfVGTNX7kOmLxPl1vTZCzr3TZm5OU21bfRtFUW9OwLNSmo4eaiv3mYBH89kU/&#10;r1+fVuvH2df+avKxG+t8h3h5MdzfgQo0hL8w/OILOmTClLsDl161CNNJLEmEuXwk9nixEJEjxLMY&#10;dJbq//zZDwAAAP//AwBQSwECLQAUAAYACAAAACEAtoM4kv4AAADhAQAAEwAAAAAAAAAAAAAAAAAA&#10;AAAAW0NvbnRlbnRfVHlwZXNdLnhtbFBLAQItABQABgAIAAAAIQA4/SH/1gAAAJQBAAALAAAAAAAA&#10;AAAAAAAAAC8BAABfcmVscy8ucmVsc1BLAQItABQABgAIAAAAIQDAUN+QNwIAAJEEAAAOAAAAAAAA&#10;AAAAAAAAAC4CAABkcnMvZTJvRG9jLnhtbFBLAQItABQABgAIAAAAIQA1RH5q4QAAAAcBAAAPAAAA&#10;AAAAAAAAAAAAAJEEAABkcnMvZG93bnJldi54bWxQSwUGAAAAAAQABADzAAAAnwUAAAAA&#10;">
                <v:path arrowok="t"/>
                <v:textbox>
                  <w:txbxContent>
                    <w:p w14:paraId="39008108" w14:textId="77777777" w:rsidR="00A60EBB" w:rsidRDefault="00094601">
                      <w:r>
                        <w:t>Model evaluation &amp; validation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A2D367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3D37CBA" wp14:editId="1364CE54">
                <wp:simplePos x="0" y="0"/>
                <wp:positionH relativeFrom="column">
                  <wp:posOffset>409575</wp:posOffset>
                </wp:positionH>
                <wp:positionV relativeFrom="paragraph">
                  <wp:posOffset>342900</wp:posOffset>
                </wp:positionV>
                <wp:extent cx="2543175" cy="304800"/>
                <wp:effectExtent l="9525" t="10160" r="9525" b="8890"/>
                <wp:wrapNone/>
                <wp:docPr id="104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1A8D8D8" w14:textId="77777777" w:rsidR="00A60EBB" w:rsidRDefault="00094601">
                            <w:r>
                              <w:t>Deployement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37CBA" id="AutoShape 23" o:spid="_x0000_s1033" type="#_x0000_t109" style="position:absolute;margin-left:32.25pt;margin-top:27pt;width:200.25pt;height:24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GGOAIAAJEEAAAOAAAAZHJzL2Uyb0RvYy54bWysVFFv0zAQfkfiP1h+p0m7lm5R0wmtFCFN&#10;W6UN8Xx17MTCsY3tNim/nrPTdmXwgBB5sHy+8+fvvrvL4rZvFdlz56XRJR2Pckq4ZqaSui7pl+f1&#10;u2tKfABdgTKal/TAPb1dvn2z6GzBJ6YxquKOIIj2RWdL2oRgiyzzrOEt+JGxXKNTGNdCQNPVWeWg&#10;Q/RWZZM8f591xlXWGca9x9PV4KTLhC8EZ+FRCM8DUSVFbiGtLq3buGbLBRS1A9tIdqQB/8CiBanx&#10;0TPUCgKQnZO/QbWSOeONCCNm2swIIRlPOWA24/xVNk8NWJ5yQXG8Pcvk/x8se9g/2Y2L1L29N+yb&#10;R0Wyzvri7ImGP8b0wrUxFomTPql4OKvI+0AYHk5m06vxfEYJQ99VPr3Ok8wZFKfb1vnwiZuWxE1J&#10;hTLdXQMubIY6JiFhf+9D5ALFKTyRNEpWa6lUMly9vVOO7AGru05fLChe8ZdhSpOupDezSeQE2GRC&#10;QcBta6uSel2n93654S+B8/T9CTgSW4FvBgIJYWioVgbuUms1HKqPuiLhYLH7Nc4AjWRaXlGiOI5M&#10;3KXIAFL9TSRmp/SxRkNZYoFCv+2JxHzmES2ebE112KA23KHEjXE/8GHsc8z4+w4c0lCfNTbSzXg6&#10;jYORjOlsPkHDXXq2lx7QDKFKivLtrJN1g9jjpF/U4rn/Cs4eqxqwHx7MqYWheFXQITZWUZsPu2CE&#10;TNV+YX5MEfs+VfQ4o3GwLu0U9fInWf4EAAD//wMAUEsDBBQABgAIAAAAIQCjLZ784QAAAAkBAAAP&#10;AAAAZHJzL2Rvd25yZXYueG1sTI/BTsMwEETvSPyDtUhcELUpSUAhToVARahcoJRDb068JFHjdYjd&#10;Nvw9ywluO5qn2ZliMbleHHAMnScNVzMFAqn2tqNGw+Z9eXkLIkRD1vSeUMM3BliUpyeFya0/0hse&#10;1rERHEIhNxraGIdcylC36EyY+QGJvU8/OhNZjo20ozlyuOvlXKlMOtMRf2jNgA8t1rv13mkImxf5&#10;vHp9Wq4eb752F8nH9lpWW63Pz6b7OxARp/gHw299rg4ld6r8nmwQvYYsSZnUkCY8if0kS/moGFRz&#10;BbIs5P8F5Q8AAAD//wMAUEsBAi0AFAAGAAgAAAAhALaDOJL+AAAA4QEAABMAAAAAAAAAAAAAAAAA&#10;AAAAAFtDb250ZW50X1R5cGVzXS54bWxQSwECLQAUAAYACAAAACEAOP0h/9YAAACUAQAACwAAAAAA&#10;AAAAAAAAAAAvAQAAX3JlbHMvLnJlbHNQSwECLQAUAAYACAAAACEAGcjxhjgCAACRBAAADgAAAAAA&#10;AAAAAAAAAAAuAgAAZHJzL2Uyb0RvYy54bWxQSwECLQAUAAYACAAAACEAoy2e/OEAAAAJAQAADwAA&#10;AAAAAAAAAAAAAACSBAAAZHJzL2Rvd25yZXYueG1sUEsFBgAAAAAEAAQA8wAAAKAFAAAAAA==&#10;">
                <v:path arrowok="t"/>
                <v:textbox>
                  <w:txbxContent>
                    <w:p w14:paraId="61A8D8D8" w14:textId="77777777" w:rsidR="00A60EBB" w:rsidRDefault="00094601">
                      <w:r>
                        <w:t>Deployement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F94C518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1D4C2F94" wp14:editId="0ECA0A0C">
                <wp:simplePos x="0" y="0"/>
                <wp:positionH relativeFrom="column">
                  <wp:posOffset>1181735</wp:posOffset>
                </wp:positionH>
                <wp:positionV relativeFrom="paragraph">
                  <wp:posOffset>234950</wp:posOffset>
                </wp:positionV>
                <wp:extent cx="0" cy="438150"/>
                <wp:effectExtent l="57785" t="10160" r="56515" b="18415"/>
                <wp:wrapNone/>
                <wp:docPr id="10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41" type="#_x0000_t32" filled="f" style="position:absolute;margin-left:93.05pt;margin-top:18.5pt;width:0.0pt;height:34.5pt;z-index:19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 w14:paraId="095A3025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7F03A8F" wp14:editId="560375BC">
                <wp:simplePos x="0" y="0"/>
                <wp:positionH relativeFrom="column">
                  <wp:posOffset>409575</wp:posOffset>
                </wp:positionH>
                <wp:positionV relativeFrom="paragraph">
                  <wp:posOffset>259715</wp:posOffset>
                </wp:positionV>
                <wp:extent cx="2695575" cy="323850"/>
                <wp:effectExtent l="9525" t="10160" r="9525" b="8890"/>
                <wp:wrapNone/>
                <wp:docPr id="104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557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F5BDCA" w14:textId="77777777" w:rsidR="00A60EBB" w:rsidRDefault="00094601">
                            <w:r>
                              <w:t>Visualizatioin of hotspots &amp; Trends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03A8F" id="AutoShape 24" o:spid="_x0000_s1034" type="#_x0000_t109" style="position:absolute;margin-left:32.25pt;margin-top:20.45pt;width:212.25pt;height:25.5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ubOQIAAJEEAAAOAAAAZHJzL2Uyb0RvYy54bWysVFFv0zAQfkfiP1h+p2mzZmujphNaKUKa&#10;RqUN8Xx1nMTCsY3tNim/nrOTdWXwgBB5sHy+8+fvvrvL6rZvJTly64RWBZ1NppRwxXQpVF3QL0/b&#10;dwtKnAdVgtSKF/TEHb1dv32z6kzOU91oWXJLEES5vDMFbbw3eZI41vAW3EQbrtBZaduCR9PWSWmh&#10;Q/RWJul0ep102pbGasadw9PN4KTriF9VnPnPVeW4J7KgyM3H1cZ1H9ZkvYK8tmAawUYa8A8sWhAK&#10;Hz1DbcADOVjxG1QrmNVOV37CdJvoqhKMxxwwm9n0VTaPDRgec0FxnDnL5P4fLHs4PpqdDdSdudfs&#10;m0NFks64/OwJhhtj+sq2IRaJkz6qeDqryHtPGB6m18ssu8koYei7Sq8WWZQ5gfz5trHOf+S6JWFT&#10;0Erq7q4B63dDHaOQcLx3PnCB/Dk8ktRSlFshZTRsvb+TlhwBq7uNXygoXnGXYVKRrqDLLA2cAJus&#10;kuBx25qyoE7V8b1fbrhL4Gn8/gQciG3ANQOBiDA0VCs8t7G1Gg7lB1USfzLY/QpngAYyLS8pkRxH&#10;JuxipAch/yYSs5NqrNFQllAg3+97IjCfRUALJ3tdnnaoDbcocaPtD3wY+xwz/n4AizTkJ4WNtJzN&#10;52EwojHPblI07KVnf+kBxRCqoCjfwVhRN4g9i/oFLZ76r2DNWFWP/fCgn1sY8lcFHWJDFZV+f/C6&#10;ErHaL8zHFLHvY0XHGQ2DdWnHqJc/yfonAAAA//8DAFBLAwQUAAYACAAAACEA0US8F+EAAAAIAQAA&#10;DwAAAGRycy9kb3ducmV2LnhtbEyPQU+DQBSE7yb+h80z8WLsUsVakEdjNDWmXrTWQ28LPIGUfYvs&#10;tsV/7/Okx8lMZr7JFqPt1IEG3zpGmE4iUMSlq1quETbvy8s5KB8MV6ZzTAjf5GGRn55kJq3ckd/o&#10;sA61khL2qUFoQuhTrX3ZkDV+4npi8T7dYE0QOdS6GsxRym2nr6Jopq1pWRYa09NDQ+VuvbcIfvOi&#10;n1evT8vV4+3X7iL+2F7rYot4fjbe34EKNIa/MPziCzrkwlS4PVdedQiz+EaSCHGUgBI/nifyrUBI&#10;pgnoPNP/D+Q/AAAA//8DAFBLAQItABQABgAIAAAAIQC2gziS/gAAAOEBAAATAAAAAAAAAAAAAAAA&#10;AAAAAABbQ29udGVudF9UeXBlc10ueG1sUEsBAi0AFAAGAAgAAAAhADj9If/WAAAAlAEAAAsAAAAA&#10;AAAAAAAAAAAALwEAAF9yZWxzLy5yZWxzUEsBAi0AFAAGAAgAAAAhAHgSy5s5AgAAkQQAAA4AAAAA&#10;AAAAAAAAAAAALgIAAGRycy9lMm9Eb2MueG1sUEsBAi0AFAAGAAgAAAAhANFEvBfhAAAACAEAAA8A&#10;AAAAAAAAAAAAAAAAkwQAAGRycy9kb3ducmV2LnhtbFBLBQYAAAAABAAEAPMAAAChBQAAAAA=&#10;">
                <v:path arrowok="t"/>
                <v:textbox>
                  <w:txbxContent>
                    <w:p w14:paraId="32F5BDCA" w14:textId="77777777" w:rsidR="00A60EBB" w:rsidRDefault="00094601">
                      <w:r>
                        <w:t>Visualizatioin of hotspots &amp; Trends</w:t>
                      </w:r>
                    </w:p>
                  </w:txbxContent>
                </v:textbox>
              </v:shape>
            </w:pict>
          </mc:Fallback>
        </mc:AlternateContent>
      </w:r>
    </w:p>
    <w:p w14:paraId="63F5A9D2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5DC89BD1" wp14:editId="740E77B1">
                <wp:simplePos x="0" y="0"/>
                <wp:positionH relativeFrom="column">
                  <wp:posOffset>1181100</wp:posOffset>
                </wp:positionH>
                <wp:positionV relativeFrom="paragraph">
                  <wp:posOffset>170815</wp:posOffset>
                </wp:positionV>
                <wp:extent cx="635" cy="438150"/>
                <wp:effectExtent l="57150" t="10160" r="56515" b="18415"/>
                <wp:wrapNone/>
                <wp:docPr id="104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438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1043" type="#_x0000_t32" filled="f" style="position:absolute;margin-left:93.0pt;margin-top:13.45pt;width:0.05pt;height:34.5pt;z-index:20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 w14:paraId="6280C7D6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mc:AlternateContent>
          <mc:Choice Requires="wps">
            <w:drawing>
              <wp:anchor distT="0" distB="0" distL="0" distR="0" simplePos="0" relativeHeight="17" behindDoc="0" locked="0" layoutInCell="1" allowOverlap="1" wp14:anchorId="6A12A82D" wp14:editId="68CAAF52">
                <wp:simplePos x="0" y="0"/>
                <wp:positionH relativeFrom="column">
                  <wp:posOffset>409575</wp:posOffset>
                </wp:positionH>
                <wp:positionV relativeFrom="paragraph">
                  <wp:posOffset>127635</wp:posOffset>
                </wp:positionV>
                <wp:extent cx="2771775" cy="304800"/>
                <wp:effectExtent l="0" t="0" r="28575" b="19050"/>
                <wp:wrapNone/>
                <wp:docPr id="104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1775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EF450FF" w14:textId="77777777" w:rsidR="00A60EBB" w:rsidRDefault="00094601">
                            <w:r>
                              <w:t>End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2A82D" id="AutoShape 25" o:spid="_x0000_s1035" type="#_x0000_t109" style="position:absolute;margin-left:32.25pt;margin-top:10.05pt;width:218.25pt;height:24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QejOAIAAJEEAAAOAAAAZHJzL2Uyb0RvYy54bWysVMGO0zAQvSPxD5bvNGlp6TZqukJbipBW&#10;S6VdxHnq2ImFYxvbbVK+nrHTdsvCASFysDye8fObNzNZ3vatIgfuvDS6pONRTgnXzFRS1yX98rR5&#10;c0OJD6ArUEbzkh65p7er16+WnS34xDRGVdwRBNG+6GxJmxBskWWeNbwFPzKWa3QK41oIaLo6qxx0&#10;iN6qbJLn77LOuMo6w7j3eLoenHSV8IXgLHwWwvNAVEmRW0irS+surtlqCUXtwDaSnWjAP7BoQWp8&#10;9AK1hgBk7+RvUK1kzngjwoiZNjNCSMZTDpjNOH+RzWMDlqdcUBxvLzL5/wfLHg6PdusidW/vDfvm&#10;UZGss764eKLhTzG9cG2MReKkTyoeLyryPhCGh5P5fDyfzyhh6HubT2/yJHMGxfm2dT585KYlcVNS&#10;oUx314AL26GOSUg43PsQuUBxDk8kjZLVRiqVDFfv7pQjB8DqbtIXC4pX/HWY0qQr6WI2iZwAm0wo&#10;CLhtbVVSr+v03i83/DVwnr4/AUdia/DNQCAhDA3VysBdaq2GQ/VBVyQcLXa/xhmgkUzLK0oUx5GJ&#10;uxQZQKq/icTslD7VaChLLFDodz2RmM8iosWTnamOW9SGO5S4Me4HPox9jhl/34NDGuqTxkZajKfT&#10;OBjJmM7mEzTctWd37QHNEKqkKN/eOlk3iD1O+kUtnvqv4OypqgH74cGcWxiKFwUdYmMVtXm/D0bI&#10;VO1n5qcUse9TRU8zGgfr2k5Rz3+S1U8AAAD//wMAUEsDBBQABgAIAAAAIQAsRNfe4AAAAAgBAAAP&#10;AAAAZHJzL2Rvd25yZXYueG1sTI/LTsMwEEX3SPyDNUhsELVT+lKIUyFQESobaMuiOycekqjxOMRu&#10;G/6eYQXL0bm6c262HFwrTtiHxpOGZKRAIJXeNlRp2G1XtwsQIRqypvWEGr4xwDK/vMhMav2Z3vG0&#10;iZXgEgqp0VDH2KVShrJGZ8LId0jMPn3vTOSzr6TtzZnLXSvHSs2kMw3xh9p0+FhjedgcnYawe5Uv&#10;67fn1fpp/nW4mXzs72Sx1/r6ani4BxFxiH9h+NVndcjZqfBHskG0GmaTKSc1jFUCgvlUJbytYLBI&#10;QOaZ/D8g/wEAAP//AwBQSwECLQAUAAYACAAAACEAtoM4kv4AAADhAQAAEwAAAAAAAAAAAAAAAAAA&#10;AAAAW0NvbnRlbnRfVHlwZXNdLnhtbFBLAQItABQABgAIAAAAIQA4/SH/1gAAAJQBAAALAAAAAAAA&#10;AAAAAAAAAC8BAABfcmVscy8ucmVsc1BLAQItABQABgAIAAAAIQAd4QejOAIAAJEEAAAOAAAAAAAA&#10;AAAAAAAAAC4CAABkcnMvZTJvRG9jLnhtbFBLAQItABQABgAIAAAAIQAsRNfe4AAAAAgBAAAPAAAA&#10;AAAAAAAAAAAAAJIEAABkcnMvZG93bnJldi54bWxQSwUGAAAAAAQABADzAAAAnwUAAAAA&#10;">
                <v:path arrowok="t"/>
                <v:textbox>
                  <w:txbxContent>
                    <w:p w14:paraId="4EF450FF" w14:textId="77777777" w:rsidR="00A60EBB" w:rsidRDefault="0009460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17F41D3" w14:textId="77777777" w:rsidR="00A60EBB" w:rsidRDefault="0009460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6. Data Description</w:t>
      </w:r>
    </w:p>
    <w:p w14:paraId="0A0CF068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Dataset Description</w:t>
      </w:r>
    </w:p>
    <w:p w14:paraId="2D6F7477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Source: Kaggle – Credit Card Fraud Detection</w:t>
      </w:r>
    </w:p>
    <w:p w14:paraId="27D3BE6E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Type: Structured (CSV)</w:t>
      </w:r>
    </w:p>
    <w:p w14:paraId="013D3ED8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Size: 284,807 rows × 31 columns</w:t>
      </w:r>
    </w:p>
    <w:p w14:paraId="25A09B22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Target Variable: ‘Class’ (0 = Legitimate, 1 = Fraud)</w:t>
      </w:r>
    </w:p>
    <w:p w14:paraId="1D6C1B18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Nature: Highly imbalanced (fraud class ~0.17%)</w:t>
      </w:r>
    </w:p>
    <w:p w14:paraId="575823BC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 sample df.head() image)</w:t>
      </w:r>
    </w:p>
    <w:p w14:paraId="6B5FD017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B4C8FC" wp14:editId="2C8F507A">
            <wp:extent cx="5523586" cy="1684020"/>
            <wp:effectExtent l="0" t="0" r="1270" b="0"/>
            <wp:docPr id="1045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23586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8AB" w14:textId="77777777" w:rsidR="00A60EBB" w:rsidRDefault="00A60EBB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568AC5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7. Data Preprocessing</w:t>
      </w:r>
    </w:p>
    <w:p w14:paraId="05166875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Missing Values: None found</w:t>
      </w:r>
    </w:p>
    <w:p w14:paraId="47B20F85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Imbalance: Addressed using SMOTE</w:t>
      </w:r>
    </w:p>
    <w:p w14:paraId="150A31F1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Scaling: Amount and Time normalized using StandardScaler</w:t>
      </w:r>
    </w:p>
    <w:p w14:paraId="432AAF1C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Encoding: Not required (anonymized PCA features already numerical)</w:t>
      </w:r>
    </w:p>
    <w:p w14:paraId="578CA6BA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Duplicates: Checked and removed if found</w:t>
      </w:r>
    </w:p>
    <w:p w14:paraId="49E51A71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0F2580" wp14:editId="0D1E566D">
            <wp:extent cx="5905500" cy="1800457"/>
            <wp:effectExtent l="0" t="0" r="0" b="9525"/>
            <wp:docPr id="1046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05500" cy="18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7F7" w14:textId="77777777" w:rsidR="00A60EBB" w:rsidRDefault="00A60EBB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F53F38B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8. Exploratory Data Analysis (EDA)</w:t>
      </w:r>
    </w:p>
    <w:p w14:paraId="02B2FC3C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Univariate Analysis:</w:t>
      </w:r>
    </w:p>
    <w:p w14:paraId="27832A18" w14:textId="77777777" w:rsidR="00A60EBB" w:rsidRDefault="00094601">
      <w:pPr>
        <w:pStyle w:val="Normal2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Distribution of legitimate vs. fraudulent transactions</w:t>
      </w:r>
    </w:p>
    <w:p w14:paraId="6DF29935" w14:textId="77777777" w:rsidR="00A60EBB" w:rsidRDefault="00094601">
      <w:pPr>
        <w:pStyle w:val="Normal2"/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Histograms of transaction time and amount</w:t>
      </w:r>
    </w:p>
    <w:p w14:paraId="0EEC89D5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Bivariate/Multivariate Analysis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70625C" w14:textId="77777777" w:rsidR="00A60EBB" w:rsidRDefault="00094601">
      <w:pPr>
        <w:pStyle w:val="Normal2"/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vs. Class</w:t>
      </w:r>
    </w:p>
    <w:p w14:paraId="297A1CD2" w14:textId="77777777" w:rsidR="00A60EBB" w:rsidRDefault="00094601">
      <w:pPr>
        <w:pStyle w:val="Normal2"/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Amount vs. Class</w:t>
      </w:r>
    </w:p>
    <w:p w14:paraId="4CB05D02" w14:textId="77777777" w:rsidR="00A60EBB" w:rsidRDefault="00094601">
      <w:pPr>
        <w:pStyle w:val="Normal2"/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Correlation heatmap</w:t>
      </w:r>
    </w:p>
    <w:p w14:paraId="24ED02D3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 Insight:</w:t>
      </w:r>
    </w:p>
    <w:p w14:paraId="33921E1D" w14:textId="77777777" w:rsidR="00A60EBB" w:rsidRDefault="00094601">
      <w:pPr>
        <w:pStyle w:val="Normal2"/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Fraudulent transactions generally occur at irregular times and have lower average transaction amounts.</w:t>
      </w:r>
    </w:p>
    <w:p w14:paraId="079A00A0" w14:textId="77777777" w:rsidR="00A60EBB" w:rsidRDefault="00094601">
      <w:pPr>
        <w:pStyle w:val="Normal2"/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(Insert visualizations: heatmaps, boxplots, bar charts)</w:t>
      </w:r>
    </w:p>
    <w:p w14:paraId="3A16B58B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9. Feature Engineering</w:t>
      </w:r>
    </w:p>
    <w:p w14:paraId="143F70E9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Created hour_of_day from Time feature</w:t>
      </w:r>
    </w:p>
    <w:p w14:paraId="60DB6532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Introduced is_high_amount based on thresholding</w:t>
      </w:r>
    </w:p>
    <w:p w14:paraId="5BC6251A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additional transformations were needed for anonymized features</w:t>
      </w:r>
    </w:p>
    <w:p w14:paraId="5B8A2C89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Feature Selection Techniques:</w:t>
      </w:r>
    </w:p>
    <w:p w14:paraId="5EDB78A8" w14:textId="77777777" w:rsidR="00A60EBB" w:rsidRDefault="00094601">
      <w:pPr>
        <w:pStyle w:val="Normal2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Correlation filtering</w:t>
      </w:r>
    </w:p>
    <w:p w14:paraId="24B0ACA9" w14:textId="77777777" w:rsidR="00A60EBB" w:rsidRDefault="00094601">
      <w:pPr>
        <w:pStyle w:val="Normal2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 importance from XGBoost</w:t>
      </w:r>
    </w:p>
    <w:p w14:paraId="28DC8AE4" w14:textId="77777777" w:rsidR="00A60EBB" w:rsidRDefault="00094601">
      <w:pPr>
        <w:pStyle w:val="Normal2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Recursive Feature Elimination (RFE)</w:t>
      </w:r>
    </w:p>
    <w:p w14:paraId="2FC908D9" w14:textId="77777777" w:rsidR="00A60EBB" w:rsidRDefault="00094601">
      <w:pPr>
        <w:pStyle w:val="Normal2"/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E64C8B" wp14:editId="21134C23">
            <wp:extent cx="4057650" cy="2152650"/>
            <wp:effectExtent l="0" t="0" r="0" b="0"/>
            <wp:docPr id="1047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57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344" w14:textId="77777777" w:rsidR="00A60EBB" w:rsidRDefault="00A60EBB">
      <w:pPr>
        <w:pStyle w:val="Normal2"/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B6C87A7" w14:textId="77777777" w:rsidR="00A60EBB" w:rsidRDefault="00094601">
      <w:pPr>
        <w:pStyle w:val="Normal2"/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5C93CF" wp14:editId="069F55C7">
            <wp:extent cx="4429125" cy="2714625"/>
            <wp:effectExtent l="0" t="0" r="9525" b="9525"/>
            <wp:docPr id="1048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429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43E" w14:textId="77777777" w:rsidR="00A60EBB" w:rsidRDefault="00A60EBB">
      <w:pPr>
        <w:pStyle w:val="Normal2"/>
        <w:spacing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6ECD871" w14:textId="77777777" w:rsidR="00A60EBB" w:rsidRDefault="00094601">
      <w:pPr>
        <w:pStyle w:val="Normal2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AA6439" wp14:editId="08D3A9A4">
            <wp:extent cx="5433060" cy="1656421"/>
            <wp:effectExtent l="0" t="0" r="0" b="1270"/>
            <wp:docPr id="1049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433060" cy="16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08C" w14:textId="77777777" w:rsidR="00A60EBB" w:rsidRDefault="00A60EBB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6770179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10. Model Building</w:t>
      </w:r>
    </w:p>
    <w:p w14:paraId="5E80471D" w14:textId="77777777" w:rsidR="00A60EBB" w:rsidRDefault="00A60EBB">
      <w:pPr>
        <w:pStyle w:val="Normal2"/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A34FA4D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Train/Test Split</w:t>
      </w:r>
      <w:r>
        <w:rPr>
          <w:rFonts w:ascii="Times New Roman" w:eastAsia="Times New Roman" w:hAnsi="Times New Roman" w:cs="Times New Roman"/>
          <w:sz w:val="28"/>
          <w:szCs w:val="28"/>
        </w:rPr>
        <w:t>: 80/20</w:t>
      </w:r>
    </w:p>
    <w:p w14:paraId="5D7342D9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Models Used:</w:t>
      </w:r>
    </w:p>
    <w:p w14:paraId="29D867CF" w14:textId="77777777" w:rsidR="00A60EBB" w:rsidRDefault="00094601">
      <w:pPr>
        <w:pStyle w:val="Normal2"/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Logistic Regression</w:t>
      </w:r>
    </w:p>
    <w:p w14:paraId="6E133608" w14:textId="77777777" w:rsidR="00A60EBB" w:rsidRDefault="00094601">
      <w:pPr>
        <w:pStyle w:val="Normal2"/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Random Forest</w:t>
      </w:r>
    </w:p>
    <w:p w14:paraId="720CB5D5" w14:textId="77777777" w:rsidR="00A60EBB" w:rsidRDefault="00094601">
      <w:pPr>
        <w:pStyle w:val="Normal2"/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XGBoost (Best performer)</w:t>
      </w:r>
    </w:p>
    <w:p w14:paraId="6CA89FFE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Hyperparameter Tuning:</w:t>
      </w:r>
    </w:p>
    <w:p w14:paraId="1C0EB79B" w14:textId="77777777" w:rsidR="00A60EBB" w:rsidRDefault="00094601">
      <w:pPr>
        <w:pStyle w:val="Normal2"/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GridSearchCV on Random Forest &amp; XGBoost</w:t>
      </w:r>
    </w:p>
    <w:p w14:paraId="7BA6712C" w14:textId="77777777" w:rsidR="00A60EBB" w:rsidRDefault="00094601">
      <w:pPr>
        <w:pStyle w:val="Normal2"/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Metrics: Accuracy, Precision, Recall, F1-Score, ROC-AUC</w:t>
      </w:r>
    </w:p>
    <w:p w14:paraId="3B50AA35" w14:textId="77777777" w:rsidR="00A60EBB" w:rsidRDefault="00094601">
      <w:pPr>
        <w:pStyle w:val="Normal2"/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Best Model: XGBoost (Accuracy ~99.3%, AUC ~0.99)</w:t>
      </w:r>
    </w:p>
    <w:p w14:paraId="209E8B99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11. Model Evaluation</w:t>
      </w:r>
    </w:p>
    <w:p w14:paraId="7D5E25F9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Evaluation Techniques:</w:t>
      </w:r>
    </w:p>
    <w:p w14:paraId="1FE3C6E8" w14:textId="77777777" w:rsidR="00A60EBB" w:rsidRDefault="00094601">
      <w:pPr>
        <w:pStyle w:val="Normal2"/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Confusion Matrix</w:t>
      </w:r>
    </w:p>
    <w:p w14:paraId="00527918" w14:textId="77777777" w:rsidR="00A60EBB" w:rsidRDefault="00094601">
      <w:pPr>
        <w:pStyle w:val="Normal2"/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ROC Curve</w:t>
      </w:r>
    </w:p>
    <w:p w14:paraId="76FC33C8" w14:textId="77777777" w:rsidR="00A60EBB" w:rsidRDefault="00094601">
      <w:pPr>
        <w:pStyle w:val="Normal2"/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Precision-Recall Curve</w:t>
      </w:r>
    </w:p>
    <w:p w14:paraId="445B63FD" w14:textId="77777777" w:rsidR="00A60EBB" w:rsidRDefault="00094601">
      <w:pPr>
        <w:pStyle w:val="Normal2"/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Error Analysis</w:t>
      </w:r>
    </w:p>
    <w:p w14:paraId="0117AB2B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Findings:</w:t>
      </w:r>
    </w:p>
    <w:p w14:paraId="040E4453" w14:textId="77777777" w:rsidR="00A60EBB" w:rsidRDefault="00094601">
      <w:pPr>
        <w:pStyle w:val="Normal2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XGBoost provided excellent recall and low false positive rate, making it ideal for fraud detection scenarios.</w:t>
      </w:r>
    </w:p>
    <w:p w14:paraId="325FE45E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12. Deployment</w:t>
      </w:r>
    </w:p>
    <w:p w14:paraId="23C8C2AC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Platform: Streamlit</w:t>
      </w:r>
    </w:p>
    <w:p w14:paraId="67E116D6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Model Format: .pkl file</w:t>
      </w:r>
    </w:p>
    <w:p w14:paraId="413609D7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UI: Web form to input transaction details</w:t>
      </w:r>
    </w:p>
    <w:p w14:paraId="51244316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Prediction Output: Fraudulent or Legitimate</w:t>
      </w:r>
    </w:p>
    <w:p w14:paraId="772E95DB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(Insert screenshot of the deployed Streamlit app)</w:t>
      </w:r>
    </w:p>
    <w:p w14:paraId="5137DDDB" w14:textId="4C728614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Gigthub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</w:t>
      </w:r>
      <w:r w:rsidR="00D268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20A43" w:rsidRPr="00320A43">
        <w:rPr>
          <w:color w:val="4F81BD" w:themeColor="accent1"/>
        </w:rPr>
        <w:t xml:space="preserve"> </w:t>
      </w:r>
      <w:r w:rsidR="00320A43" w:rsidRPr="00320A43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https://github.com/Indhumathi-10/Phase-3-nm.git</w:t>
      </w:r>
    </w:p>
    <w:p w14:paraId="6746F897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13. Source Code</w:t>
      </w:r>
    </w:p>
    <w:p w14:paraId="28BBB77C" w14:textId="6238E131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Link</w:t>
      </w:r>
      <w:r w:rsidR="00EB57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20A43" w:rsidRPr="00320A43">
        <w:rPr>
          <w:color w:val="0070C0"/>
        </w:rPr>
        <w:t xml:space="preserve"> </w:t>
      </w:r>
      <w:r w:rsidR="00320A43" w:rsidRPr="00320A43">
        <w:rPr>
          <w:rFonts w:ascii="Times New Roman" w:eastAsia="Times New Roman" w:hAnsi="Times New Roman" w:cs="Times New Roman"/>
          <w:color w:val="0070C0"/>
          <w:sz w:val="28"/>
          <w:szCs w:val="28"/>
        </w:rPr>
        <w:t>https://github.com/Indhumathi-10/Phase-3-nm.git</w:t>
      </w:r>
    </w:p>
    <w:p w14:paraId="447AE8D6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14. Future Scope</w:t>
      </w:r>
    </w:p>
    <w:p w14:paraId="3A433CF3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Integration with real-time payment systems and bank APIs</w:t>
      </w:r>
    </w:p>
    <w:p w14:paraId="4085FCA3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Extend to multi-modal fraud detection using text or image data</w:t>
      </w:r>
    </w:p>
    <w:p w14:paraId="6F39C231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deep learning models like LSTM for sequential pattern detection</w:t>
      </w:r>
    </w:p>
    <w:p w14:paraId="15DBCEDC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Real-time alerts via SMS/Email on suspicious transactions</w:t>
      </w:r>
    </w:p>
    <w:p w14:paraId="2C9B878B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mobile app interface for fraud notifications</w:t>
      </w:r>
    </w:p>
    <w:p w14:paraId="65ABAD1F" w14:textId="77777777" w:rsidR="00A60EBB" w:rsidRDefault="00094601">
      <w:pPr>
        <w:pStyle w:val="Normal2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15. Team Members and Roles</w:t>
      </w:r>
    </w:p>
    <w:p w14:paraId="061D5EFF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Responsibilities</w:t>
      </w:r>
    </w:p>
    <w:p w14:paraId="2FD22338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Indhumathi.E - Data Cleaning: verified data integrity, handled duplicates, standardized formatting.</w:t>
      </w:r>
    </w:p>
    <w:p w14:paraId="2B9DF93B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Joshika.S - Performed Exploratory Data Analysis (EDA): visualized trends, distributions, and correlations.</w:t>
      </w:r>
    </w:p>
    <w:p w14:paraId="666F16C3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Janani.S - Handled Feature Engineering: created derived features, encoded variables, and scaled data.</w:t>
      </w:r>
    </w:p>
    <w:p w14:paraId="4EC917DF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Jaya.S - Responsible for Model Development: trained and evaluated Linear Regression and Random Forest models.</w:t>
      </w:r>
    </w:p>
    <w:p w14:paraId="13A5A878" w14:textId="77777777" w:rsidR="00A60EBB" w:rsidRDefault="00094601">
      <w:pPr>
        <w:pStyle w:val="Normal2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Swetha.C - In charge of Documentation and Reporting: compiled results, wrote final report, and designed presentation slides.</w:t>
      </w:r>
    </w:p>
    <w:p w14:paraId="553CD0FE" w14:textId="77777777" w:rsidR="00A60EBB" w:rsidRDefault="00A60EBB">
      <w:pPr>
        <w:pStyle w:val="Normal2"/>
        <w:spacing w:before="28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A60EBB">
      <w:headerReference w:type="default" r:id="rId11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C6F2E" w14:textId="77777777" w:rsidR="00094601" w:rsidRDefault="00094601">
      <w:pPr>
        <w:spacing w:line="240" w:lineRule="auto"/>
      </w:pPr>
      <w:r>
        <w:separator/>
      </w:r>
    </w:p>
  </w:endnote>
  <w:endnote w:type="continuationSeparator" w:id="0">
    <w:p w14:paraId="4B5D52B4" w14:textId="77777777" w:rsidR="00094601" w:rsidRDefault="00094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77E8E" w14:textId="77777777" w:rsidR="00094601" w:rsidRDefault="00094601">
      <w:pPr>
        <w:spacing w:line="240" w:lineRule="auto"/>
      </w:pPr>
      <w:r>
        <w:separator/>
      </w:r>
    </w:p>
  </w:footnote>
  <w:footnote w:type="continuationSeparator" w:id="0">
    <w:p w14:paraId="54E6E290" w14:textId="77777777" w:rsidR="00094601" w:rsidRDefault="000946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CB00A" w14:textId="77777777" w:rsidR="00A60EBB" w:rsidRDefault="00094601">
    <w:pPr>
      <w:pStyle w:val="Normal2"/>
    </w:pPr>
    <w:r>
      <w:rPr>
        <w:noProof/>
      </w:rPr>
      <w:drawing>
        <wp:anchor distT="0" distB="0" distL="0" distR="0" simplePos="0" relativeHeight="2" behindDoc="0" locked="0" layoutInCell="1" allowOverlap="1" wp14:anchorId="525EDEC5" wp14:editId="1C950722">
          <wp:simplePos x="0" y="0"/>
          <wp:positionH relativeFrom="column">
            <wp:posOffset>-380998</wp:posOffset>
          </wp:positionH>
          <wp:positionV relativeFrom="paragraph">
            <wp:posOffset>-228597</wp:posOffset>
          </wp:positionV>
          <wp:extent cx="1095375" cy="493463"/>
          <wp:effectExtent l="0" t="0" r="0" b="0"/>
          <wp:wrapNone/>
          <wp:docPr id="4097" name="image3.jpg" descr="A pencil and graduation cap with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 wp14:anchorId="1C3F557B" wp14:editId="44BF1704">
          <wp:simplePos x="0" y="0"/>
          <wp:positionH relativeFrom="column">
            <wp:posOffset>4857750</wp:posOffset>
          </wp:positionH>
          <wp:positionV relativeFrom="paragraph">
            <wp:posOffset>-166686</wp:posOffset>
          </wp:positionV>
          <wp:extent cx="1385888" cy="369570"/>
          <wp:effectExtent l="0" t="0" r="0" b="0"/>
          <wp:wrapNone/>
          <wp:docPr id="4098" name="image1.jpg" descr="A close-up of a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 wp14:anchorId="71E2CB4B" wp14:editId="249DEA18">
          <wp:simplePos x="0" y="0"/>
          <wp:positionH relativeFrom="column">
            <wp:posOffset>2019299</wp:posOffset>
          </wp:positionH>
          <wp:positionV relativeFrom="paragraph">
            <wp:posOffset>-185736</wp:posOffset>
          </wp:positionV>
          <wp:extent cx="1200150" cy="410573"/>
          <wp:effectExtent l="0" t="0" r="0" b="0"/>
          <wp:wrapNone/>
          <wp:docPr id="4099" name="image2.jpg" descr="A red square with whit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1200150" cy="41057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BBA4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DA02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hybridMultilevel"/>
    <w:tmpl w:val="2B6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462F3E4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35C9832"/>
    <w:lvl w:ilvl="0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4B68828"/>
    <w:lvl w:ilvl="0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1D0A7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634E2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16244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DA8C86A"/>
    <w:lvl w:ilvl="0" w:tplc="40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30ED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42488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A504224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A07BE8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E8AD206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6740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0000011"/>
    <w:multiLevelType w:val="hybridMultilevel"/>
    <w:tmpl w:val="8A242C9E"/>
    <w:lvl w:ilvl="0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E22A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0000013"/>
    <w:multiLevelType w:val="hybridMultilevel"/>
    <w:tmpl w:val="AD4CA9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3CA274E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1DD4A3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hybridMultilevel"/>
    <w:tmpl w:val="D9CE51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BEAB40A"/>
    <w:lvl w:ilvl="0" w:tplc="4009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914ECE4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CFABBA6"/>
    <w:lvl w:ilvl="0" w:tplc="4009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8CBA2AA0"/>
    <w:lvl w:ilvl="0" w:tplc="4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E22A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B561579"/>
    <w:multiLevelType w:val="multilevel"/>
    <w:tmpl w:val="E22A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8119456">
    <w:abstractNumId w:val="0"/>
  </w:num>
  <w:num w:numId="2" w16cid:durableId="163515566">
    <w:abstractNumId w:val="1"/>
  </w:num>
  <w:num w:numId="3" w16cid:durableId="202862371">
    <w:abstractNumId w:val="27"/>
  </w:num>
  <w:num w:numId="4" w16cid:durableId="1962879394">
    <w:abstractNumId w:val="15"/>
  </w:num>
  <w:num w:numId="5" w16cid:durableId="1058940068">
    <w:abstractNumId w:val="20"/>
  </w:num>
  <w:num w:numId="6" w16cid:durableId="1732654896">
    <w:abstractNumId w:val="25"/>
  </w:num>
  <w:num w:numId="7" w16cid:durableId="411238943">
    <w:abstractNumId w:val="24"/>
  </w:num>
  <w:num w:numId="8" w16cid:durableId="498276199">
    <w:abstractNumId w:val="26"/>
  </w:num>
  <w:num w:numId="9" w16cid:durableId="1385447730">
    <w:abstractNumId w:val="17"/>
  </w:num>
  <w:num w:numId="10" w16cid:durableId="789475809">
    <w:abstractNumId w:val="14"/>
  </w:num>
  <w:num w:numId="11" w16cid:durableId="1422675013">
    <w:abstractNumId w:val="16"/>
  </w:num>
  <w:num w:numId="12" w16cid:durableId="1348292278">
    <w:abstractNumId w:val="9"/>
  </w:num>
  <w:num w:numId="13" w16cid:durableId="1796825336">
    <w:abstractNumId w:val="23"/>
  </w:num>
  <w:num w:numId="14" w16cid:durableId="1631745841">
    <w:abstractNumId w:val="5"/>
  </w:num>
  <w:num w:numId="15" w16cid:durableId="1352875531">
    <w:abstractNumId w:val="3"/>
  </w:num>
  <w:num w:numId="16" w16cid:durableId="1759715811">
    <w:abstractNumId w:val="19"/>
  </w:num>
  <w:num w:numId="17" w16cid:durableId="1130199322">
    <w:abstractNumId w:val="13"/>
  </w:num>
  <w:num w:numId="18" w16cid:durableId="11542310">
    <w:abstractNumId w:val="22"/>
  </w:num>
  <w:num w:numId="19" w16cid:durableId="1234391073">
    <w:abstractNumId w:val="7"/>
  </w:num>
  <w:num w:numId="20" w16cid:durableId="1220172923">
    <w:abstractNumId w:val="8"/>
  </w:num>
  <w:num w:numId="21" w16cid:durableId="566452467">
    <w:abstractNumId w:val="11"/>
  </w:num>
  <w:num w:numId="22" w16cid:durableId="1134637993">
    <w:abstractNumId w:val="12"/>
  </w:num>
  <w:num w:numId="23" w16cid:durableId="2002003587">
    <w:abstractNumId w:val="4"/>
  </w:num>
  <w:num w:numId="24" w16cid:durableId="785932335">
    <w:abstractNumId w:val="18"/>
  </w:num>
  <w:num w:numId="25" w16cid:durableId="487012852">
    <w:abstractNumId w:val="2"/>
  </w:num>
  <w:num w:numId="26" w16cid:durableId="1710300525">
    <w:abstractNumId w:val="10"/>
  </w:num>
  <w:num w:numId="27" w16cid:durableId="440420341">
    <w:abstractNumId w:val="21"/>
  </w:num>
  <w:num w:numId="28" w16cid:durableId="74437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B"/>
    <w:rsid w:val="00050A49"/>
    <w:rsid w:val="00094601"/>
    <w:rsid w:val="00320A43"/>
    <w:rsid w:val="00734752"/>
    <w:rsid w:val="00890CD9"/>
    <w:rsid w:val="00A60EBB"/>
    <w:rsid w:val="00BD10A1"/>
    <w:rsid w:val="00D26858"/>
    <w:rsid w:val="00EB5731"/>
    <w:rsid w:val="00E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030E"/>
  <w15:docId w15:val="{E93B607F-3A95-4860-AE40-9BC6059D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2"/>
    <w:next w:val="Normal2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fYCMDnERxvhZdlchvEEivFAUg==">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Suganthi S</cp:lastModifiedBy>
  <cp:revision>8</cp:revision>
  <dcterms:created xsi:type="dcterms:W3CDTF">2025-05-10T16:48:00Z</dcterms:created>
  <dcterms:modified xsi:type="dcterms:W3CDTF">2025-05-10T17:20:00Z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9fca51d02faa4667bab4d738f31a256a</vt:lpwstr>
  </property>
</Properties>
</file>