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B579" w14:textId="27B0D9A5" w:rsidR="00917280" w:rsidRDefault="00BD3003" w:rsidP="00917280">
      <w:pPr>
        <w:jc w:val="center"/>
        <w:rPr>
          <w:b/>
          <w:bCs/>
          <w:sz w:val="32"/>
          <w:szCs w:val="32"/>
        </w:rPr>
      </w:pPr>
      <w:r w:rsidRPr="00BD3003">
        <w:rPr>
          <w:b/>
          <w:bCs/>
          <w:sz w:val="32"/>
          <w:szCs w:val="32"/>
        </w:rPr>
        <w:t>Python Assignment 1: Data Structures - Strings &amp; Tuples</w:t>
      </w:r>
    </w:p>
    <w:p w14:paraId="459811ED" w14:textId="77777777" w:rsidR="00917280" w:rsidRDefault="00917280" w:rsidP="00917280">
      <w:pPr>
        <w:jc w:val="center"/>
        <w:rPr>
          <w:b/>
          <w:bCs/>
          <w:sz w:val="32"/>
          <w:szCs w:val="32"/>
        </w:rPr>
      </w:pPr>
    </w:p>
    <w:p w14:paraId="73BB3386" w14:textId="24223243" w:rsidR="00BD3003" w:rsidRDefault="00BD3003" w:rsidP="00BD3003">
      <w:pPr>
        <w:rPr>
          <w:b/>
          <w:bCs/>
          <w:sz w:val="28"/>
          <w:szCs w:val="28"/>
        </w:rPr>
      </w:pPr>
      <w:r w:rsidRPr="00BD3003">
        <w:rPr>
          <w:b/>
          <w:bCs/>
          <w:sz w:val="28"/>
          <w:szCs w:val="28"/>
        </w:rPr>
        <w:t>1.</w:t>
      </w:r>
      <w:r w:rsidRPr="00BD3003">
        <w:rPr>
          <w:b/>
          <w:bCs/>
          <w:sz w:val="28"/>
          <w:szCs w:val="28"/>
        </w:rPr>
        <w:t>String Concatenation:</w:t>
      </w:r>
    </w:p>
    <w:p w14:paraId="427FDF7B" w14:textId="77777777" w:rsidR="00917280" w:rsidRPr="00BD3003" w:rsidRDefault="00917280" w:rsidP="00BD3003">
      <w:pPr>
        <w:rPr>
          <w:b/>
          <w:bCs/>
          <w:sz w:val="28"/>
          <w:szCs w:val="28"/>
        </w:rPr>
      </w:pPr>
    </w:p>
    <w:p w14:paraId="16888993" w14:textId="4B75FCE4" w:rsidR="00917280" w:rsidRDefault="00917280" w:rsidP="00BD300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03B28B" wp14:editId="7F921BC7">
            <wp:extent cx="6665595" cy="4667250"/>
            <wp:effectExtent l="0" t="0" r="1905" b="0"/>
            <wp:docPr id="2170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093" cy="468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2660" w14:textId="77777777" w:rsidR="00917280" w:rsidRDefault="00917280" w:rsidP="00BD3003">
      <w:pPr>
        <w:rPr>
          <w:b/>
          <w:bCs/>
          <w:sz w:val="28"/>
          <w:szCs w:val="28"/>
        </w:rPr>
      </w:pPr>
    </w:p>
    <w:p w14:paraId="1690C3E0" w14:textId="77777777" w:rsidR="00917280" w:rsidRDefault="00917280" w:rsidP="00BD3003">
      <w:pPr>
        <w:rPr>
          <w:b/>
          <w:bCs/>
          <w:sz w:val="28"/>
          <w:szCs w:val="28"/>
        </w:rPr>
      </w:pPr>
    </w:p>
    <w:p w14:paraId="772F46C1" w14:textId="78B36DCF" w:rsidR="00BD3003" w:rsidRPr="00BD3003" w:rsidRDefault="00BD3003" w:rsidP="00BD3003">
      <w:pPr>
        <w:rPr>
          <w:b/>
          <w:bCs/>
          <w:sz w:val="28"/>
          <w:szCs w:val="28"/>
        </w:rPr>
      </w:pPr>
      <w:r w:rsidRPr="00BD3003">
        <w:rPr>
          <w:b/>
          <w:bCs/>
          <w:sz w:val="28"/>
          <w:szCs w:val="28"/>
        </w:rPr>
        <w:t>2. String Slicing and Indexing:</w:t>
      </w:r>
    </w:p>
    <w:p w14:paraId="1CC920CE" w14:textId="77777777" w:rsidR="00BD3003" w:rsidRPr="00BD3003" w:rsidRDefault="00BD3003" w:rsidP="00BD3003">
      <w:r w:rsidRPr="00BD3003">
        <w:t>a. Print the first character of the string.</w:t>
      </w:r>
    </w:p>
    <w:p w14:paraId="6AFC3741" w14:textId="77777777" w:rsidR="00BD3003" w:rsidRPr="00BD3003" w:rsidRDefault="00BD3003" w:rsidP="00BD3003">
      <w:r w:rsidRPr="00BD3003">
        <w:t>b. Print the last character of the string.</w:t>
      </w:r>
    </w:p>
    <w:p w14:paraId="68E0B032" w14:textId="77777777" w:rsidR="00BD3003" w:rsidRPr="00BD3003" w:rsidRDefault="00BD3003" w:rsidP="00BD3003">
      <w:r w:rsidRPr="00BD3003">
        <w:t>c. Print the first 5 characters of the string.</w:t>
      </w:r>
    </w:p>
    <w:p w14:paraId="0ED46A79" w14:textId="77777777" w:rsidR="00BD3003" w:rsidRPr="00BD3003" w:rsidRDefault="00BD3003" w:rsidP="00BD3003">
      <w:r w:rsidRPr="00BD3003">
        <w:lastRenderedPageBreak/>
        <w:t>d. Print the last 11 characters of the string.</w:t>
      </w:r>
    </w:p>
    <w:p w14:paraId="0605648D" w14:textId="77777777" w:rsidR="00BD3003" w:rsidRPr="00BD3003" w:rsidRDefault="00BD3003" w:rsidP="00BD3003">
      <w:r w:rsidRPr="00BD3003">
        <w:t>e. Print the string in reverse.</w:t>
      </w:r>
    </w:p>
    <w:p w14:paraId="40E39035" w14:textId="17EF185E" w:rsidR="00BD3003" w:rsidRDefault="00BD3003" w:rsidP="00BD3003">
      <w:r w:rsidRPr="00BD3003">
        <w:t>f. Use slicing and print the word “Python” from the existing string.</w:t>
      </w:r>
    </w:p>
    <w:p w14:paraId="6FA8755D" w14:textId="77777777" w:rsidR="00917280" w:rsidRDefault="00917280" w:rsidP="00BD3003"/>
    <w:p w14:paraId="0052848B" w14:textId="4E358AEA" w:rsidR="00917280" w:rsidRDefault="00917280" w:rsidP="00BD3003">
      <w:r>
        <w:rPr>
          <w:noProof/>
        </w:rPr>
        <w:drawing>
          <wp:inline distT="0" distB="0" distL="0" distR="0" wp14:anchorId="6FD7A857" wp14:editId="19CFF69C">
            <wp:extent cx="6686550" cy="4657725"/>
            <wp:effectExtent l="0" t="0" r="0" b="9525"/>
            <wp:docPr id="303889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191" cy="466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E992" w14:textId="77777777" w:rsidR="00917280" w:rsidRDefault="00917280" w:rsidP="00BD3003"/>
    <w:p w14:paraId="5EA88AAC" w14:textId="6169058E" w:rsidR="00BD3003" w:rsidRDefault="00BD3003" w:rsidP="00BD3003">
      <w:pPr>
        <w:rPr>
          <w:b/>
          <w:bCs/>
          <w:sz w:val="28"/>
          <w:szCs w:val="28"/>
        </w:rPr>
      </w:pPr>
      <w:r w:rsidRPr="00BD3003">
        <w:rPr>
          <w:b/>
          <w:bCs/>
          <w:sz w:val="28"/>
          <w:szCs w:val="28"/>
        </w:rPr>
        <w:t>3. String Methods:</w:t>
      </w:r>
    </w:p>
    <w:p w14:paraId="28CE75B3" w14:textId="77777777" w:rsidR="00BD3003" w:rsidRPr="00BD3003" w:rsidRDefault="00BD3003" w:rsidP="00BD3003">
      <w:r w:rsidRPr="00BD3003">
        <w:t>a. Convert the sentence to uppercase.</w:t>
      </w:r>
    </w:p>
    <w:p w14:paraId="1386191D" w14:textId="77777777" w:rsidR="00BD3003" w:rsidRPr="00BD3003" w:rsidRDefault="00BD3003" w:rsidP="00BD3003">
      <w:r w:rsidRPr="00BD3003">
        <w:t>b. Convert the sentence to lowercase.</w:t>
      </w:r>
    </w:p>
    <w:p w14:paraId="1A7E3325" w14:textId="77777777" w:rsidR="00BD3003" w:rsidRPr="00BD3003" w:rsidRDefault="00BD3003" w:rsidP="00BD3003">
      <w:r w:rsidRPr="00BD3003">
        <w:t>c. Use Capitalize and return the sentence to the original input form.</w:t>
      </w:r>
    </w:p>
    <w:p w14:paraId="767CE276" w14:textId="77777777" w:rsidR="00BD3003" w:rsidRPr="00BD3003" w:rsidRDefault="00BD3003" w:rsidP="00BD3003">
      <w:r w:rsidRPr="00BD3003">
        <w:t>d. Count the total number of occurrences of character ‘t’ in the string.</w:t>
      </w:r>
    </w:p>
    <w:p w14:paraId="3008C8C5" w14:textId="77777777" w:rsidR="00BD3003" w:rsidRDefault="00BD3003" w:rsidP="00BD3003">
      <w:r w:rsidRPr="00BD3003">
        <w:t>e. Replace all occurrences of “Python” with “Machine Learning” in the input string</w:t>
      </w:r>
    </w:p>
    <w:p w14:paraId="28050FDB" w14:textId="34E4E019" w:rsidR="00917280" w:rsidRDefault="00917280" w:rsidP="00BD3003">
      <w:r>
        <w:rPr>
          <w:noProof/>
        </w:rPr>
        <w:lastRenderedPageBreak/>
        <w:drawing>
          <wp:inline distT="0" distB="0" distL="0" distR="0" wp14:anchorId="7926B9C3" wp14:editId="5FB16E64">
            <wp:extent cx="6489065" cy="4143375"/>
            <wp:effectExtent l="0" t="0" r="6985" b="9525"/>
            <wp:docPr id="365167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35" cy="414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9A37" w14:textId="26578768" w:rsidR="00917280" w:rsidRDefault="00917280" w:rsidP="00BD3003">
      <w:r>
        <w:rPr>
          <w:noProof/>
        </w:rPr>
        <w:drawing>
          <wp:inline distT="0" distB="0" distL="0" distR="0" wp14:anchorId="5ED61C47" wp14:editId="2A64B11A">
            <wp:extent cx="6534150" cy="3652422"/>
            <wp:effectExtent l="0" t="0" r="0" b="5715"/>
            <wp:docPr id="1154348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186" cy="365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1886" w14:textId="7822A744" w:rsidR="00BD3003" w:rsidRPr="00BD3003" w:rsidRDefault="00BD3003" w:rsidP="00BD3003">
      <w:pPr>
        <w:rPr>
          <w:b/>
          <w:bCs/>
          <w:sz w:val="28"/>
          <w:szCs w:val="28"/>
        </w:rPr>
      </w:pPr>
      <w:r w:rsidRPr="00BD3003">
        <w:rPr>
          <w:b/>
          <w:bCs/>
          <w:sz w:val="28"/>
          <w:szCs w:val="28"/>
        </w:rPr>
        <w:lastRenderedPageBreak/>
        <w:t>Tuples (Creation, Modification and Access) :</w:t>
      </w:r>
    </w:p>
    <w:p w14:paraId="30CC1F4B" w14:textId="58187DD3" w:rsidR="00BD3003" w:rsidRDefault="00BD3003" w:rsidP="00BD3003">
      <w:r>
        <w:t>a. Concatenate the two tuples and store it in “t_combine</w:t>
      </w:r>
      <w:r w:rsidR="00917280">
        <w:t>d</w:t>
      </w:r>
      <w:r>
        <w:t>”</w:t>
      </w:r>
    </w:p>
    <w:p w14:paraId="21D958D0" w14:textId="3E9FF965" w:rsidR="00BD3003" w:rsidRDefault="00BD3003" w:rsidP="00BD3003">
      <w:r>
        <w:t>b. Repeat the elements of “t_combine</w:t>
      </w:r>
      <w:r w:rsidR="00917280">
        <w:t>d</w:t>
      </w:r>
      <w:r>
        <w:t>” 3 times</w:t>
      </w:r>
    </w:p>
    <w:p w14:paraId="2A30F1DD" w14:textId="1A2F6731" w:rsidR="00BD3003" w:rsidRDefault="00BD3003" w:rsidP="00BD3003">
      <w:r>
        <w:t>c. Access the 3rd element from “t_combine</w:t>
      </w:r>
      <w:r w:rsidR="00917280">
        <w:t>d</w:t>
      </w:r>
      <w:r>
        <w:t>”</w:t>
      </w:r>
    </w:p>
    <w:p w14:paraId="32BB7E02" w14:textId="279691ED" w:rsidR="00BD3003" w:rsidRDefault="00BD3003" w:rsidP="00BD3003">
      <w:r>
        <w:t>d. Access the first three elements from “t_combine</w:t>
      </w:r>
      <w:r w:rsidR="00917280">
        <w:t>d</w:t>
      </w:r>
      <w:r>
        <w:t>”</w:t>
      </w:r>
    </w:p>
    <w:p w14:paraId="63061635" w14:textId="566903BE" w:rsidR="00BD3003" w:rsidRDefault="00BD3003" w:rsidP="00BD3003">
      <w:r>
        <w:t>e. Access the last three elements from “t_combine</w:t>
      </w:r>
      <w:r w:rsidR="00917280">
        <w:t>d</w:t>
      </w:r>
      <w:r>
        <w:t>”</w:t>
      </w:r>
    </w:p>
    <w:p w14:paraId="174F4BB8" w14:textId="65A83C76" w:rsidR="00917280" w:rsidRPr="00BD3003" w:rsidRDefault="00917280" w:rsidP="00BD3003">
      <w:r>
        <w:rPr>
          <w:noProof/>
        </w:rPr>
        <w:drawing>
          <wp:inline distT="0" distB="0" distL="0" distR="0" wp14:anchorId="3A93C1DE" wp14:editId="28171674">
            <wp:extent cx="6501009" cy="4095750"/>
            <wp:effectExtent l="0" t="0" r="0" b="0"/>
            <wp:docPr id="1020533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646" cy="411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1332" w14:textId="4F71D569" w:rsidR="00BD3003" w:rsidRPr="00BD3003" w:rsidRDefault="00BD3003" w:rsidP="00BD3003"/>
    <w:sectPr w:rsidR="00BD3003" w:rsidRPr="00BD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2EAD"/>
    <w:multiLevelType w:val="hybridMultilevel"/>
    <w:tmpl w:val="74DC9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554D3"/>
    <w:multiLevelType w:val="hybridMultilevel"/>
    <w:tmpl w:val="1A1A9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402581">
    <w:abstractNumId w:val="0"/>
  </w:num>
  <w:num w:numId="2" w16cid:durableId="73508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03"/>
    <w:rsid w:val="00917280"/>
    <w:rsid w:val="00A93B09"/>
    <w:rsid w:val="00B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A2A9"/>
  <w15:chartTrackingRefBased/>
  <w15:docId w15:val="{637E0758-0CE5-4D74-A5F4-B052BCD1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2</cp:revision>
  <dcterms:created xsi:type="dcterms:W3CDTF">2026-10-22T09:37:00Z</dcterms:created>
  <dcterms:modified xsi:type="dcterms:W3CDTF">2026-10-22T10:52:00Z</dcterms:modified>
</cp:coreProperties>
</file>