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80410" cy="8824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410" cy="882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