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C73" w:rsidRDefault="006A7B30">
      <w:pPr>
        <w:pStyle w:val="Heading2"/>
        <w:rPr>
          <w:rStyle w:val="Strong"/>
          <w:rFonts w:ascii="Calibri" w:hAnsi="Calibri" w:cs="Calibri" w:hint="default"/>
          <w:b/>
          <w:bCs/>
          <w:sz w:val="28"/>
          <w:szCs w:val="28"/>
        </w:rPr>
      </w:pP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Exercise 1: Singleton Pattern</w:t>
      </w: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Logger.java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public class Logger {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private static Logger instance;</w:t>
      </w: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private Logger() {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sz w:val="24"/>
          <w:szCs w:val="24"/>
        </w:rPr>
        <w:t>("Logger instance created.");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public static Logger </w:t>
      </w:r>
      <w:proofErr w:type="spellStart"/>
      <w:r>
        <w:rPr>
          <w:rFonts w:ascii="Calibri" w:hAnsi="Calibri" w:cs="Calibri"/>
          <w:sz w:val="24"/>
          <w:szCs w:val="24"/>
        </w:rPr>
        <w:t>getInstance</w:t>
      </w:r>
      <w:proofErr w:type="spellEnd"/>
      <w:r>
        <w:rPr>
          <w:rFonts w:ascii="Calibri" w:hAnsi="Calibri" w:cs="Calibri"/>
          <w:sz w:val="24"/>
          <w:szCs w:val="24"/>
        </w:rPr>
        <w:t>() {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if (instance == null) {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instance = new Logger();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return instance;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public void log(String message) {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sz w:val="24"/>
          <w:szCs w:val="24"/>
        </w:rPr>
        <w:t>("Log: " + message);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TestSingleton</w:t>
      </w:r>
      <w:r>
        <w:rPr>
          <w:rFonts w:ascii="Calibri" w:hAnsi="Calibri" w:cs="Calibri" w:hint="default"/>
          <w:sz w:val="28"/>
          <w:szCs w:val="28"/>
        </w:rPr>
        <w:t>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>
        <w:rPr>
          <w:rFonts w:ascii="Calibri" w:hAnsi="Calibri" w:cs="Calibri"/>
          <w:sz w:val="24"/>
          <w:szCs w:val="24"/>
        </w:rPr>
        <w:t>TestSingleton</w:t>
      </w:r>
      <w:proofErr w:type="spellEnd"/>
      <w:r>
        <w:rPr>
          <w:rFonts w:ascii="Calibri" w:hAnsi="Calibri" w:cs="Calibri"/>
          <w:sz w:val="24"/>
          <w:szCs w:val="24"/>
        </w:rPr>
        <w:t xml:space="preserve"> {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>
        <w:rPr>
          <w:rFonts w:ascii="Calibri" w:hAnsi="Calibri" w:cs="Calibri"/>
          <w:sz w:val="24"/>
          <w:szCs w:val="24"/>
        </w:rPr>
        <w:t>public static void main(String[] args) {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Logger logger1 = </w:t>
      </w:r>
      <w:proofErr w:type="spellStart"/>
      <w:r>
        <w:rPr>
          <w:rFonts w:ascii="Calibri" w:hAnsi="Calibri" w:cs="Calibri"/>
          <w:sz w:val="24"/>
          <w:szCs w:val="24"/>
        </w:rPr>
        <w:t>Logger.getInstance</w:t>
      </w:r>
      <w:proofErr w:type="spellEnd"/>
      <w:r>
        <w:rPr>
          <w:rFonts w:ascii="Calibri" w:hAnsi="Calibri" w:cs="Calibri"/>
          <w:sz w:val="24"/>
          <w:szCs w:val="24"/>
        </w:rPr>
        <w:t>();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logger1.log("Starting...");</w:t>
      </w: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Logger logger2 = </w:t>
      </w:r>
      <w:proofErr w:type="spellStart"/>
      <w:r>
        <w:rPr>
          <w:rFonts w:ascii="Calibri" w:hAnsi="Calibri" w:cs="Calibri"/>
          <w:sz w:val="24"/>
          <w:szCs w:val="24"/>
        </w:rPr>
        <w:t>Logger.getInstance</w:t>
      </w:r>
      <w:proofErr w:type="spellEnd"/>
      <w:r>
        <w:rPr>
          <w:rFonts w:ascii="Calibri" w:hAnsi="Calibri" w:cs="Calibri"/>
          <w:sz w:val="24"/>
          <w:szCs w:val="24"/>
        </w:rPr>
        <w:t>();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logger2.log("Running...");</w:t>
      </w: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sz w:val="24"/>
          <w:szCs w:val="24"/>
        </w:rPr>
        <w:t xml:space="preserve">(logger1 == logger2 ? </w:t>
      </w:r>
      <w:r>
        <w:rPr>
          <w:rFonts w:ascii="Calibri" w:hAnsi="Calibri" w:cs="Calibri"/>
          <w:sz w:val="24"/>
          <w:szCs w:val="24"/>
        </w:rPr>
        <w:t>"Same instance." : "Different instances.");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  <w:lang w:val="en-IN"/>
        </w:rPr>
      </w:pPr>
      <w:r>
        <w:rPr>
          <w:rFonts w:ascii="Calibri" w:hAnsi="Calibri" w:cs="Calibri" w:hint="default"/>
          <w:sz w:val="28"/>
          <w:szCs w:val="28"/>
          <w:lang w:val="en-IN"/>
        </w:rPr>
        <w:lastRenderedPageBreak/>
        <w:t>Output</w:t>
      </w:r>
    </w:p>
    <w:p w:rsidR="007D7C73" w:rsidRDefault="006A7B3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noProof/>
          <w:sz w:val="24"/>
          <w:szCs w:val="24"/>
          <w:lang w:eastAsia="en-US"/>
        </w:rPr>
        <w:drawing>
          <wp:inline distT="0" distB="0" distL="114300" distR="114300">
            <wp:extent cx="5051425" cy="2214880"/>
            <wp:effectExtent l="0" t="0" r="15875" b="13970"/>
            <wp:docPr id="1" name="Picture 1" descr="WhatsApp Image 2025-06-22 at 01.42.38_78fac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2 at 01.42.38_78fac2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Exercise 2: Factory Method Pattern</w:t>
      </w:r>
    </w:p>
    <w:p w:rsidR="007D7C73" w:rsidRDefault="006A7B30" w:rsidP="006A7B30">
      <w:pPr>
        <w:pStyle w:val="Heading3"/>
        <w:spacing w:before="100" w:after="100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Document.java</w:t>
      </w:r>
      <w:bookmarkStart w:id="0" w:name="_GoBack"/>
      <w:bookmarkEnd w:id="0"/>
    </w:p>
    <w:p w:rsidR="007D7C73" w:rsidRDefault="006A7B3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public interface Document {</w:t>
      </w:r>
    </w:p>
    <w:p w:rsidR="007D7C73" w:rsidRDefault="006A7B3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void open();</w:t>
      </w:r>
    </w:p>
    <w:p w:rsidR="007D7C73" w:rsidRDefault="006A7B3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}</w:t>
      </w:r>
    </w:p>
    <w:p w:rsidR="007D7C73" w:rsidRDefault="007D7C73">
      <w:pPr>
        <w:rPr>
          <w:rFonts w:ascii="Calibri" w:hAnsi="Calibri" w:cs="Calibri"/>
          <w:sz w:val="24"/>
          <w:szCs w:val="24"/>
          <w:lang w:val="en-IN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WordDocument.java</w:t>
      </w:r>
    </w:p>
    <w:p w:rsidR="007D7C73" w:rsidRDefault="007D7C73">
      <w:pPr>
        <w:rPr>
          <w:rFonts w:ascii="Calibri" w:eastAsia="SimSun" w:hAnsi="Calibri" w:cs="Calibri"/>
          <w:sz w:val="24"/>
          <w:szCs w:val="24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 xml:space="preserve">public class </w:t>
      </w:r>
      <w:proofErr w:type="spellStart"/>
      <w:r>
        <w:rPr>
          <w:rFonts w:ascii="Calibri" w:eastAsia="SimSun" w:hAnsi="Calibri" w:cs="Calibri"/>
          <w:sz w:val="24"/>
          <w:szCs w:val="24"/>
          <w:lang w:val="en-IN"/>
        </w:rPr>
        <w:t>WordDocument</w:t>
      </w:r>
      <w:proofErr w:type="spellEnd"/>
      <w:r>
        <w:rPr>
          <w:rFonts w:ascii="Calibri" w:eastAsia="SimSun" w:hAnsi="Calibri" w:cs="Calibri"/>
          <w:sz w:val="24"/>
          <w:szCs w:val="24"/>
          <w:lang w:val="en-IN"/>
        </w:rPr>
        <w:t xml:space="preserve"> implements Document {</w:t>
      </w: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 xml:space="preserve">    public void open() {</w:t>
      </w: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val="en-IN"/>
        </w:rPr>
        <w:t>System.out.println</w:t>
      </w:r>
      <w:proofErr w:type="spellEnd"/>
      <w:r>
        <w:rPr>
          <w:rFonts w:ascii="Calibri" w:eastAsia="SimSun" w:hAnsi="Calibri" w:cs="Calibri"/>
          <w:sz w:val="24"/>
          <w:szCs w:val="24"/>
          <w:lang w:val="en-IN"/>
        </w:rPr>
        <w:t>("Opening Word document.");</w:t>
      </w: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 xml:space="preserve">    }</w:t>
      </w: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PdfDocument.java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PdfDocument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Document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open()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"Opening PDF document."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lastRenderedPageBreak/>
        <w:t>ExcelDocument.java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ExcelDocument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Document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open()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"Opening Excel document."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DocumentFactory.java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abstract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DocumentFactory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abstract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Document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createDocument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WordFactory.java / PdfFactory.java / ExcelFactory.java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WordFactory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extends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DocumentFactory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Document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createDocument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WordDocument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PdfFactory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extends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DocumentFactory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Document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createDocument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PdfDocument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ExcelFactory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extends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DocumentFactory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Document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createDocument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ExcelDocument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TestFactory.java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TestFactory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main(String[] args)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DocumentFactory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factory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PdfFactory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Document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doc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factory.createDocument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doc.open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lastRenderedPageBreak/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b/>
          <w:bCs/>
          <w:sz w:val="28"/>
          <w:szCs w:val="28"/>
          <w:lang w:val="en-IN" w:bidi="ar"/>
        </w:rPr>
      </w:pPr>
      <w:r>
        <w:rPr>
          <w:rStyle w:val="HTMLCode"/>
          <w:rFonts w:ascii="Calibri" w:eastAsia="SimSun" w:hAnsi="Calibri" w:cs="Calibri"/>
          <w:b/>
          <w:bCs/>
          <w:sz w:val="28"/>
          <w:szCs w:val="28"/>
          <w:lang w:val="en-IN" w:bidi="ar"/>
        </w:rPr>
        <w:t>Output</w:t>
      </w:r>
    </w:p>
    <w:p w:rsidR="007D7C73" w:rsidRDefault="007D7C73">
      <w:pPr>
        <w:rPr>
          <w:rStyle w:val="HTMLCode"/>
          <w:rFonts w:ascii="Calibri" w:eastAsia="SimSun" w:hAnsi="Calibri" w:cs="Calibri"/>
          <w:b/>
          <w:bCs/>
          <w:sz w:val="28"/>
          <w:szCs w:val="28"/>
          <w:lang w:val="en-IN"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val="en-IN" w:bidi="ar"/>
        </w:rPr>
      </w:pPr>
      <w:r>
        <w:rPr>
          <w:rStyle w:val="HTMLCode"/>
          <w:rFonts w:ascii="Calibri" w:eastAsia="SimSun" w:hAnsi="Calibri" w:cs="Calibri"/>
          <w:noProof/>
          <w:sz w:val="24"/>
          <w:szCs w:val="24"/>
          <w:lang w:eastAsia="en-US"/>
        </w:rPr>
        <w:drawing>
          <wp:inline distT="0" distB="0" distL="114300" distR="114300">
            <wp:extent cx="4679950" cy="2207895"/>
            <wp:effectExtent l="0" t="0" r="6350" b="1905"/>
            <wp:docPr id="2" name="Picture 2" descr="WhatsApp Image 2025-06-22 at 01.42.37_a394bb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2 at 01.42.37_a394bba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 xml:space="preserve">Exercise 3: </w:t>
      </w: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Builder Pattern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Computer.java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Computer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CPU;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RAM;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storage;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Computer(Builder builder)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.CPU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builder.CPU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.RAM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builder.RAM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.storage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builder.storage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Builder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CPU;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RAM;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storage;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Builder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setCPU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(String CPU)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.CPU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CPU;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</w:t>
      </w:r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Builder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setRAM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(String RAM)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.RAM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RAM;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lastRenderedPageBreak/>
        <w:t xml:space="preserve">            </w:t>
      </w:r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Builder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setStorage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(String storage)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.storage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storage;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</w:t>
      </w:r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Computer </w:t>
      </w:r>
      <w:r>
        <w:rPr>
          <w:rFonts w:ascii="Calibri" w:eastAsia="SimSun" w:hAnsi="Calibri" w:cs="Calibri"/>
          <w:sz w:val="24"/>
          <w:szCs w:val="24"/>
          <w:lang w:bidi="ar"/>
        </w:rPr>
        <w:t>build()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</w:t>
      </w:r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Computer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displaySpecs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"CPU: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CPU + </w:t>
      </w:r>
      <w:r>
        <w:rPr>
          <w:rFonts w:ascii="Calibri" w:eastAsia="SimSun" w:hAnsi="Calibri" w:cs="Calibri"/>
          <w:sz w:val="24"/>
          <w:szCs w:val="24"/>
          <w:lang w:bidi="ar"/>
        </w:rPr>
        <w:t>", RAM: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RAM + </w:t>
      </w:r>
      <w:r>
        <w:rPr>
          <w:rFonts w:ascii="Calibri" w:eastAsia="SimSun" w:hAnsi="Calibri" w:cs="Calibri"/>
          <w:sz w:val="24"/>
          <w:szCs w:val="24"/>
          <w:lang w:bidi="ar"/>
        </w:rPr>
        <w:t>", Storage: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storage);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TestBuilder.java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TestBuilder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main(String[] args)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Computer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pc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Computer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.Builder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    .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setCPU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"i7"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    .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setRAM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"16GB"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    .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setStorage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"1TB SSD"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    .build();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pc.displaySpecs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b/>
          <w:bCs/>
          <w:sz w:val="28"/>
          <w:szCs w:val="28"/>
          <w:lang w:val="en-IN" w:bidi="ar"/>
        </w:rPr>
      </w:pPr>
      <w:r>
        <w:rPr>
          <w:rStyle w:val="HTMLCode"/>
          <w:rFonts w:ascii="Calibri" w:eastAsia="SimSun" w:hAnsi="Calibri" w:cs="Calibri"/>
          <w:b/>
          <w:bCs/>
          <w:sz w:val="28"/>
          <w:szCs w:val="28"/>
          <w:lang w:val="en-IN" w:bidi="ar"/>
        </w:rPr>
        <w:t>Output</w:t>
      </w:r>
    </w:p>
    <w:p w:rsidR="007D7C73" w:rsidRDefault="007D7C73">
      <w:pPr>
        <w:rPr>
          <w:rStyle w:val="HTMLCode"/>
          <w:rFonts w:ascii="Calibri" w:eastAsia="SimSun" w:hAnsi="Calibri" w:cs="Calibri"/>
          <w:b/>
          <w:bCs/>
          <w:sz w:val="28"/>
          <w:szCs w:val="28"/>
          <w:lang w:val="en-IN"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val="en-IN" w:bidi="ar"/>
        </w:rPr>
      </w:pPr>
      <w:r>
        <w:rPr>
          <w:rStyle w:val="HTMLCode"/>
          <w:rFonts w:ascii="Calibri" w:eastAsia="SimSun" w:hAnsi="Calibri" w:cs="Calibri"/>
          <w:noProof/>
          <w:sz w:val="24"/>
          <w:szCs w:val="24"/>
          <w:lang w:eastAsia="en-US"/>
        </w:rPr>
        <w:drawing>
          <wp:inline distT="0" distB="0" distL="114300" distR="114300">
            <wp:extent cx="5094605" cy="1974215"/>
            <wp:effectExtent l="0" t="0" r="10795" b="6985"/>
            <wp:docPr id="3" name="Picture 3" descr="WhatsApp Image 2025-06-22 at 01.42.37_17b65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2 at 01.42.37_17b6558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lastRenderedPageBreak/>
        <w:t>Exercise 4: Adapter Pattern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PaymentProcessor.java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interface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PaymentProcessor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processPayment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(double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amount);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PayPalGateway.java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PayPalGateway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makePayment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(double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amount)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"Paid via PayPal: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amount);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PayPalAdapter.java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PayPalAdapter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PaymentProcessor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PayPalGateway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gateway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PayPalGateway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processPayment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(double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amount)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gateway.makePayment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(amount);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TestAdapter.java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TestAdapter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main(String[] args)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PaymentProcessor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processor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PayPalAdapter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processor.processPayment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200.0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Fonts w:ascii="Calibri" w:eastAsia="SimSun" w:hAnsi="Calibri" w:cs="Calibri"/>
          <w:b/>
          <w:bCs/>
          <w:sz w:val="28"/>
          <w:szCs w:val="28"/>
          <w:lang w:val="en-IN"/>
        </w:rPr>
      </w:pPr>
      <w:r>
        <w:rPr>
          <w:rFonts w:ascii="Calibri" w:eastAsia="SimSun" w:hAnsi="Calibri" w:cs="Calibri"/>
          <w:b/>
          <w:bCs/>
          <w:sz w:val="28"/>
          <w:szCs w:val="28"/>
          <w:lang w:val="en-IN"/>
        </w:rPr>
        <w:lastRenderedPageBreak/>
        <w:t>Output</w:t>
      </w:r>
    </w:p>
    <w:p w:rsidR="007D7C73" w:rsidRDefault="007D7C73">
      <w:pPr>
        <w:rPr>
          <w:rFonts w:ascii="Calibri" w:eastAsia="SimSun" w:hAnsi="Calibri" w:cs="Calibri"/>
          <w:b/>
          <w:bCs/>
          <w:sz w:val="28"/>
          <w:szCs w:val="28"/>
          <w:lang w:val="en-IN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noProof/>
          <w:sz w:val="24"/>
          <w:szCs w:val="24"/>
          <w:lang w:eastAsia="en-US"/>
        </w:rPr>
        <w:drawing>
          <wp:inline distT="0" distB="0" distL="114300" distR="114300">
            <wp:extent cx="5367655" cy="2936240"/>
            <wp:effectExtent l="0" t="0" r="4445" b="16510"/>
            <wp:docPr id="4" name="Picture 4" descr="WhatsApp Image 2025-06-22 at 01.42.38_b1628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6-22 at 01.42.38_b1628d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Exercise 5: Decorator Pattern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Notifier.java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interface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send(String message)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EmailNotifier.java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EmailNotifier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send(String message)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"Email: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message);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lastRenderedPageBreak/>
        <w:t>NotifierDecorator.java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abstract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NotifierDecorator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protected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wrappee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NotifierDecorator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.wrappee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send(String message)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wrappee.send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(message);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SMSNotifier.java / SlackNotifier.java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SMSNotifier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extends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NotifierDecorator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SMSNotifier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super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send(String message)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super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.send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(message);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"SMS: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message);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SlackNotifier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extends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NotifierDecorator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SlackNotifier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super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send(String message)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super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.send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(message);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"Slack: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message);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lastRenderedPageBreak/>
        <w:t>TestDecorator.java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TestDecorator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main(String[] args)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SlackNotifier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SMSNotifier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EmailNotifier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()));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notifier.send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"System Alert!"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b/>
          <w:bCs/>
          <w:sz w:val="28"/>
          <w:szCs w:val="28"/>
          <w:lang w:val="en-IN"/>
        </w:rPr>
        <w:t>Output</w:t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noProof/>
          <w:sz w:val="24"/>
          <w:szCs w:val="24"/>
          <w:lang w:eastAsia="en-US"/>
        </w:rPr>
        <w:drawing>
          <wp:inline distT="0" distB="0" distL="114300" distR="114300">
            <wp:extent cx="5108575" cy="2714625"/>
            <wp:effectExtent l="0" t="0" r="15875" b="9525"/>
            <wp:docPr id="5" name="Picture 5" descr="WhatsApp Image 2025-06-22 at 01.42.37_7f15a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6-22 at 01.42.37_7f15a6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Exercise 6: Proxy Pattern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Image.java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interface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Image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display()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RealImage.java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RealImage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Image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filename;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lastRenderedPageBreak/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RealImage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(String filename)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.filename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filename;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loadFromDisk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loadFromDisk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"Loading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filename);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display()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"Displaying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filename);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ProxyImage.java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ProxyImage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Image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RealImage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realImage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filename;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ProxyImage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(String filename)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.filename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filename;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display()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if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(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realImage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== </w:t>
      </w:r>
      <w:r>
        <w:rPr>
          <w:rFonts w:ascii="Calibri" w:eastAsia="SimSun" w:hAnsi="Calibri" w:cs="Calibri"/>
          <w:sz w:val="24"/>
          <w:szCs w:val="24"/>
          <w:lang w:bidi="ar"/>
        </w:rPr>
        <w:t>null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realImag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RealImage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(filename);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realImage.display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TestProxy.java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TestProxy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main(String[] args)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Image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image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ProxyImage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"cat.jpg"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image.display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(); </w:t>
      </w:r>
      <w:r>
        <w:rPr>
          <w:rFonts w:ascii="Calibri" w:eastAsia="SimSun" w:hAnsi="Calibri" w:cs="Calibri"/>
          <w:sz w:val="24"/>
          <w:szCs w:val="24"/>
          <w:lang w:bidi="ar"/>
        </w:rPr>
        <w:t xml:space="preserve">// </w:t>
      </w:r>
      <w:r>
        <w:rPr>
          <w:rFonts w:ascii="Calibri" w:eastAsia="SimSun" w:hAnsi="Calibri" w:cs="Calibri"/>
          <w:sz w:val="24"/>
          <w:szCs w:val="24"/>
          <w:lang w:bidi="ar"/>
        </w:rPr>
        <w:t>loads and displays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image.display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(); </w:t>
      </w:r>
      <w:r>
        <w:rPr>
          <w:rFonts w:ascii="Calibri" w:eastAsia="SimSun" w:hAnsi="Calibri" w:cs="Calibri"/>
          <w:sz w:val="24"/>
          <w:szCs w:val="24"/>
          <w:lang w:bidi="ar"/>
        </w:rPr>
        <w:t>// only displays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b/>
          <w:bCs/>
          <w:sz w:val="28"/>
          <w:szCs w:val="28"/>
          <w:lang w:val="en-IN"/>
        </w:rPr>
        <w:lastRenderedPageBreak/>
        <w:t>Output</w:t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noProof/>
          <w:sz w:val="24"/>
          <w:szCs w:val="24"/>
          <w:lang w:eastAsia="en-US"/>
        </w:rPr>
        <w:drawing>
          <wp:inline distT="0" distB="0" distL="114300" distR="114300">
            <wp:extent cx="5667375" cy="2796540"/>
            <wp:effectExtent l="0" t="0" r="9525" b="3810"/>
            <wp:docPr id="6" name="Picture 6" descr="WhatsApp Image 2025-06-22 at 20.56.19_df0c6e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6-22 at 20.56.19_df0c6ed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Exercise 7: Observer Pattern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Observer.java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interface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Observer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update(String stock)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Stock.java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interface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Stock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register(Observer o)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deregister(Observer o)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notifyObservers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StockMarket.java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import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java.util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.*;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StockMarket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Stock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List&lt;Observer&gt; observers =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ArrayList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&lt;&gt;();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lastRenderedPageBreak/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stockUpdate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setStockUpdate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(String update)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.stockUpdate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update;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notifyObservers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register(Observer o)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observers.add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(o);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deregister(Observer o)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observers.remove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(o);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notifyObservers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for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(Observer o : observers)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o.update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stockUpdate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MobileApp.java / WebApp.java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MobileApp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Observer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update(String stock)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MobileApp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 xml:space="preserve"> received: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stock);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WebApp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Observer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update(String stock)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WebApp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 xml:space="preserve"> received: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stock);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TestObserver.java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TestObserver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main(String[] args)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StockMarket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market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StockMarket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Observer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mobile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MobileApp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Observer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web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WebApp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lastRenderedPageBreak/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market.register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(mobile);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market.register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(web);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market.setStockUpdate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"Stock XYZ up by 5%"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b/>
          <w:bCs/>
          <w:sz w:val="28"/>
          <w:szCs w:val="28"/>
          <w:lang w:val="en-IN"/>
        </w:rPr>
        <w:t>Output</w:t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noProof/>
          <w:sz w:val="24"/>
          <w:szCs w:val="24"/>
          <w:lang w:eastAsia="en-US"/>
        </w:rPr>
        <w:drawing>
          <wp:inline distT="0" distB="0" distL="114300" distR="114300">
            <wp:extent cx="5749290" cy="3290570"/>
            <wp:effectExtent l="0" t="0" r="3810" b="5080"/>
            <wp:docPr id="7" name="Picture 7" descr="WhatsApp Image 2025-06-22 at 20.56.18_9bdb2a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6-22 at 20.56.18_9bdb2a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Exercise 8: Strategy Pattern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PaymentStrategy.java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interface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PaymentStrategy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pay(double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amount);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CreditCardPayment.java / PayPalPayment.java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CreditCardPayment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PaymentStrategy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pay(double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amount)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"Paid with Credit Card: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amount);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lastRenderedPageBreak/>
        <w:t>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PayP</w:t>
      </w:r>
      <w:r>
        <w:rPr>
          <w:rFonts w:ascii="Calibri" w:eastAsia="SimSun" w:hAnsi="Calibri" w:cs="Calibri"/>
          <w:sz w:val="24"/>
          <w:szCs w:val="24"/>
          <w:lang w:bidi="ar"/>
        </w:rPr>
        <w:t>alPayment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PaymentStrategy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pay(double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amount)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"Paid with PayPal: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amount);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PaymentContext.java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PaymentContext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PaymentStrategy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strategy;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PaymentContext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PaymentStrategy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 xml:space="preserve"> strategy)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.strategy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strategy;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executePayment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(double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amount)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strategy.pay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(amount);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TestStrategy.java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TestStrategy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main(String[] args)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PaymentContext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context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PaymentContext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CreditCardPayment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context.executePayment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150.0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b/>
          <w:bCs/>
          <w:sz w:val="28"/>
          <w:szCs w:val="28"/>
          <w:lang w:val="en-IN"/>
        </w:rPr>
        <w:t>Output</w:t>
      </w: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noProof/>
          <w:sz w:val="24"/>
          <w:szCs w:val="24"/>
          <w:lang w:eastAsia="en-US"/>
        </w:rPr>
        <w:drawing>
          <wp:inline distT="0" distB="0" distL="114300" distR="114300">
            <wp:extent cx="5249545" cy="2405380"/>
            <wp:effectExtent l="0" t="0" r="8255" b="13970"/>
            <wp:docPr id="8" name="Picture 8" descr="WhatsApp Image 2025-06-22 at 20.56.18_93c21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6-22 at 20.56.18_93c217f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Exercise 9: Command Pattern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Command.java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interface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Command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execute()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Light.java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Light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turnOn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"Light ON"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turnOff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"Light OFF"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LightOnCommand.java / LightOffCommand.java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LightOnCommand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Command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Light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light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LightOnCommand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(Light light)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.light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light;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execute()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light.turnOn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LightOffCommand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Command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Light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light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LightOffCommand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(Light light)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.light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light;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execute()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light.turnOff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RemoteControl.java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RemoteControl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Command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command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setCommand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(Command command)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.command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command;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pressButton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command.execute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TestCommand.java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TestCommand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main(String[] args)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Light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light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Light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Command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on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LightOnCommand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(light);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Command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off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LightOffCommand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(light);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RemoteControl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remote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RemoteControl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remote.setCommand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(on);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remote.pressButton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remote.setCommand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(off);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remote.pressButton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lastRenderedPageBreak/>
        <w:br/>
      </w:r>
      <w:r>
        <w:rPr>
          <w:rFonts w:ascii="Calibri" w:eastAsia="SimSun" w:hAnsi="Calibri" w:cs="Calibri"/>
          <w:b/>
          <w:bCs/>
          <w:sz w:val="28"/>
          <w:szCs w:val="28"/>
          <w:lang w:val="en-IN"/>
        </w:rPr>
        <w:t>Output</w:t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noProof/>
          <w:sz w:val="24"/>
          <w:szCs w:val="24"/>
          <w:lang w:eastAsia="en-US"/>
        </w:rPr>
        <w:drawing>
          <wp:inline distT="0" distB="0" distL="114300" distR="114300">
            <wp:extent cx="5619750" cy="2645410"/>
            <wp:effectExtent l="0" t="0" r="0" b="2540"/>
            <wp:docPr id="9" name="Picture 9" descr="WhatsApp Image 2025-06-22 at 20.56.17_9788c2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6-22 at 20.56.17_9788c2f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Exercise 10: MVC Pattern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Student.java (Model)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Student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name;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int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id;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grade;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 xml:space="preserve">Student(String name,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int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id, String grade)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.name = name;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.id = id;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.grade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grade;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// Getters and Setters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getName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 </w:t>
      </w:r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name;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int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getId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 </w:t>
      </w:r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id;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getGrade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 </w:t>
      </w:r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grade;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setGrade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(String grade)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.grade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grade;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lastRenderedPageBreak/>
        <w:t>StudentView.java (View)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StudentView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displayStudentDetails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(Student student)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"ID: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student.getId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() + </w:t>
      </w:r>
      <w:r>
        <w:rPr>
          <w:rFonts w:ascii="Calibri" w:eastAsia="SimSun" w:hAnsi="Calibri" w:cs="Calibri"/>
          <w:sz w:val="24"/>
          <w:szCs w:val="24"/>
          <w:lang w:bidi="ar"/>
        </w:rPr>
        <w:t>", Name: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student.getName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() + </w:t>
      </w:r>
      <w:r>
        <w:rPr>
          <w:rFonts w:ascii="Calibri" w:eastAsia="SimSun" w:hAnsi="Calibri" w:cs="Calibri"/>
          <w:sz w:val="24"/>
          <w:szCs w:val="24"/>
          <w:lang w:bidi="ar"/>
        </w:rPr>
        <w:t>", Grade: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student.getGrade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StudentController.java (Controller)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StudentController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Student model;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Stud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entView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view;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StudentController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 xml:space="preserve">(Student model,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StudentView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 xml:space="preserve"> view)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.model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model;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.view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view;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updateGrade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(String grade)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model.setGrade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(grade);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display()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view.displayStudentDetails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(model);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TestMVC.java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TestMVC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main(String[] args)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Student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student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Student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"John"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, </w:t>
      </w:r>
      <w:r>
        <w:rPr>
          <w:rFonts w:ascii="Calibri" w:eastAsia="SimSun" w:hAnsi="Calibri" w:cs="Calibri"/>
          <w:sz w:val="24"/>
          <w:szCs w:val="24"/>
          <w:lang w:bidi="ar"/>
        </w:rPr>
        <w:t>101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, </w:t>
      </w:r>
      <w:r>
        <w:rPr>
          <w:rFonts w:ascii="Calibri" w:eastAsia="SimSun" w:hAnsi="Calibri" w:cs="Calibri"/>
          <w:sz w:val="24"/>
          <w:szCs w:val="24"/>
          <w:lang w:bidi="ar"/>
        </w:rPr>
        <w:t>"A"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StudentView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view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StudentView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StudentController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controller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StudentController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(student, view);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controller.display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controller.updateGrade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"A+"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controller.display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}</w:t>
      </w:r>
    </w:p>
    <w:p w:rsidR="007D7C73" w:rsidRDefault="006A7B30">
      <w:r>
        <w:rPr>
          <w:rStyle w:val="HTMLCode"/>
          <w:rFonts w:ascii="SimSun" w:eastAsia="SimSun" w:hAnsi="SimSun" w:cs="SimSun"/>
          <w:sz w:val="24"/>
          <w:szCs w:val="24"/>
          <w:lang w:bidi="ar"/>
        </w:rPr>
        <w:lastRenderedPageBreak/>
        <w:t>}</w:t>
      </w: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br/>
      </w:r>
      <w:r>
        <w:rPr>
          <w:rFonts w:ascii="Calibri" w:eastAsia="SimSun" w:hAnsi="Calibri" w:cs="Calibri"/>
          <w:b/>
          <w:bCs/>
          <w:sz w:val="28"/>
          <w:szCs w:val="28"/>
          <w:lang w:val="en-IN"/>
        </w:rPr>
        <w:t>Output</w:t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noProof/>
          <w:sz w:val="24"/>
          <w:szCs w:val="24"/>
          <w:lang w:eastAsia="en-US"/>
        </w:rPr>
        <w:drawing>
          <wp:inline distT="0" distB="0" distL="114300" distR="114300">
            <wp:extent cx="5551170" cy="2493010"/>
            <wp:effectExtent l="0" t="0" r="11430" b="2540"/>
            <wp:docPr id="10" name="Picture 10" descr="WhatsApp Image 2025-06-22 at 20.56.19_0a109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5-06-22 at 20.56.19_0a1091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hint="default"/>
          <w:sz w:val="24"/>
          <w:szCs w:val="24"/>
          <w:lang w:val="en-IN"/>
        </w:rPr>
        <w:br/>
      </w:r>
      <w:r>
        <w:rPr>
          <w:rFonts w:ascii="Calibri" w:hAnsi="Calibri" w:cs="Calibri" w:hint="default"/>
          <w:sz w:val="24"/>
          <w:szCs w:val="24"/>
          <w:lang w:val="en-IN"/>
        </w:rPr>
        <w:br/>
      </w: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Exercise 11: Dependency Injection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CustomerRepository.java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interface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CustomerRepository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String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findCustomerById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int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id);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CustomerRepositoryImpl.java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CustomerRepositoryImpl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CustomerRepository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findCustomerById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int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id)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"Customer#"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id;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CustomerService.java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CustomerService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CustomerRepository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repository;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CustomerService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CustomerRepository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 xml:space="preserve"> repository)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.repository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repository;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displayCustomer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int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id)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"Found: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repository.findCustomerById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(id));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TestDI.java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bidi="ar"/>
        </w:rPr>
        <w:t>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TestDI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main(String[] args)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CustomerRepository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repo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CustomerRepositoryImpl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CustomerService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service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CustomerService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(repo);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service.displayCustomer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123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br/>
      </w:r>
      <w:r>
        <w:rPr>
          <w:rFonts w:ascii="Calibri" w:eastAsia="SimSun" w:hAnsi="Calibri" w:cs="Calibri"/>
          <w:b/>
          <w:bCs/>
          <w:sz w:val="28"/>
          <w:szCs w:val="28"/>
          <w:lang w:val="en-IN"/>
        </w:rPr>
        <w:t>Output</w:t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noProof/>
          <w:sz w:val="24"/>
          <w:szCs w:val="24"/>
          <w:lang w:eastAsia="en-US"/>
        </w:rPr>
        <w:drawing>
          <wp:inline distT="0" distB="0" distL="114300" distR="114300">
            <wp:extent cx="5398770" cy="3008630"/>
            <wp:effectExtent l="0" t="0" r="11430" b="1270"/>
            <wp:docPr id="11" name="Picture 11" descr="WhatsApp Image 2025-06-22 at 20.56.19_519321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6-22 at 20.56.19_519321f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sectPr w:rsidR="007D7C73" w:rsidSect="006A7B30">
      <w:pgSz w:w="11906" w:h="16838" w:code="9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charset w:val="86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B47334"/>
    <w:rsid w:val="006A7B30"/>
    <w:rsid w:val="007D7C73"/>
    <w:rsid w:val="00B72569"/>
    <w:rsid w:val="3D570EDA"/>
    <w:rsid w:val="7FB4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0B36C1-C36F-454F-8D1A-4F0A20C6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2012</Words>
  <Characters>11473</Characters>
  <Application>Microsoft Office Word</Application>
  <DocSecurity>0</DocSecurity>
  <Lines>95</Lines>
  <Paragraphs>26</Paragraphs>
  <ScaleCrop>false</ScaleCrop>
  <Company/>
  <LinksUpToDate>false</LinksUpToDate>
  <CharactersWithSpaces>13459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ATHUL. V. P</dc:creator>
  <cp:lastModifiedBy>Microsoft account</cp:lastModifiedBy>
  <cp:revision>2</cp:revision>
  <dcterms:created xsi:type="dcterms:W3CDTF">2025-06-22T15:44:00Z</dcterms:created>
  <dcterms:modified xsi:type="dcterms:W3CDTF">2025-06-22T15:44:00Z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8E15C320018848E1A7482B8A9AF3482C_11</vt:lpwstr>
  </property>
</Properties>
</file>