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42" w:rsidRDefault="007C2F42" w:rsidP="007C2F42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WEEK 7.10</w:t>
      </w:r>
    </w:p>
    <w:p w:rsidR="007C2F42" w:rsidRDefault="00800D3A" w:rsidP="007C2F42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Currency Converter</w:t>
      </w:r>
    </w:p>
    <w:p w:rsidR="007C2F42" w:rsidRPr="007C2F42" w:rsidRDefault="007C2F42" w:rsidP="007C2F42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App.js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--- </w:t>
      </w:r>
      <w:proofErr w:type="spell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CurrencyConvertor</w:t>
      </w:r>
      <w:proofErr w:type="spell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---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handles the conversion from INR to a target currency.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CurrencyConvertor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State to hold the input value (Amount) and the result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setAmount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Handles the conversion when the form is submitted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Prevents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form from submitting and reloading the page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Simple conversion for demonstration (e.g., INR to EUR)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INR_TO_EUR_RATE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B5CEA8"/>
          <w:sz w:val="21"/>
          <w:szCs w:val="21"/>
        </w:rPr>
        <w:t>0.011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convertedValue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INR_TO_EUR_RATE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display the result in an alert or update the state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convertedValue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`Converted Amount: €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convertedValue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`Converted Amount: €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convertedValue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"Please enter a valid amount."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for currency conversion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'30px'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Currency Convertor!!!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Amount: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setAmount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Currency: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field is decorative to match the image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"EUR"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D1C41" w:rsidRPr="001D1C41" w:rsidRDefault="001D1C41" w:rsidP="001D1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--- Main App Component ---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root component that contains all the event examples.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State for the counter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Initial count set to 5 as in the image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1. Function to increment the counter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prevCount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prevCount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2. Function to decrement the counter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handleDecrement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prevCount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prevCount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3. Handler that takes an argument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4. Handler for the synthetic event example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handlePress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React's</w:t>
      </w:r>
      <w:proofErr w:type="spell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SyntheticEvent</w:t>
      </w:r>
      <w:proofErr w:type="spell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provides a consistent API across browsers.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can inspect the </w:t>
      </w:r>
      <w:proofErr w:type="spell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SyntheticEvent</w:t>
      </w:r>
      <w:proofErr w:type="spell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"I was clicked"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// 5. Handler for the increment button that also shows a message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handleIncrementAndSayHello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incrementCounter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fulfills the original requirement of the increment button invoking multiple methods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"Hello! Counter was incremented."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D1C41" w:rsidRPr="001D1C41" w:rsidRDefault="001D1C41" w:rsidP="001D1C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'sans-serif'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/* Display the current count */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/* Buttons for various event demonstrations */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handleIncrementAndSayHello</w:t>
      </w:r>
      <w:proofErr w:type="spellEnd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Increment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handleDecrement</w:t>
      </w:r>
      <w:proofErr w:type="spellEnd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Decrement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        Say Welcome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D1C4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D1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handlePress</w:t>
      </w:r>
      <w:proofErr w:type="spellEnd"/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        Click on me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D1C41">
        <w:rPr>
          <w:rFonts w:ascii="Consolas" w:eastAsia="Times New Roman" w:hAnsi="Consolas" w:cs="Times New Roman"/>
          <w:color w:val="6A9955"/>
          <w:sz w:val="21"/>
          <w:szCs w:val="21"/>
        </w:rPr>
        <w:t>/* Currency Converter Component */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1C41">
        <w:rPr>
          <w:rFonts w:ascii="Consolas" w:eastAsia="Times New Roman" w:hAnsi="Consolas" w:cs="Times New Roman"/>
          <w:color w:val="4EC9B0"/>
          <w:sz w:val="21"/>
          <w:szCs w:val="21"/>
        </w:rPr>
        <w:t>CurrencyConvertor</w:t>
      </w:r>
      <w:proofErr w:type="spell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C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C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1C4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1C41" w:rsidRPr="001D1C41" w:rsidRDefault="001D1C41" w:rsidP="001D1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1C41" w:rsidRDefault="001D1C41"/>
    <w:p w:rsidR="001D1C41" w:rsidRDefault="001D1C41"/>
    <w:p w:rsidR="001D1C41" w:rsidRDefault="001D1C41"/>
    <w:p w:rsidR="001D1C41" w:rsidRDefault="007C2F42">
      <w:pPr>
        <w:rPr>
          <w:b/>
          <w:i/>
          <w:sz w:val="28"/>
          <w:szCs w:val="28"/>
          <w:u w:val="single"/>
        </w:rPr>
      </w:pPr>
      <w:r w:rsidRPr="007C2F42">
        <w:rPr>
          <w:b/>
          <w:i/>
          <w:sz w:val="28"/>
          <w:szCs w:val="28"/>
          <w:u w:val="single"/>
        </w:rPr>
        <w:lastRenderedPageBreak/>
        <w:t>OUTPUT</w:t>
      </w:r>
    </w:p>
    <w:p w:rsidR="001B343C" w:rsidRPr="007C2F42" w:rsidRDefault="001B343C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Increment</w:t>
      </w:r>
    </w:p>
    <w:p w:rsidR="0086147A" w:rsidRDefault="00AB2F2F">
      <w:r w:rsidRPr="00AB2F2F">
        <w:drawing>
          <wp:inline distT="0" distB="0" distL="0" distR="0" wp14:anchorId="75076134" wp14:editId="32C7B463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2F" w:rsidRPr="001B343C" w:rsidRDefault="001B343C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Decrement</w:t>
      </w:r>
      <w:r w:rsidR="00AB2F2F" w:rsidRPr="00AB2F2F">
        <w:drawing>
          <wp:inline distT="0" distB="0" distL="0" distR="0" wp14:anchorId="32672539" wp14:editId="62C3D937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5A" w:rsidRDefault="00C54B5A"/>
    <w:p w:rsidR="00C54B5A" w:rsidRPr="00C54B5A" w:rsidRDefault="00C54B5A">
      <w:pPr>
        <w:rPr>
          <w:b/>
          <w:sz w:val="28"/>
          <w:szCs w:val="28"/>
          <w:u w:val="single"/>
        </w:rPr>
      </w:pPr>
      <w:r w:rsidRPr="00C54B5A">
        <w:rPr>
          <w:b/>
          <w:sz w:val="28"/>
          <w:szCs w:val="28"/>
          <w:u w:val="single"/>
        </w:rPr>
        <w:t>Currency converter</w:t>
      </w:r>
      <w:bookmarkStart w:id="0" w:name="_GoBack"/>
      <w:bookmarkEnd w:id="0"/>
    </w:p>
    <w:p w:rsidR="00AB2F2F" w:rsidRDefault="00AB2F2F">
      <w:r w:rsidRPr="00AB2F2F">
        <w:lastRenderedPageBreak/>
        <w:drawing>
          <wp:inline distT="0" distB="0" distL="0" distR="0" wp14:anchorId="762674A4" wp14:editId="5A5D51F4">
            <wp:extent cx="5943600" cy="315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2F" w:rsidSect="001D1C41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186" w:rsidRDefault="00897186" w:rsidP="007C2F42">
      <w:pPr>
        <w:spacing w:after="0" w:line="240" w:lineRule="auto"/>
      </w:pPr>
      <w:r>
        <w:separator/>
      </w:r>
    </w:p>
  </w:endnote>
  <w:endnote w:type="continuationSeparator" w:id="0">
    <w:p w:rsidR="00897186" w:rsidRDefault="00897186" w:rsidP="007C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186" w:rsidRDefault="00897186" w:rsidP="007C2F42">
      <w:pPr>
        <w:spacing w:after="0" w:line="240" w:lineRule="auto"/>
      </w:pPr>
      <w:r>
        <w:separator/>
      </w:r>
    </w:p>
  </w:footnote>
  <w:footnote w:type="continuationSeparator" w:id="0">
    <w:p w:rsidR="00897186" w:rsidRDefault="00897186" w:rsidP="007C2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F"/>
    <w:rsid w:val="001B343C"/>
    <w:rsid w:val="001D1C41"/>
    <w:rsid w:val="007C2F42"/>
    <w:rsid w:val="00800D3A"/>
    <w:rsid w:val="0086147A"/>
    <w:rsid w:val="00897186"/>
    <w:rsid w:val="00AB2F2F"/>
    <w:rsid w:val="00C5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892E2-199F-4598-9DB1-DE8F97DB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42"/>
  </w:style>
  <w:style w:type="paragraph" w:styleId="Footer">
    <w:name w:val="footer"/>
    <w:basedOn w:val="Normal"/>
    <w:link w:val="FooterChar"/>
    <w:uiPriority w:val="99"/>
    <w:unhideWhenUsed/>
    <w:rsid w:val="007C2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2025-08-04T07:06:00Z</dcterms:created>
  <dcterms:modified xsi:type="dcterms:W3CDTF">2025-08-04T07:11:00Z</dcterms:modified>
</cp:coreProperties>
</file>