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28A975">
      <w:r>
        <mc:AlternateContent>
          <mc:Choice Requires="wpg">
            <w:drawing>
              <wp:inline distT="0" distB="0" distL="0" distR="0">
                <wp:extent cx="5731510" cy="853440"/>
                <wp:effectExtent l="0" t="0" r="2540" b="3810"/>
                <wp:docPr id="112562702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853787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126903511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9777725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6" o:spid="_x0000_s1026" o:spt="203" style="height:67.2pt;width:451.3pt;" coordsize="58823,8763" o:gfxdata="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">
                <o:lock v:ext="edit" aspectratio="f"/>
                <v:shape id="Picture 46" o:spid="_x0000_s1026" o:spt="75" type="#_x0000_t75" style="position:absolute;left:0;top:0;height:8763;width:28765;" filled="f" o:preferrelative="t" stroked="f" coordsize="21600,21600" o:gfxdata="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LmtTT3FAAAA4wAAAA8AAAAAAAAAAQAgAAAAIgAAAGRycy9kb3ducmV2LnhtbFBLAQIUABQAAAAI&#10;AIdO4kAzLwWeOwAAADkAAAAQAAAAAAAAAAEAIAAAABQBAABkcnMvc2hhcGV4bWwueG1sUEsFBgAA&#10;AAAGAAYAWwEAAL4D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48" o:spid="_x0000_s1026" o:spt="75" type="#_x0000_t75" style="position:absolute;left:48346;top:1714;height:7046;width:10477;" filled="f" o:preferrelative="t" stroked="f" coordsize="21600,21600" o:gfxdata="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9u&#10;rYn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7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 w14:paraId="50B5C12E"/>
    <w:p w14:paraId="7059B7DC"/>
    <w:p w14:paraId="49907F67"/>
    <w:p w14:paraId="595886EA"/>
    <w:p w14:paraId="20AB0B3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  <w:sz w:val="36"/>
          <w:szCs w:val="36"/>
        </w:rPr>
        <w:t>Placement Empowerment Program</w:t>
      </w:r>
    </w:p>
    <w:p w14:paraId="142AE9B9">
      <w:pPr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sz w:val="36"/>
          <w:szCs w:val="36"/>
        </w:rPr>
        <w:t>Cloud Computing and DevOps Centre</w:t>
      </w:r>
    </w:p>
    <w:p w14:paraId="3C6153E8">
      <w:pPr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</w:p>
    <w:p w14:paraId="6ED8460C">
      <w:pPr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</w:p>
    <w:p w14:paraId="25EA0B8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Set Up a Virtual Machine in the Cloud   Create a freetier AWS, Azure, or GCP account.  Launch a virtual machine and SSH into it.</w:t>
      </w:r>
    </w:p>
    <w:p w14:paraId="3969ABA1">
      <w:pPr>
        <w:jc w:val="center"/>
        <w:rPr>
          <w:rFonts w:ascii="Times New Roman" w:hAnsi="Times New Roman" w:cs="Times New Roman"/>
          <w:iCs/>
          <w:sz w:val="36"/>
          <w:szCs w:val="36"/>
        </w:rPr>
      </w:pPr>
      <w:bookmarkStart w:id="0" w:name="_GoBack"/>
      <w:bookmarkEnd w:id="0"/>
    </w:p>
    <w:p w14:paraId="1D283A2B">
      <w:pPr>
        <w:rPr>
          <w:rFonts w:ascii="Arial Rounded MT Bold" w:hAnsi="Arial Rounded MT Bold"/>
          <w:b/>
          <w:bCs/>
          <w:sz w:val="40"/>
          <w:szCs w:val="40"/>
        </w:rPr>
      </w:pPr>
    </w:p>
    <w:p w14:paraId="27A257F8">
      <w:pPr>
        <w:rPr>
          <w:rFonts w:ascii="Arial Rounded MT Bold" w:hAnsi="Arial Rounded MT Bold"/>
          <w:b/>
          <w:bCs/>
          <w:sz w:val="40"/>
          <w:szCs w:val="40"/>
        </w:rPr>
      </w:pPr>
    </w:p>
    <w:p w14:paraId="3B99E8D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Name: 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Indhumathi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S                         Department: CSE</w:t>
      </w:r>
    </w:p>
    <w:p w14:paraId="5DEDB9E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DF727D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2DFD51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B1EDFB1">
      <w:pPr>
        <w:rPr>
          <w:rFonts w:ascii="Arial Rounded MT Bold" w:hAnsi="Arial Rounded MT Bold"/>
          <w:b/>
          <w:bCs/>
          <w:sz w:val="40"/>
          <w:szCs w:val="40"/>
        </w:rPr>
      </w:pPr>
      <w:r>
        <w:drawing>
          <wp:inline distT="0" distB="0" distL="0" distR="0">
            <wp:extent cx="5730240" cy="815340"/>
            <wp:effectExtent l="0" t="0" r="3810" b="3810"/>
            <wp:docPr id="1381201224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01224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b/>
          <w:bCs/>
          <w:sz w:val="40"/>
          <w:szCs w:val="40"/>
        </w:rPr>
        <w:tab/>
      </w:r>
      <w:r>
        <w:rPr>
          <w:rFonts w:ascii="Arial Rounded MT Bold" w:hAnsi="Arial Rounded MT Bold"/>
          <w:b/>
          <w:bCs/>
          <w:sz w:val="40"/>
          <w:szCs w:val="40"/>
        </w:rPr>
        <w:tab/>
      </w:r>
      <w:r>
        <w:rPr>
          <w:rFonts w:ascii="Arial Rounded MT Bold" w:hAnsi="Arial Rounded MT Bold"/>
          <w:b/>
          <w:bCs/>
          <w:sz w:val="40"/>
          <w:szCs w:val="40"/>
        </w:rPr>
        <w:tab/>
      </w:r>
      <w:r>
        <w:rPr>
          <w:rFonts w:ascii="Arial Rounded MT Bold" w:hAnsi="Arial Rounded MT Bold"/>
          <w:b/>
          <w:bCs/>
          <w:sz w:val="40"/>
          <w:szCs w:val="40"/>
        </w:rPr>
        <w:t xml:space="preserve">             </w:t>
      </w:r>
    </w:p>
    <w:p w14:paraId="01663DDC">
      <w:pPr>
        <w:rPr>
          <w:rFonts w:ascii="Arial Rounded MT Bold" w:hAnsi="Arial Rounded MT Bold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Introduction </w:t>
      </w:r>
    </w:p>
    <w:p w14:paraId="29F116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Cloud computing has revolutionized how businesses manage IT resources. In this task, we will focus on deploying a virtual machine (VM) in the cloud. This hands-on activity will provide an understanding of cloud platforms, virtual machine provisioning, and secure SSH access. </w:t>
      </w:r>
    </w:p>
    <w:p w14:paraId="7D55264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Objectives </w:t>
      </w:r>
    </w:p>
    <w:p w14:paraId="46AA5E4A">
      <w:pPr>
        <w:spacing w:line="278" w:lineRule="auto"/>
        <w:ind w:left="70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1.Understand the concept of cloud computing and VMs. </w:t>
      </w:r>
    </w:p>
    <w:p w14:paraId="10F01753">
      <w:pPr>
        <w:spacing w:line="278" w:lineRule="auto"/>
        <w:ind w:left="70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2.Create a free-tier account on a cloud provider (AWS,  Azure, or GCP). </w:t>
      </w:r>
    </w:p>
    <w:p w14:paraId="65BB87D8">
      <w:pPr>
        <w:spacing w:line="278" w:lineRule="auto"/>
        <w:ind w:left="70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3.Launch a Linux virtual machine. </w:t>
      </w:r>
    </w:p>
    <w:p w14:paraId="66574840">
      <w:pPr>
        <w:spacing w:line="278" w:lineRule="auto"/>
        <w:ind w:left="70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4.Connect to the VM securely using SSH. </w:t>
      </w:r>
    </w:p>
    <w:p w14:paraId="40A5D68E">
      <w:pPr>
        <w:spacing w:line="278" w:lineRule="auto"/>
        <w:ind w:left="705"/>
        <w:rPr>
          <w:rFonts w:ascii="Times New Roman" w:hAnsi="Times New Roman" w:cs="Times New Roman"/>
          <w:sz w:val="32"/>
          <w:szCs w:val="32"/>
        </w:rPr>
      </w:pPr>
    </w:p>
    <w:p w14:paraId="71780C74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>Step 1:</w:t>
      </w:r>
    </w:p>
    <w:p w14:paraId="24797FF5">
      <w:pPr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>Create a Free Tier Account</w:t>
      </w:r>
      <w:r>
        <w:rPr>
          <w:rFonts w:ascii="Times New Roman" w:hAnsi="Times New Roman" w:cs="Times New Roman"/>
          <w:sz w:val="32"/>
          <w:szCs w:val="32"/>
        </w:rPr>
        <w:t xml:space="preserve"> .</w:t>
      </w:r>
      <w:r>
        <w:rPr>
          <w:rFonts w:ascii="Times New Roman" w:hAnsi="Times New Roman" w:cs="Times New Roman"/>
          <w:iCs/>
          <w:sz w:val="32"/>
          <w:szCs w:val="32"/>
        </w:rPr>
        <w:t xml:space="preserve">Go to the official website of </w:t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>AWS (Amazon Web Services), Microsoft Azure, or Google Cloud Platform (GCP)</w:t>
      </w:r>
      <w:r>
        <w:rPr>
          <w:rFonts w:ascii="Times New Roman" w:hAnsi="Times New Roman" w:cs="Times New Roman"/>
          <w:iCs/>
          <w:sz w:val="32"/>
          <w:szCs w:val="32"/>
        </w:rPr>
        <w:t xml:space="preserve"> and click on "Sign Up."</w:t>
      </w:r>
    </w:p>
    <w:p w14:paraId="3E0A8222">
      <w:pPr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 xml:space="preserve">Log in to your cloud provider’s </w:t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>management console or portal.</w:t>
      </w:r>
    </w:p>
    <w:p w14:paraId="16AF9EE4">
      <w:pPr>
        <w:rPr>
          <w:rFonts w:ascii="Times New Roman" w:hAnsi="Times New Roman" w:cs="Times New Roman"/>
          <w:iCs/>
          <w:sz w:val="32"/>
          <w:szCs w:val="32"/>
        </w:rPr>
      </w:pPr>
    </w:p>
    <w:p w14:paraId="5FC20B1E">
      <w:pPr>
        <w:rPr>
          <w:rFonts w:ascii="Times New Roman" w:hAnsi="Times New Roman" w:cs="Times New Roman"/>
          <w:iCs/>
          <w:sz w:val="32"/>
          <w:szCs w:val="32"/>
        </w:rPr>
      </w:pPr>
    </w:p>
    <w:p w14:paraId="552F7554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>Step 2:</w:t>
      </w:r>
    </w:p>
    <w:p w14:paraId="2D50251E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Launch a Virtual Machine</w:t>
      </w:r>
    </w:p>
    <w:p w14:paraId="76ACC4B7">
      <w:pPr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AWS</w:t>
      </w:r>
      <w:r>
        <w:rPr>
          <w:rFonts w:ascii="Times New Roman" w:hAnsi="Times New Roman" w:cs="Times New Roman"/>
          <w:iCs/>
          <w:sz w:val="32"/>
          <w:szCs w:val="32"/>
        </w:rPr>
        <w:t xml:space="preserve">: Navigate to the </w:t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>EC2 Dashboard</w:t>
      </w:r>
      <w:r>
        <w:rPr>
          <w:rFonts w:ascii="Times New Roman" w:hAnsi="Times New Roman" w:cs="Times New Roman"/>
          <w:iCs/>
          <w:sz w:val="32"/>
          <w:szCs w:val="32"/>
        </w:rPr>
        <w:t xml:space="preserve">, click "Launch Instance," and select an AMI (Amazon Machine Image) like </w:t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>Ubuntu, Windows Server, or Amazon Linux.</w:t>
      </w:r>
    </w:p>
    <w:p w14:paraId="3A5AAB3E">
      <w:pPr>
        <w:jc w:val="center"/>
        <w:rPr>
          <w:rFonts w:ascii="Times New Roman" w:hAnsi="Times New Roman" w:cs="Times New Roman"/>
          <w:iCs/>
          <w:sz w:val="36"/>
          <w:szCs w:val="36"/>
        </w:rPr>
      </w:pPr>
    </w:p>
    <w:p w14:paraId="6D20E960">
      <w:pPr>
        <w:jc w:val="center"/>
        <w:rPr>
          <w:rFonts w:ascii="Times New Roman" w:hAnsi="Times New Roman" w:cs="Times New Roman"/>
          <w:iCs/>
          <w:sz w:val="36"/>
          <w:szCs w:val="36"/>
        </w:rPr>
      </w:pPr>
      <w:r>
        <w:rPr>
          <w:rFonts w:ascii="Times New Roman" w:hAnsi="Times New Roman" w:cs="Times New Roman"/>
          <w:iCs/>
          <w:sz w:val="32"/>
          <w:szCs w:val="32"/>
        </w:rPr>
        <w:drawing>
          <wp:inline distT="0" distB="0" distL="0" distR="0">
            <wp:extent cx="5731510" cy="3790950"/>
            <wp:effectExtent l="0" t="0" r="2540" b="0"/>
            <wp:docPr id="53945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54647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5D09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>Step 3:</w:t>
      </w:r>
    </w:p>
    <w:p w14:paraId="4F72DD2F">
      <w:pPr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>Configure instance details such as CPU, RAM, and storage (e.g., t2.micro in AWS, B1s in Azure, f1-micro in GCP for free-tier eligibility).</w:t>
      </w:r>
    </w:p>
    <w:p w14:paraId="495BC641">
      <w:pPr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drawing>
          <wp:inline distT="0" distB="0" distL="0" distR="0">
            <wp:extent cx="5731510" cy="3611245"/>
            <wp:effectExtent l="0" t="0" r="2540" b="8255"/>
            <wp:docPr id="605155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55441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A073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>Step 4:</w:t>
      </w:r>
    </w:p>
    <w:p w14:paraId="7F76F9A0">
      <w:pPr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>Attach an SSH key pair (AWS, GCP) or create a username/password for authentication.</w:t>
      </w:r>
    </w:p>
    <w:p w14:paraId="0D9BFF23">
      <w:pPr>
        <w:rPr>
          <w:rFonts w:ascii="Times New Roman" w:hAnsi="Times New Roman" w:cs="Times New Roman"/>
          <w:iCs/>
          <w:sz w:val="32"/>
          <w:szCs w:val="32"/>
        </w:rPr>
      </w:pPr>
    </w:p>
    <w:p w14:paraId="5A9B1707">
      <w:pPr>
        <w:jc w:val="center"/>
        <w:rPr>
          <w:rFonts w:ascii="Times New Roman" w:hAnsi="Times New Roman" w:cs="Times New Roman"/>
          <w:iCs/>
          <w:sz w:val="36"/>
          <w:szCs w:val="36"/>
        </w:rPr>
      </w:pPr>
      <w:r>
        <w:rPr>
          <w:rFonts w:ascii="Times New Roman" w:hAnsi="Times New Roman" w:cs="Times New Roman"/>
          <w:iCs/>
          <w:sz w:val="36"/>
          <w:szCs w:val="36"/>
        </w:rPr>
        <w:drawing>
          <wp:inline distT="0" distB="0" distL="0" distR="0">
            <wp:extent cx="5731510" cy="1485900"/>
            <wp:effectExtent l="0" t="0" r="2540" b="0"/>
            <wp:docPr id="13056075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07565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CEC9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>Step 5:</w:t>
      </w:r>
    </w:p>
    <w:p w14:paraId="0825543E">
      <w:pPr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>Click Launch/Create and wait for the VM to start.</w:t>
      </w:r>
    </w:p>
    <w:p w14:paraId="3C97E989">
      <w:pPr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drawing>
          <wp:inline distT="0" distB="0" distL="0" distR="0">
            <wp:extent cx="5731510" cy="1011555"/>
            <wp:effectExtent l="0" t="0" r="2540" b="0"/>
            <wp:docPr id="7661588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58882" name="Picture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8129">
      <w:pPr>
        <w:rPr>
          <w:rFonts w:ascii="Times New Roman" w:hAnsi="Times New Roman" w:cs="Times New Roman"/>
          <w:iCs/>
          <w:sz w:val="32"/>
          <w:szCs w:val="32"/>
        </w:rPr>
      </w:pPr>
    </w:p>
    <w:p w14:paraId="4BBE6169">
      <w:pPr>
        <w:jc w:val="center"/>
        <w:rPr>
          <w:rFonts w:ascii="Times New Roman" w:hAnsi="Times New Roman" w:cs="Times New Roman"/>
          <w:iCs/>
          <w:sz w:val="36"/>
          <w:szCs w:val="36"/>
        </w:rPr>
      </w:pPr>
      <w:r>
        <w:rPr>
          <w:rFonts w:ascii="Times New Roman" w:hAnsi="Times New Roman" w:cs="Times New Roman"/>
          <w:iCs/>
          <w:sz w:val="36"/>
          <w:szCs w:val="36"/>
        </w:rPr>
        <w:drawing>
          <wp:inline distT="0" distB="0" distL="0" distR="0">
            <wp:extent cx="5844540" cy="1363980"/>
            <wp:effectExtent l="0" t="0" r="3810" b="7620"/>
            <wp:docPr id="19497126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12658" name="Picture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1CED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>Step 6:</w:t>
      </w:r>
    </w:p>
    <w:p w14:paraId="44817BC5">
      <w:pPr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 xml:space="preserve">Obtain the </w:t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public IP address </w:t>
      </w:r>
      <w:r>
        <w:rPr>
          <w:rFonts w:ascii="Times New Roman" w:hAnsi="Times New Roman" w:cs="Times New Roman"/>
          <w:iCs/>
          <w:sz w:val="32"/>
          <w:szCs w:val="32"/>
        </w:rPr>
        <w:t>of your instance from the cloud console.</w:t>
      </w:r>
    </w:p>
    <w:p w14:paraId="68FEEF0A">
      <w:pPr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>If you’re using a Terminal or Windows PowerShell, use SSH to connect</w:t>
      </w:r>
    </w:p>
    <w:p w14:paraId="7E2D3403">
      <w:pPr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>ssh -i /path/to/key.pem username@your-vm-public-ip</w:t>
      </w:r>
    </w:p>
    <w:p w14:paraId="5A8A72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Replace &lt;user&gt; with the default username for your chosen cloud provider (e.g., ec2-user for AWS) and &lt;IP_address&gt; with your VM’s public IP. </w:t>
      </w:r>
    </w:p>
    <w:p w14:paraId="11D95B26">
      <w:pPr>
        <w:rPr>
          <w:rFonts w:ascii="Times New Roman" w:hAnsi="Times New Roman" w:cs="Times New Roman"/>
          <w:iCs/>
          <w:sz w:val="32"/>
          <w:szCs w:val="32"/>
        </w:rPr>
      </w:pPr>
    </w:p>
    <w:p w14:paraId="56F39E4B">
      <w:pPr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drawing>
          <wp:inline distT="0" distB="0" distL="0" distR="0">
            <wp:extent cx="5731510" cy="419100"/>
            <wp:effectExtent l="0" t="0" r="2540" b="0"/>
            <wp:docPr id="14095921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92183" name="Picture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7102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0A555917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>Overview:</w:t>
      </w:r>
    </w:p>
    <w:p w14:paraId="63838472">
      <w:pPr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>Setting up a cloud virtual machine involves creating a free-tier account on AWS, Azure, or GCP. You then launch a VM by selecting an OS, configuring resources, and enabling SSH access. Once the VM is running, you obtain its public IP and connect securely using SSH (Linux/macOS). This provides a cloud-based environment for development, hosting, or testing applications.</w:t>
      </w:r>
    </w:p>
    <w:p w14:paraId="753703D3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210C7A22">
      <w:pPr>
        <w:jc w:val="center"/>
        <w:rPr>
          <w:rFonts w:ascii="Times New Roman" w:hAnsi="Times New Roman" w:cs="Times New Roman"/>
          <w:iCs/>
          <w:sz w:val="36"/>
          <w:szCs w:val="36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F4"/>
    <w:rsid w:val="00002BE3"/>
    <w:rsid w:val="00055551"/>
    <w:rsid w:val="000E48C4"/>
    <w:rsid w:val="00111687"/>
    <w:rsid w:val="00142445"/>
    <w:rsid w:val="001613BD"/>
    <w:rsid w:val="001F6B90"/>
    <w:rsid w:val="00224CB0"/>
    <w:rsid w:val="002F2062"/>
    <w:rsid w:val="00332FEE"/>
    <w:rsid w:val="00363DA6"/>
    <w:rsid w:val="003836AA"/>
    <w:rsid w:val="004578D5"/>
    <w:rsid w:val="004976EF"/>
    <w:rsid w:val="00606C74"/>
    <w:rsid w:val="00642DBC"/>
    <w:rsid w:val="006836A4"/>
    <w:rsid w:val="006F0A3A"/>
    <w:rsid w:val="006F59A0"/>
    <w:rsid w:val="007D4357"/>
    <w:rsid w:val="00865AB1"/>
    <w:rsid w:val="00881AE6"/>
    <w:rsid w:val="008A0C79"/>
    <w:rsid w:val="009B3773"/>
    <w:rsid w:val="009F3801"/>
    <w:rsid w:val="00A70A8D"/>
    <w:rsid w:val="00B33A5C"/>
    <w:rsid w:val="00BC7B85"/>
    <w:rsid w:val="00C6606F"/>
    <w:rsid w:val="00CE6EF4"/>
    <w:rsid w:val="00E72C18"/>
    <w:rsid w:val="00E81787"/>
    <w:rsid w:val="00F04678"/>
    <w:rsid w:val="00F37D3C"/>
    <w:rsid w:val="00FD3887"/>
    <w:rsid w:val="00FE3F1C"/>
    <w:rsid w:val="37EB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334</Words>
  <Characters>1908</Characters>
  <Lines>15</Lines>
  <Paragraphs>4</Paragraphs>
  <TotalTime>31</TotalTime>
  <ScaleCrop>false</ScaleCrop>
  <LinksUpToDate>false</LinksUpToDate>
  <CharactersWithSpaces>2238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2025-02-02T16:32:00Z</dcterms:created>
  <dc:creator>kirthika Sekar</dc:creator>
  <cp:lastModifiedBy>WPS_1723982261</cp:lastModifiedBy>
  <dcterms:modified xsi:type="dcterms:W3CDTF">2025-02-25T03:30:13Z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7D5F1F6037734F46B86A92886D1A5193_13</vt:lpwstr>
  </property>
</Properties>
</file>