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google.colab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import drive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os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tensorflow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tf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tensorflow.keras.preprocessing.image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import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ImageDataGenerator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load_img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img_to_array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numpy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as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np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PIL import Image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Step 1: Connect Google Drive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drive.mount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'/content/drive')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Step 2: Ensure Correct Dataset Path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"/content/drive/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MyDrive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/Melanoma and BCC /melanoma and BCC dataset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"  #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Fixed extra space issue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# Step 3: Image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(224, 224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)  #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Resize all images to 224x224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32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# Initialize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ImageDataGenerator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with rescaling and validation split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train_datagen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ImageDataGenerator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rescale=1./255,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validation_split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=0.2)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Load Training Images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train_datagen.flow_from_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directory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target_size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class_mode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='binary',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subset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='training',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shuffle=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True  # Ensure shuffling for training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Load Validation Images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val_generator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train_datagen.flow_from_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directory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target_size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batch_size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class_mode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='binary',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subset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='validation',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shuffle=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False  # Keep validation order fixed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*Fix: Get Correct Class Labels*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class_labels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{v: k for k, v in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train_generator.class_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indices.items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)}  # Reverse mapping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># Dataset Overview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total_train_images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train_generator.samples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total_val_images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val_generator.samples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total_train_images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+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total_val_images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f"\n *Dataset Overview:*")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Total Images: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Training Images: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total_train_images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Validation Images: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total_val_images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Class Labels Mapping: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train_generator.class_indices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}\n")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# Function to Display Before &amp; After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display_preprocessing_details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(generator,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dataset_type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):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f"\n *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Details for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dataset_type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 Dataset:*")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img_count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0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batch_labels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in generator: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in range(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len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)):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batch_images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]  # Get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preprocessed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image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label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batch_labels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])  # Get assigned label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filename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generator.filenames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[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img_count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]  # Get file name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# Construct full path to original image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os.path.join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dataset_path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 filename)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#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Ensure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file exists before loading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os.path.exists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):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original_img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load_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original_path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)  # Load original image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original_img_array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img_to_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array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original_img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)  # Convert to array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f"\n Image {img_count+1}: {filename}")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# Display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Before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Details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f"    *Before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:*")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Original Shape: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original_img_array.shape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}")  # Original shape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Min Pixel Value: {original_img_array.min()}")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Max Pixel Value: {original_img_array.max()}")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# Display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After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Details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f"    *After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:*")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Resized Shape: 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img.shape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}")  # Resized shape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Min Pixel Value (after rescale): {img.min():.4f}")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Max Pixel Value (after rescale): {img.max():.4f}")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      - Assigned Label: {label} ({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class_labels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[label]})")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f"\n Image Not Found: {filename}")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img_count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+= 1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img_count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&gt;=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generator.samples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:  # Stop after processing all images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break</w:t>
      </w:r>
      <w:proofErr w:type="gramEnd"/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img_count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&gt;=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generator.samples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break  #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Stop looping batches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# Display 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Before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&amp; After </w:t>
      </w: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Preprocessing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 xml:space="preserve"> for ALL Training and Validation Images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display_preprocessing_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train_generator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 "Training")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display_preprocessing_</w:t>
      </w: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details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val_generator</w:t>
      </w:r>
      <w:proofErr w:type="spellEnd"/>
      <w:r w:rsidRPr="006B19DD">
        <w:rPr>
          <w:rFonts w:ascii="Times New Roman" w:hAnsi="Times New Roman" w:cs="Times New Roman"/>
          <w:sz w:val="28"/>
          <w:szCs w:val="28"/>
          <w:lang w:val="en-IN"/>
        </w:rPr>
        <w:t>, "Validation")</w:t>
      </w:r>
    </w:p>
    <w:p w:rsidR="006B19DD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</w:p>
    <w:p w:rsidR="00C944A8" w:rsidRPr="006B19DD" w:rsidRDefault="006B19DD" w:rsidP="006B19DD">
      <w:pPr>
        <w:ind w:left="0" w:firstLine="0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6B19DD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6B19DD">
        <w:rPr>
          <w:rFonts w:ascii="Times New Roman" w:hAnsi="Times New Roman" w:cs="Times New Roman"/>
          <w:sz w:val="28"/>
          <w:szCs w:val="28"/>
          <w:lang w:val="en-IN"/>
        </w:rPr>
        <w:t>"\n *All Images Processed Successfully!* ")</w:t>
      </w:r>
    </w:p>
    <w:sectPr w:rsidR="00C944A8" w:rsidRPr="006B19DD" w:rsidSect="00C94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19DD"/>
    <w:rsid w:val="000E0D86"/>
    <w:rsid w:val="001D3C72"/>
    <w:rsid w:val="00214EA4"/>
    <w:rsid w:val="006B19DD"/>
    <w:rsid w:val="00787B9B"/>
    <w:rsid w:val="007F1AB1"/>
    <w:rsid w:val="00843B74"/>
    <w:rsid w:val="008564AD"/>
    <w:rsid w:val="008F60FA"/>
    <w:rsid w:val="00B361CE"/>
    <w:rsid w:val="00B60183"/>
    <w:rsid w:val="00C944A8"/>
    <w:rsid w:val="00C95932"/>
    <w:rsid w:val="00E8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360" w:lineRule="auto"/>
        <w:ind w:left="567" w:hanging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2025-04-17T18:01:00Z</dcterms:created>
  <dcterms:modified xsi:type="dcterms:W3CDTF">2025-04-17T18:05:00Z</dcterms:modified>
</cp:coreProperties>
</file>