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tf</w:t>
      </w:r>
      <w:proofErr w:type="spellEnd"/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tensorflow.keras.preprocessing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import image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google.colab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import files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cv2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># Load Trained Model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model_path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'/content/drive/MyDrive/melanoma_bcc_efficientnetv2_algorithm.optimized.h5'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tf.keras.models.load_model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model_path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># Class Labels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2A719B">
        <w:rPr>
          <w:rFonts w:ascii="Times New Roman" w:hAnsi="Times New Roman" w:cs="Times New Roman"/>
          <w:sz w:val="28"/>
          <w:szCs w:val="28"/>
        </w:rPr>
        <w:t>class_labels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{0: 'Basal Cell Carcinoma', 1: 'Melanoma'}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># Function to Preprocess Image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preprocess_image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):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19B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image.load_img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target_size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=(224, 224))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image.img_to_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719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) / 255.0  # Normalize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np.expand_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dims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719B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, axis=0)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img_array</w:t>
      </w:r>
      <w:proofErr w:type="spellEnd"/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># Function to Predict Image Class with "Unknown" Detection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predict_image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, threshold=0.7):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preprocess_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719B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prediction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)[0]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# Handling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Output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(prediction) == 2: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bcc_prob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melanoma_prob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prediction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max_prob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2A719B">
        <w:rPr>
          <w:rFonts w:ascii="Times New Roman" w:hAnsi="Times New Roman" w:cs="Times New Roman"/>
          <w:sz w:val="28"/>
          <w:szCs w:val="28"/>
        </w:rPr>
        <w:t>bcc_prob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melanoma_prob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>: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    # Sigmoid Output Handling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max_prob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>prediction[0], 1 - prediction[0])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confidence is below threshold, classify as "Unknown"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max_prob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&lt; threshold: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"Unknown / Not a Skin Cancer Lesion",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max_prob</w:t>
      </w:r>
      <w:proofErr w:type="spellEnd"/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Otherwise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>, classify as Melanoma or BCC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predicted_class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719B">
        <w:rPr>
          <w:rFonts w:ascii="Times New Roman" w:hAnsi="Times New Roman" w:cs="Times New Roman"/>
          <w:sz w:val="28"/>
          <w:szCs w:val="28"/>
        </w:rPr>
        <w:t>np.argmax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prediction) if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(prediction) == 2 else (1 if prediction[0] &gt; 0.5 else 0)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class_labels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predicted_class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max_prob</w:t>
      </w:r>
      <w:proofErr w:type="spellEnd"/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># Function to Upload and Predict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A719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upload_and_predict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():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uploaded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files.upload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()</w:t>
      </w:r>
    </w:p>
    <w:p w:rsidR="002A719B" w:rsidRPr="002A719B" w:rsidRDefault="002A719B" w:rsidP="002A719B">
      <w:pPr>
        <w:jc w:val="left"/>
        <w:rPr>
          <w:rFonts w:ascii="Times New Roman" w:hAnsi="Times New Roman" w:cs="Times New Roman"/>
          <w:sz w:val="28"/>
          <w:szCs w:val="28"/>
        </w:rPr>
      </w:pPr>
      <w:r w:rsidRPr="002A71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19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719B">
        <w:rPr>
          <w:rFonts w:ascii="Times New Roman" w:hAnsi="Times New Roman" w:cs="Times New Roman"/>
          <w:sz w:val="28"/>
          <w:szCs w:val="28"/>
        </w:rPr>
        <w:t xml:space="preserve"> filename in </w:t>
      </w:r>
      <w:proofErr w:type="spellStart"/>
      <w:r w:rsidRPr="002A719B">
        <w:rPr>
          <w:rFonts w:ascii="Times New Roman" w:hAnsi="Times New Roman" w:cs="Times New Roman"/>
          <w:sz w:val="28"/>
          <w:szCs w:val="28"/>
        </w:rPr>
        <w:t>uploaded.keys</w:t>
      </w:r>
      <w:proofErr w:type="spellEnd"/>
      <w:r w:rsidRPr="002A719B">
        <w:rPr>
          <w:rFonts w:ascii="Times New Roman" w:hAnsi="Times New Roman" w:cs="Times New Roman"/>
          <w:sz w:val="28"/>
          <w:szCs w:val="28"/>
        </w:rPr>
        <w:t>():</w:t>
      </w:r>
    </w:p>
    <w:p w:rsidR="002A719B" w:rsidRDefault="002A719B" w:rsidP="002A719B">
      <w:r>
        <w:t xml:space="preserve">        </w:t>
      </w:r>
      <w:proofErr w:type="spellStart"/>
      <w:r>
        <w:t>img_path</w:t>
      </w:r>
      <w:proofErr w:type="spellEnd"/>
      <w:r>
        <w:t xml:space="preserve"> = filename</w:t>
      </w:r>
    </w:p>
    <w:p w:rsidR="002A719B" w:rsidRDefault="002A719B" w:rsidP="002A719B">
      <w:r>
        <w:t xml:space="preserve">        </w:t>
      </w:r>
      <w:proofErr w:type="spellStart"/>
      <w:r>
        <w:t>predicted_label</w:t>
      </w:r>
      <w:proofErr w:type="spellEnd"/>
      <w:r>
        <w:t xml:space="preserve">, confidence = </w:t>
      </w:r>
      <w:proofErr w:type="spellStart"/>
      <w:r>
        <w:t>predict_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>)</w:t>
      </w:r>
    </w:p>
    <w:p w:rsidR="002A719B" w:rsidRDefault="002A719B" w:rsidP="002A719B"/>
    <w:p w:rsidR="002A719B" w:rsidRDefault="002A719B" w:rsidP="002A719B">
      <w:r>
        <w:t xml:space="preserve">        # Display Image &amp; Prediction</w:t>
      </w:r>
    </w:p>
    <w:p w:rsidR="002A719B" w:rsidRDefault="002A719B" w:rsidP="002A719B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2A719B" w:rsidRDefault="002A719B" w:rsidP="002A719B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cv2.COLOR_BGR2RGB)</w:t>
      </w:r>
    </w:p>
    <w:p w:rsidR="002A719B" w:rsidRDefault="002A719B" w:rsidP="002A719B">
      <w:r>
        <w:t xml:space="preserve">    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2A719B" w:rsidRDefault="002A719B" w:rsidP="002A719B">
      <w:r>
        <w:t xml:space="preserve">    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2A719B" w:rsidRDefault="002A719B" w:rsidP="002A719B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f"Prediction</w:t>
      </w:r>
      <w:proofErr w:type="spellEnd"/>
      <w:r>
        <w:t>: {</w:t>
      </w:r>
      <w:proofErr w:type="spellStart"/>
      <w:r>
        <w:t>predicted_label</w:t>
      </w:r>
      <w:proofErr w:type="spellEnd"/>
      <w:r>
        <w:t>} \n Confidence: {confidence:.2f}")</w:t>
      </w:r>
    </w:p>
    <w:p w:rsidR="002A719B" w:rsidRDefault="002A719B" w:rsidP="002A719B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A719B" w:rsidRDefault="002A719B" w:rsidP="002A719B"/>
    <w:p w:rsidR="002A719B" w:rsidRDefault="002A719B" w:rsidP="002A719B">
      <w:r>
        <w:t># Upload and Predict</w:t>
      </w:r>
    </w:p>
    <w:p w:rsidR="00C944A8" w:rsidRDefault="002A719B" w:rsidP="002A719B">
      <w:proofErr w:type="spellStart"/>
      <w:r>
        <w:t>upload_and_</w:t>
      </w:r>
      <w:proofErr w:type="gramStart"/>
      <w:r>
        <w:t>predict</w:t>
      </w:r>
      <w:proofErr w:type="spellEnd"/>
      <w:r>
        <w:t>()</w:t>
      </w:r>
      <w:proofErr w:type="gramEnd"/>
    </w:p>
    <w:sectPr w:rsidR="00C944A8" w:rsidSect="00C94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19B"/>
    <w:rsid w:val="000709D0"/>
    <w:rsid w:val="000E0D86"/>
    <w:rsid w:val="001D3C72"/>
    <w:rsid w:val="00214EA4"/>
    <w:rsid w:val="002A719B"/>
    <w:rsid w:val="00787B9B"/>
    <w:rsid w:val="007F1AB1"/>
    <w:rsid w:val="00843B74"/>
    <w:rsid w:val="008564AD"/>
    <w:rsid w:val="008F60FA"/>
    <w:rsid w:val="00B361CE"/>
    <w:rsid w:val="00B60183"/>
    <w:rsid w:val="00C944A8"/>
    <w:rsid w:val="00C95932"/>
    <w:rsid w:val="00E8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360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2025-04-17T18:12:00Z</dcterms:created>
  <dcterms:modified xsi:type="dcterms:W3CDTF">2025-04-17T18:12:00Z</dcterms:modified>
</cp:coreProperties>
</file>