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70D5BDF8" w14:textId="67ACDFA5" w:rsidR="00276A81" w:rsidRPr="00276A81" w:rsidRDefault="00D33D1B" w:rsidP="00276A8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5BE3529F" w14:textId="25B746E5" w:rsidR="009E092A" w:rsidRPr="00991D8F" w:rsidRDefault="009E092A" w:rsidP="009E09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</w:p>
    <w:p w14:paraId="1B78AA54" w14:textId="77777777" w:rsidR="009E092A" w:rsidRPr="009E092A" w:rsidRDefault="009E092A" w:rsidP="009E09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>Assignment: Predicting Cricket Team Winning Probability</w:t>
      </w:r>
    </w:p>
    <w:p w14:paraId="7F2B08D7" w14:textId="77777777" w:rsidR="009E092A" w:rsidRPr="009E092A" w:rsidRDefault="009E092A" w:rsidP="009E0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Problem Statement:</w:t>
      </w:r>
    </w:p>
    <w:p w14:paraId="30FF2661" w14:textId="77777777" w:rsidR="009E092A" w:rsidRPr="009E092A" w:rsidRDefault="009E092A" w:rsidP="009E09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sports analytics company wants to predict the probability of a cricket team winning a match based on various factors such as player performance, match conditions, and historical data. Accurate predictions can help in strategic decision-making during matches. Your task is to develop a machine learning model that predicts the winning probability of a cricket team given these attributes.</w:t>
      </w:r>
    </w:p>
    <w:p w14:paraId="47701DE5" w14:textId="77777777" w:rsidR="009E092A" w:rsidRPr="009E092A" w:rsidRDefault="009E092A" w:rsidP="009E0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Objective:</w:t>
      </w:r>
    </w:p>
    <w:p w14:paraId="3337BF0C" w14:textId="77777777" w:rsidR="009E092A" w:rsidRPr="009E092A" w:rsidRDefault="009E092A" w:rsidP="009E09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Build a predictive model to estimate the probability of a cricket team winning a match. Evaluate the model using appropriate metrics and provide insights into the factors that most influence match outcomes.</w:t>
      </w:r>
    </w:p>
    <w:p w14:paraId="7CA8F590" w14:textId="77777777" w:rsidR="009E092A" w:rsidRPr="009E092A" w:rsidRDefault="009E092A" w:rsidP="009E0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Dataset:</w:t>
      </w:r>
    </w:p>
    <w:p w14:paraId="78E19D14" w14:textId="77777777" w:rsidR="009E092A" w:rsidRPr="009E092A" w:rsidRDefault="009E092A" w:rsidP="009E09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You are provided with a dataset containing the following columns:</w:t>
      </w:r>
    </w:p>
    <w:p w14:paraId="02540D91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MatchID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Unique identifier for each match.</w:t>
      </w:r>
    </w:p>
    <w:p w14:paraId="6D992C8B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Team1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name of the first team.</w:t>
      </w:r>
    </w:p>
    <w:p w14:paraId="284ECB88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Team2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name of the second team.</w:t>
      </w:r>
    </w:p>
    <w:p w14:paraId="71E2F48C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Venue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location where the match is being played (e.g., Stadium name, City).</w:t>
      </w:r>
    </w:p>
    <w:p w14:paraId="2ACC9E64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TossWinner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team that won the toss (Team1/Team2).</w:t>
      </w:r>
    </w:p>
    <w:p w14:paraId="06E51BA7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BatFirst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team that chose to bat first (Team1/Team2).</w:t>
      </w:r>
    </w:p>
    <w:p w14:paraId="1E62876C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Team1Score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total runs scored by Team1.</w:t>
      </w:r>
    </w:p>
    <w:p w14:paraId="44F20516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Team2Score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total runs scored by Team2.</w:t>
      </w:r>
    </w:p>
    <w:p w14:paraId="13BA0871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Team1WicketsLost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wickets lost by Team1.</w:t>
      </w:r>
    </w:p>
    <w:p w14:paraId="62E29CA8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Team2WicketsLost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wickets lost by Team2.</w:t>
      </w:r>
    </w:p>
    <w:p w14:paraId="2AA0CF6B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Team1RunRate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run rate of Team1.</w:t>
      </w:r>
    </w:p>
    <w:p w14:paraId="76421568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Team2RunRate</w:t>
      </w: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run rate of Team2.</w:t>
      </w:r>
    </w:p>
    <w:p w14:paraId="603C394E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WeatherCondition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weather condition during the match (e.g., Clear, Rainy, Overcast).</w:t>
      </w:r>
    </w:p>
    <w:p w14:paraId="016F4F37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PitchCondition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condition of the pitch (e.g., Dry, Wet, Green).</w:t>
      </w:r>
    </w:p>
    <w:p w14:paraId="263E9758" w14:textId="77777777" w:rsidR="009E092A" w:rsidRPr="009E092A" w:rsidRDefault="009E092A" w:rsidP="009E092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lastRenderedPageBreak/>
        <w:t>WinningTeam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target variable indicating which team won the match (Team1/Team2).</w:t>
      </w:r>
    </w:p>
    <w:p w14:paraId="4A40E4CF" w14:textId="77777777" w:rsidR="009E092A" w:rsidRPr="009E092A" w:rsidRDefault="009E092A" w:rsidP="009E0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Tasks:</w:t>
      </w:r>
    </w:p>
    <w:p w14:paraId="3696B660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 Exploration and Preprocessing:</w:t>
      </w:r>
    </w:p>
    <w:p w14:paraId="4EDF4296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Load the dataset and perform initial exploration to understand the data.</w:t>
      </w:r>
    </w:p>
    <w:p w14:paraId="660A59CB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Identify and handle any missing values appropriately.</w:t>
      </w:r>
    </w:p>
    <w:p w14:paraId="3623B0C4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Convert categorical variables into numerical ones using techniques such as One-Hot Encoding or Label Encoding.</w:t>
      </w:r>
    </w:p>
    <w:p w14:paraId="124117E3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</w:p>
    <w:p w14:paraId="663E1A48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feature scaling (e.g., Standardization or Normalization) on continuous variables.</w:t>
      </w:r>
    </w:p>
    <w:p w14:paraId="77832C8C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Create new features if relevant, such as net run rate or average score per over.</w:t>
      </w:r>
    </w:p>
    <w:p w14:paraId="7E50E261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Use dimensionality reduction techniques (e.g., PCA) to reduce the feature space if necessary.</w:t>
      </w:r>
    </w:p>
    <w:p w14:paraId="00099642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Building:</w:t>
      </w:r>
    </w:p>
    <w:p w14:paraId="0AD60E90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Split the dataset into training and testing sets (e.g., 80-20 split).</w:t>
      </w:r>
    </w:p>
    <w:p w14:paraId="50F960B6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Train different classification models (e.g., Logistic Regression, Decision Trees, Random Forest, Gradient Boosting).</w:t>
      </w:r>
    </w:p>
    <w:p w14:paraId="0A0008AC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hyperparameter tuning using techniques like Grid Search or Random Search to optimize model performance.</w:t>
      </w:r>
    </w:p>
    <w:p w14:paraId="3E5954A0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Evaluation:</w:t>
      </w:r>
    </w:p>
    <w:p w14:paraId="04104310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Evaluate your models using appropriate metrics such as Accuracy, Precision, Recall, F1-Score, and AUC-ROC.</w:t>
      </w:r>
    </w:p>
    <w:p w14:paraId="7EE9747B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Compare the performance of different models and select the best one.</w:t>
      </w:r>
    </w:p>
    <w:p w14:paraId="5D269150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Analyze feature importance to understand the most significant factors contributing to match outcomes.</w:t>
      </w:r>
    </w:p>
    <w:p w14:paraId="2BA182DB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Insights and Recommendations:</w:t>
      </w:r>
    </w:p>
    <w:p w14:paraId="6E25C866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Provide insights based on your model analysis regarding the factors that influence match outcomes.</w:t>
      </w:r>
    </w:p>
    <w:p w14:paraId="3A85DDC7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Suggest actionable strategies for cricket teams to optimize their performance based on the findings.</w:t>
      </w:r>
    </w:p>
    <w:p w14:paraId="3C99E459" w14:textId="77777777" w:rsidR="009E092A" w:rsidRPr="009E092A" w:rsidRDefault="009E092A" w:rsidP="009E092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Documentation:</w:t>
      </w:r>
    </w:p>
    <w:p w14:paraId="76DA07FD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Document your process, including data exploration, preprocessing steps, model selection, and evaluation.</w:t>
      </w:r>
    </w:p>
    <w:p w14:paraId="25717710" w14:textId="77777777" w:rsidR="009E092A" w:rsidRPr="009E092A" w:rsidRDefault="009E092A" w:rsidP="009E092A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Include visualizations where necessary to support your findings.</w:t>
      </w:r>
    </w:p>
    <w:p w14:paraId="0CF167EC" w14:textId="77777777" w:rsidR="009E092A" w:rsidRPr="009E092A" w:rsidRDefault="009E092A" w:rsidP="009E09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Deliverables:</w:t>
      </w:r>
    </w:p>
    <w:p w14:paraId="242C8AAC" w14:textId="77777777" w:rsidR="009E092A" w:rsidRPr="009E092A" w:rsidRDefault="009E092A" w:rsidP="009E092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A </w:t>
      </w:r>
      <w:proofErr w:type="spellStart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Jupyter</w:t>
      </w:r>
      <w:proofErr w:type="spellEnd"/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notebook (or Python script) with the entire workflow.</w:t>
      </w:r>
    </w:p>
    <w:p w14:paraId="5BD0BC54" w14:textId="77777777" w:rsidR="009E092A" w:rsidRPr="009E092A" w:rsidRDefault="009E092A" w:rsidP="009E092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report summarizing your findings, including the model's performance and recommendations for improving match-winning strategies.</w:t>
      </w:r>
    </w:p>
    <w:p w14:paraId="71D5C62B" w14:textId="77777777" w:rsidR="009E092A" w:rsidRPr="009E092A" w:rsidRDefault="00262D0D" w:rsidP="009E092A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262D0D">
        <w:rPr>
          <w:rFonts w:ascii="Times New Roman" w:eastAsia="Times New Roman" w:hAnsi="Times New Roman" w:cs="Times New Roman"/>
          <w:noProof/>
          <w:kern w:val="0"/>
          <w:lang w:bidi="ta-IN"/>
        </w:rPr>
        <w:pict w14:anchorId="7BF5B0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204FCA" w14:textId="77777777" w:rsidR="009E092A" w:rsidRPr="009E092A" w:rsidRDefault="009E092A" w:rsidP="009E09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9E092A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lastRenderedPageBreak/>
        <w:t>This assignment problem focuses on predicting the winning probability of a cricket team, a classification problem in the sports analytics domain. The problem involves data preprocessing, feature engineering, model training, and evaluation, with a focus on understanding the factors that influence match outcomes and helping teams make data-driven decisions.</w:t>
      </w:r>
    </w:p>
    <w:p w14:paraId="6CD0A763" w14:textId="06FCC0D2" w:rsidR="00991D8F" w:rsidRPr="00991D8F" w:rsidRDefault="00991D8F" w:rsidP="00991D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</w:p>
    <w:p w14:paraId="1671A767" w14:textId="77777777" w:rsidR="00154693" w:rsidRDefault="00154693" w:rsidP="004E3274">
      <w:pPr>
        <w:spacing w:before="100" w:beforeAutospacing="1" w:after="100" w:afterAutospacing="1"/>
      </w:pPr>
    </w:p>
    <w:sectPr w:rsidR="00154693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4C19"/>
    <w:multiLevelType w:val="multilevel"/>
    <w:tmpl w:val="3668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57174"/>
    <w:multiLevelType w:val="multilevel"/>
    <w:tmpl w:val="6068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416AF"/>
    <w:multiLevelType w:val="multilevel"/>
    <w:tmpl w:val="E9C4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D1856"/>
    <w:multiLevelType w:val="multilevel"/>
    <w:tmpl w:val="C384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092D"/>
    <w:multiLevelType w:val="multilevel"/>
    <w:tmpl w:val="662C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457DE"/>
    <w:multiLevelType w:val="multilevel"/>
    <w:tmpl w:val="4EC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4517B"/>
    <w:multiLevelType w:val="multilevel"/>
    <w:tmpl w:val="47C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C767B"/>
    <w:multiLevelType w:val="multilevel"/>
    <w:tmpl w:val="629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10001"/>
    <w:multiLevelType w:val="multilevel"/>
    <w:tmpl w:val="CD48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A1B80"/>
    <w:multiLevelType w:val="multilevel"/>
    <w:tmpl w:val="658C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265BC"/>
    <w:multiLevelType w:val="multilevel"/>
    <w:tmpl w:val="555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E75CE0"/>
    <w:multiLevelType w:val="multilevel"/>
    <w:tmpl w:val="B37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319B8"/>
    <w:multiLevelType w:val="multilevel"/>
    <w:tmpl w:val="DF3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836CB"/>
    <w:multiLevelType w:val="multilevel"/>
    <w:tmpl w:val="B6A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2F530F"/>
    <w:multiLevelType w:val="multilevel"/>
    <w:tmpl w:val="719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C6A08"/>
    <w:multiLevelType w:val="multilevel"/>
    <w:tmpl w:val="E79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4594D"/>
    <w:multiLevelType w:val="multilevel"/>
    <w:tmpl w:val="6D0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65FE3"/>
    <w:multiLevelType w:val="multilevel"/>
    <w:tmpl w:val="868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67444"/>
    <w:multiLevelType w:val="multilevel"/>
    <w:tmpl w:val="5496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D31E0"/>
    <w:multiLevelType w:val="multilevel"/>
    <w:tmpl w:val="1380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16E5F"/>
    <w:multiLevelType w:val="multilevel"/>
    <w:tmpl w:val="1A2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0417B"/>
    <w:multiLevelType w:val="multilevel"/>
    <w:tmpl w:val="AFA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634CC0"/>
    <w:multiLevelType w:val="multilevel"/>
    <w:tmpl w:val="434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5166D"/>
    <w:multiLevelType w:val="multilevel"/>
    <w:tmpl w:val="00D6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C256E"/>
    <w:multiLevelType w:val="multilevel"/>
    <w:tmpl w:val="7244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42353"/>
    <w:multiLevelType w:val="multilevel"/>
    <w:tmpl w:val="C4BA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B269B"/>
    <w:multiLevelType w:val="multilevel"/>
    <w:tmpl w:val="9A0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07481"/>
    <w:multiLevelType w:val="multilevel"/>
    <w:tmpl w:val="81E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764251"/>
    <w:multiLevelType w:val="multilevel"/>
    <w:tmpl w:val="C1AA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424CE9"/>
    <w:multiLevelType w:val="multilevel"/>
    <w:tmpl w:val="9648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703B9E"/>
    <w:multiLevelType w:val="multilevel"/>
    <w:tmpl w:val="B62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1E305C"/>
    <w:multiLevelType w:val="multilevel"/>
    <w:tmpl w:val="061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C95D2B"/>
    <w:multiLevelType w:val="multilevel"/>
    <w:tmpl w:val="078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64633"/>
    <w:multiLevelType w:val="multilevel"/>
    <w:tmpl w:val="C924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4A2690"/>
    <w:multiLevelType w:val="multilevel"/>
    <w:tmpl w:val="134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427E5F"/>
    <w:multiLevelType w:val="multilevel"/>
    <w:tmpl w:val="91D2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991933">
    <w:abstractNumId w:val="0"/>
  </w:num>
  <w:num w:numId="2" w16cid:durableId="1327905808">
    <w:abstractNumId w:val="19"/>
  </w:num>
  <w:num w:numId="3" w16cid:durableId="285082279">
    <w:abstractNumId w:val="46"/>
  </w:num>
  <w:num w:numId="4" w16cid:durableId="1597327026">
    <w:abstractNumId w:val="10"/>
  </w:num>
  <w:num w:numId="5" w16cid:durableId="429084180">
    <w:abstractNumId w:val="37"/>
  </w:num>
  <w:num w:numId="6" w16cid:durableId="923802700">
    <w:abstractNumId w:val="8"/>
  </w:num>
  <w:num w:numId="7" w16cid:durableId="257838237">
    <w:abstractNumId w:val="40"/>
  </w:num>
  <w:num w:numId="8" w16cid:durableId="95442896">
    <w:abstractNumId w:val="35"/>
  </w:num>
  <w:num w:numId="9" w16cid:durableId="102457236">
    <w:abstractNumId w:val="6"/>
  </w:num>
  <w:num w:numId="10" w16cid:durableId="1869176881">
    <w:abstractNumId w:val="32"/>
  </w:num>
  <w:num w:numId="11" w16cid:durableId="1100565055">
    <w:abstractNumId w:val="45"/>
  </w:num>
  <w:num w:numId="12" w16cid:durableId="559100505">
    <w:abstractNumId w:val="13"/>
  </w:num>
  <w:num w:numId="13" w16cid:durableId="2062899498">
    <w:abstractNumId w:val="27"/>
  </w:num>
  <w:num w:numId="14" w16cid:durableId="807671036">
    <w:abstractNumId w:val="34"/>
  </w:num>
  <w:num w:numId="15" w16cid:durableId="506527776">
    <w:abstractNumId w:val="18"/>
  </w:num>
  <w:num w:numId="16" w16cid:durableId="520976606">
    <w:abstractNumId w:val="9"/>
  </w:num>
  <w:num w:numId="17" w16cid:durableId="791366822">
    <w:abstractNumId w:val="23"/>
  </w:num>
  <w:num w:numId="18" w16cid:durableId="736900555">
    <w:abstractNumId w:val="22"/>
  </w:num>
  <w:num w:numId="19" w16cid:durableId="1202397436">
    <w:abstractNumId w:val="41"/>
  </w:num>
  <w:num w:numId="20" w16cid:durableId="2020814183">
    <w:abstractNumId w:val="16"/>
  </w:num>
  <w:num w:numId="21" w16cid:durableId="1291090758">
    <w:abstractNumId w:val="44"/>
  </w:num>
  <w:num w:numId="22" w16cid:durableId="1156609050">
    <w:abstractNumId w:val="5"/>
  </w:num>
  <w:num w:numId="23" w16cid:durableId="1638799136">
    <w:abstractNumId w:val="36"/>
  </w:num>
  <w:num w:numId="24" w16cid:durableId="1558590033">
    <w:abstractNumId w:val="33"/>
  </w:num>
  <w:num w:numId="25" w16cid:durableId="1691490121">
    <w:abstractNumId w:val="3"/>
  </w:num>
  <w:num w:numId="26" w16cid:durableId="1856848574">
    <w:abstractNumId w:val="43"/>
  </w:num>
  <w:num w:numId="27" w16cid:durableId="1307275055">
    <w:abstractNumId w:val="21"/>
  </w:num>
  <w:num w:numId="28" w16cid:durableId="83839381">
    <w:abstractNumId w:val="47"/>
  </w:num>
  <w:num w:numId="29" w16cid:durableId="933592576">
    <w:abstractNumId w:val="20"/>
  </w:num>
  <w:num w:numId="30" w16cid:durableId="413741213">
    <w:abstractNumId w:val="11"/>
  </w:num>
  <w:num w:numId="31" w16cid:durableId="155921208">
    <w:abstractNumId w:val="1"/>
  </w:num>
  <w:num w:numId="32" w16cid:durableId="834690586">
    <w:abstractNumId w:val="25"/>
  </w:num>
  <w:num w:numId="33" w16cid:durableId="446779515">
    <w:abstractNumId w:val="26"/>
  </w:num>
  <w:num w:numId="34" w16cid:durableId="2119719887">
    <w:abstractNumId w:val="17"/>
  </w:num>
  <w:num w:numId="35" w16cid:durableId="20325743">
    <w:abstractNumId w:val="29"/>
  </w:num>
  <w:num w:numId="36" w16cid:durableId="1611160555">
    <w:abstractNumId w:val="28"/>
  </w:num>
  <w:num w:numId="37" w16cid:durableId="2118714324">
    <w:abstractNumId w:val="31"/>
  </w:num>
  <w:num w:numId="38" w16cid:durableId="1967660593">
    <w:abstractNumId w:val="12"/>
  </w:num>
  <w:num w:numId="39" w16cid:durableId="1967617992">
    <w:abstractNumId w:val="42"/>
  </w:num>
  <w:num w:numId="40" w16cid:durableId="875582399">
    <w:abstractNumId w:val="38"/>
  </w:num>
  <w:num w:numId="41" w16cid:durableId="387145594">
    <w:abstractNumId w:val="4"/>
  </w:num>
  <w:num w:numId="42" w16cid:durableId="677734406">
    <w:abstractNumId w:val="14"/>
  </w:num>
  <w:num w:numId="43" w16cid:durableId="1107892119">
    <w:abstractNumId w:val="24"/>
  </w:num>
  <w:num w:numId="44" w16cid:durableId="1595357361">
    <w:abstractNumId w:val="15"/>
  </w:num>
  <w:num w:numId="45" w16cid:durableId="158859511">
    <w:abstractNumId w:val="7"/>
  </w:num>
  <w:num w:numId="46" w16cid:durableId="305623990">
    <w:abstractNumId w:val="2"/>
  </w:num>
  <w:num w:numId="47" w16cid:durableId="1969704714">
    <w:abstractNumId w:val="30"/>
  </w:num>
  <w:num w:numId="48" w16cid:durableId="188609116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0958CC"/>
    <w:rsid w:val="00114E73"/>
    <w:rsid w:val="00154693"/>
    <w:rsid w:val="00262D0D"/>
    <w:rsid w:val="0027109E"/>
    <w:rsid w:val="00276A81"/>
    <w:rsid w:val="002C7E39"/>
    <w:rsid w:val="002C7FE5"/>
    <w:rsid w:val="00407D34"/>
    <w:rsid w:val="00484F03"/>
    <w:rsid w:val="00494D5B"/>
    <w:rsid w:val="004A660D"/>
    <w:rsid w:val="004B0348"/>
    <w:rsid w:val="004B7C78"/>
    <w:rsid w:val="004D6614"/>
    <w:rsid w:val="004E3274"/>
    <w:rsid w:val="005621B0"/>
    <w:rsid w:val="00634B81"/>
    <w:rsid w:val="00666628"/>
    <w:rsid w:val="006D0011"/>
    <w:rsid w:val="008945BE"/>
    <w:rsid w:val="008B11A3"/>
    <w:rsid w:val="008B3FBC"/>
    <w:rsid w:val="00926D73"/>
    <w:rsid w:val="00972C49"/>
    <w:rsid w:val="00991D8F"/>
    <w:rsid w:val="009A335B"/>
    <w:rsid w:val="009E092A"/>
    <w:rsid w:val="00AB6EC0"/>
    <w:rsid w:val="00AC7BCA"/>
    <w:rsid w:val="00AE4A59"/>
    <w:rsid w:val="00B260AD"/>
    <w:rsid w:val="00BD48B3"/>
    <w:rsid w:val="00C8549E"/>
    <w:rsid w:val="00D26B03"/>
    <w:rsid w:val="00D33D1B"/>
    <w:rsid w:val="00ED284E"/>
    <w:rsid w:val="00F21D59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8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5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6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3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2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8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7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18</cp:revision>
  <dcterms:created xsi:type="dcterms:W3CDTF">2024-09-01T11:36:00Z</dcterms:created>
  <dcterms:modified xsi:type="dcterms:W3CDTF">2024-09-03T01:35:00Z</dcterms:modified>
</cp:coreProperties>
</file>