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1C15" w14:textId="78748B97" w:rsidR="00D31A09" w:rsidRPr="00D31A09" w:rsidRDefault="00D31A09" w:rsidP="00D31A09">
      <w:pPr>
        <w:jc w:val="center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31A0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REIMBURSEMENT TRACKER APP</w:t>
      </w:r>
    </w:p>
    <w:p w14:paraId="16291A68" w14:textId="77777777" w:rsidR="00EF6353" w:rsidRDefault="00EF6353" w:rsidP="00D31A09"/>
    <w:p w14:paraId="56172CED" w14:textId="1FA19DA2" w:rsidR="00D31A09" w:rsidRPr="00D31A09" w:rsidRDefault="00D31A09" w:rsidP="00D31A09">
      <w:pPr>
        <w:rPr>
          <w:b/>
          <w:bCs/>
        </w:rPr>
      </w:pPr>
      <w:r w:rsidRPr="00D31A09">
        <w:rPr>
          <w:b/>
          <w:bCs/>
        </w:rPr>
        <w:t>SPECIFICATIONS</w:t>
      </w:r>
    </w:p>
    <w:p w14:paraId="4FE09427" w14:textId="77777777" w:rsidR="00EF6353" w:rsidRDefault="00EF6353" w:rsidP="00D31A09"/>
    <w:p w14:paraId="7AA25B50" w14:textId="41E6D75B" w:rsidR="00D31A09" w:rsidRPr="00D31A09" w:rsidRDefault="00D31A09" w:rsidP="00D31A09">
      <w:r w:rsidRPr="00D31A09">
        <w:t>1. Purpose</w:t>
      </w:r>
      <w:r>
        <w:t>:</w:t>
      </w:r>
    </w:p>
    <w:p w14:paraId="35755209" w14:textId="351E9DEC" w:rsidR="00D31A09" w:rsidRPr="00D31A09" w:rsidRDefault="00D31A09" w:rsidP="00D31A09">
      <w:r w:rsidRPr="00D31A09">
        <w:t> </w:t>
      </w:r>
      <w:r>
        <w:t xml:space="preserve">               </w:t>
      </w:r>
      <w:r w:rsidRPr="00D31A09">
        <w:t xml:space="preserve">The Reimbursement Tracker App </w:t>
      </w:r>
      <w:r>
        <w:t>is used to</w:t>
      </w:r>
      <w:r w:rsidRPr="00D31A09">
        <w:t xml:space="preserve"> enable employees to submit reimbursement claims and allow managers and finance teams to review, approve, and process payments in a transparent and auditable manner.</w:t>
      </w:r>
    </w:p>
    <w:p w14:paraId="4EA11649" w14:textId="65246A60" w:rsidR="00D31A09" w:rsidRPr="00D31A09" w:rsidRDefault="00D31A09" w:rsidP="00D31A09">
      <w:r w:rsidRPr="00D31A09">
        <w:t> 2. Users &amp; Roles</w:t>
      </w:r>
      <w:r>
        <w:t>:</w:t>
      </w:r>
    </w:p>
    <w:p w14:paraId="19644B03" w14:textId="77777777" w:rsidR="00EF6353" w:rsidRDefault="00D31A09" w:rsidP="00D31A09">
      <w:r w:rsidRPr="00D31A09">
        <w:t> </w:t>
      </w:r>
      <w:r>
        <w:t xml:space="preserve">            </w:t>
      </w:r>
      <w:r w:rsidRPr="00D31A09">
        <w:t>Employee</w:t>
      </w:r>
      <w:r w:rsidR="00EF6353">
        <w:t>s can</w:t>
      </w:r>
      <w:r w:rsidRPr="00D31A09">
        <w:t xml:space="preserve"> Submit and track reimbursement requests</w:t>
      </w:r>
    </w:p>
    <w:p w14:paraId="5991383E" w14:textId="20512D7F" w:rsidR="00EF6353" w:rsidRDefault="00EF6353" w:rsidP="00D31A09">
      <w:r>
        <w:t xml:space="preserve">             </w:t>
      </w:r>
      <w:r w:rsidR="00D31A09" w:rsidRPr="00D31A09">
        <w:t>Manager</w:t>
      </w:r>
      <w:r>
        <w:t xml:space="preserve"> can</w:t>
      </w:r>
      <w:r w:rsidR="00D31A09" w:rsidRPr="00D31A09">
        <w:t xml:space="preserve"> Approve or reject employee requests</w:t>
      </w:r>
    </w:p>
    <w:p w14:paraId="435C33AE" w14:textId="2E76D581" w:rsidR="00EF6353" w:rsidRDefault="00EF6353" w:rsidP="00D31A09">
      <w:r>
        <w:t xml:space="preserve">             </w:t>
      </w:r>
      <w:r w:rsidR="00D31A09" w:rsidRPr="00D31A09">
        <w:t>Finance</w:t>
      </w:r>
      <w:r>
        <w:t xml:space="preserve"> Team can</w:t>
      </w:r>
      <w:r w:rsidR="00D31A09" w:rsidRPr="00D31A09">
        <w:t xml:space="preserve"> Process payments and close reimbursements</w:t>
      </w:r>
    </w:p>
    <w:p w14:paraId="27898A0C" w14:textId="31E63908" w:rsidR="00D31A09" w:rsidRPr="00D31A09" w:rsidRDefault="00EF6353" w:rsidP="00D31A09">
      <w:r>
        <w:t xml:space="preserve">             </w:t>
      </w:r>
      <w:r w:rsidR="00D31A09" w:rsidRPr="00D31A09">
        <w:t>Admin</w:t>
      </w:r>
      <w:r>
        <w:t xml:space="preserve">s can </w:t>
      </w:r>
      <w:r w:rsidRPr="00D31A09">
        <w:t>Manage</w:t>
      </w:r>
      <w:r w:rsidR="00D31A09" w:rsidRPr="00D31A09">
        <w:t xml:space="preserve"> users, categories, and system configurations</w:t>
      </w:r>
    </w:p>
    <w:p w14:paraId="2707086B" w14:textId="03836515" w:rsidR="00D31A09" w:rsidRPr="00D31A09" w:rsidRDefault="00D31A09" w:rsidP="00D31A09">
      <w:r w:rsidRPr="00D31A09">
        <w:t>3. Key Functional Requirements</w:t>
      </w:r>
    </w:p>
    <w:p w14:paraId="5B0B2616" w14:textId="5EDF1C4C" w:rsidR="00EF6353" w:rsidRDefault="00D31A09" w:rsidP="00D31A09">
      <w:r w:rsidRPr="00D31A09">
        <w:t> </w:t>
      </w:r>
      <w:r w:rsidR="00E81BDD" w:rsidRPr="00D31A09">
        <w:t>Employee</w:t>
      </w:r>
      <w:r w:rsidR="00E81BDD">
        <w:t>:</w:t>
      </w:r>
    </w:p>
    <w:p w14:paraId="0CA31A9D" w14:textId="4E2776F3" w:rsidR="00D31A09" w:rsidRPr="00EF6353" w:rsidRDefault="00EF6353" w:rsidP="00EF6353">
      <w:pPr>
        <w:ind w:left="720"/>
      </w:pPr>
      <w:r w:rsidRPr="00EF6353">
        <w:t xml:space="preserve"> </w:t>
      </w:r>
      <w:r w:rsidR="00D31A09" w:rsidRPr="00EF6353">
        <w:t>Create, edit, and submit reimbursement requests</w:t>
      </w:r>
    </w:p>
    <w:p w14:paraId="3B9CAAA3" w14:textId="77777777" w:rsidR="00EF6353" w:rsidRPr="00EF6353" w:rsidRDefault="00D31A09" w:rsidP="00EF6353">
      <w:pPr>
        <w:ind w:left="720"/>
      </w:pPr>
      <w:r w:rsidRPr="00EF6353">
        <w:t> Select reimbursement category and enter claim amount</w:t>
      </w:r>
    </w:p>
    <w:p w14:paraId="60F84405" w14:textId="331EB1ED" w:rsidR="00D31A09" w:rsidRPr="00EF6353" w:rsidRDefault="00D31A09" w:rsidP="00EF6353">
      <w:pPr>
        <w:ind w:left="720"/>
      </w:pPr>
      <w:r w:rsidRPr="00EF6353">
        <w:t>Upload supporting documents (bills/invoices)</w:t>
      </w:r>
    </w:p>
    <w:p w14:paraId="1EAB83A9" w14:textId="4E004BC0" w:rsidR="00D31A09" w:rsidRPr="00EF6353" w:rsidRDefault="00D31A09" w:rsidP="00EF6353">
      <w:pPr>
        <w:ind w:left="720"/>
      </w:pPr>
      <w:r w:rsidRPr="00EF6353">
        <w:t>View request status and reimbursement history</w:t>
      </w:r>
    </w:p>
    <w:p w14:paraId="584E3CD1" w14:textId="77777777" w:rsidR="00EF6353" w:rsidRDefault="00EF6353" w:rsidP="00D31A09">
      <w:r>
        <w:lastRenderedPageBreak/>
        <w:t xml:space="preserve"> </w:t>
      </w:r>
      <w:r w:rsidR="00D31A09" w:rsidRPr="00D31A09">
        <w:t>Manager</w:t>
      </w:r>
      <w:r>
        <w:t xml:space="preserve">: </w:t>
      </w:r>
    </w:p>
    <w:p w14:paraId="5763BC08" w14:textId="22FCD398" w:rsidR="00D31A09" w:rsidRPr="00D31A09" w:rsidRDefault="00D31A09" w:rsidP="00EF6353">
      <w:pPr>
        <w:ind w:left="720"/>
      </w:pPr>
      <w:r w:rsidRPr="00D31A09">
        <w:t>View reimbursement requests from reporting employees</w:t>
      </w:r>
    </w:p>
    <w:p w14:paraId="0C791746" w14:textId="05446EE8" w:rsidR="00D31A09" w:rsidRPr="00D31A09" w:rsidRDefault="00D31A09" w:rsidP="00EF6353">
      <w:pPr>
        <w:ind w:left="720"/>
      </w:pPr>
      <w:r w:rsidRPr="00D31A09">
        <w:t> Approve or reject requests with comments</w:t>
      </w:r>
    </w:p>
    <w:p w14:paraId="3BAACD65" w14:textId="1FF75FBC" w:rsidR="00D31A09" w:rsidRPr="00D31A09" w:rsidRDefault="00D31A09" w:rsidP="00D31A09">
      <w:r w:rsidRPr="00D31A09">
        <w:t>Finance</w:t>
      </w:r>
      <w:r w:rsidR="00E81BDD">
        <w:t>:</w:t>
      </w:r>
    </w:p>
    <w:p w14:paraId="31A77834" w14:textId="467C9BBB" w:rsidR="00E81BDD" w:rsidRDefault="00D31A09" w:rsidP="00E81BDD">
      <w:pPr>
        <w:ind w:left="720"/>
      </w:pPr>
      <w:r w:rsidRPr="00D31A09">
        <w:t> View approved reimbursement requests</w:t>
      </w:r>
    </w:p>
    <w:p w14:paraId="1A2FDE5E" w14:textId="00BB4187" w:rsidR="00D31A09" w:rsidRPr="00D31A09" w:rsidRDefault="00E81BDD" w:rsidP="00E81BDD">
      <w:pPr>
        <w:ind w:left="720"/>
      </w:pPr>
      <w:r w:rsidRPr="00D31A09">
        <w:t>Enter payment details and mark requests as paid</w:t>
      </w:r>
      <w:r w:rsidR="00D31A09" w:rsidRPr="00D31A09">
        <w:t> </w:t>
      </w:r>
    </w:p>
    <w:p w14:paraId="4286AA7C" w14:textId="77777777" w:rsidR="00E81BDD" w:rsidRDefault="00E81BDD" w:rsidP="00E81BDD">
      <w:r w:rsidRPr="00D31A09">
        <w:t>Admin</w:t>
      </w:r>
      <w:r>
        <w:t>:</w:t>
      </w:r>
    </w:p>
    <w:p w14:paraId="23887171" w14:textId="6722F10F" w:rsidR="00E81BDD" w:rsidRPr="00D31A09" w:rsidRDefault="00E81BDD" w:rsidP="00E81BDD">
      <w:pPr>
        <w:ind w:left="720"/>
      </w:pPr>
      <w:r w:rsidRPr="00D31A09">
        <w:t>Configure reimbursement categories and limits</w:t>
      </w:r>
    </w:p>
    <w:p w14:paraId="5B116E45" w14:textId="46C03AFC" w:rsidR="00E81BDD" w:rsidRDefault="00E81BDD" w:rsidP="00E81BDD">
      <w:pPr>
        <w:ind w:left="720"/>
      </w:pPr>
      <w:r w:rsidRPr="00D31A09">
        <w:t>Manage users and role access</w:t>
      </w:r>
    </w:p>
    <w:p w14:paraId="77EB7A6A" w14:textId="7CCCE245" w:rsidR="00E81BDD" w:rsidRPr="00D31A09" w:rsidRDefault="00E81BDD" w:rsidP="00E81BDD">
      <w:pPr>
        <w:ind w:left="720"/>
      </w:pPr>
      <w:r w:rsidRPr="00D31A09">
        <w:t>View all reports and audit logs</w:t>
      </w:r>
    </w:p>
    <w:p w14:paraId="3A43B218" w14:textId="343CE0FF" w:rsidR="00D31A09" w:rsidRPr="00D31A09" w:rsidRDefault="00D31A09" w:rsidP="00D31A09">
      <w:r w:rsidRPr="00D31A09">
        <w:t>4. Reimbursement Workflow</w:t>
      </w:r>
    </w:p>
    <w:p w14:paraId="6A759627" w14:textId="1E9064B7" w:rsidR="00D31A09" w:rsidRPr="00D31A09" w:rsidRDefault="00D31A09" w:rsidP="00E81BDD">
      <w:pPr>
        <w:ind w:left="720"/>
      </w:pPr>
      <w:r w:rsidRPr="00D31A09">
        <w:t> Draft → Submitted → Approved → Paid</w:t>
      </w:r>
    </w:p>
    <w:p w14:paraId="3C0E3600" w14:textId="77777777" w:rsidR="00D31A09" w:rsidRPr="00D31A09" w:rsidRDefault="00D31A09" w:rsidP="00E81BDD">
      <w:pPr>
        <w:ind w:left="720"/>
      </w:pPr>
      <w:r w:rsidRPr="00D31A09">
        <w:t>↘ Rejected</w:t>
      </w:r>
    </w:p>
    <w:p w14:paraId="47E8CFB2" w14:textId="24747E4C" w:rsidR="00D31A09" w:rsidRPr="00D31A09" w:rsidRDefault="00D31A09" w:rsidP="00E81BDD">
      <w:r w:rsidRPr="00D31A09">
        <w:t> 5. Status Tracking</w:t>
      </w:r>
    </w:p>
    <w:p w14:paraId="20BD9BDA" w14:textId="2D9F8E26" w:rsidR="00D31A09" w:rsidRPr="00D31A09" w:rsidRDefault="00D31A09" w:rsidP="00D31A09">
      <w:r w:rsidRPr="00D31A09">
        <w:t>The system must support the following statuses:</w:t>
      </w:r>
    </w:p>
    <w:p w14:paraId="753982E4" w14:textId="4B96EDCD" w:rsidR="00E81BDD" w:rsidRDefault="00D31A09" w:rsidP="00E81BDD">
      <w:r w:rsidRPr="00D31A09">
        <w:t> </w:t>
      </w:r>
      <w:r w:rsidR="00E81BDD">
        <w:t xml:space="preserve">             </w:t>
      </w:r>
      <w:r w:rsidRPr="00D31A09">
        <w:t>Draft</w:t>
      </w:r>
    </w:p>
    <w:p w14:paraId="37327582" w14:textId="2CE2007D" w:rsidR="00D31A09" w:rsidRPr="00D31A09" w:rsidRDefault="00D31A09" w:rsidP="00E81BDD">
      <w:pPr>
        <w:ind w:left="720"/>
      </w:pPr>
      <w:r w:rsidRPr="00D31A09">
        <w:t>Submitted</w:t>
      </w:r>
    </w:p>
    <w:p w14:paraId="25459205" w14:textId="7497A4FC" w:rsidR="00D31A09" w:rsidRPr="00D31A09" w:rsidRDefault="00D31A09" w:rsidP="00E81BDD">
      <w:pPr>
        <w:ind w:left="720"/>
      </w:pPr>
      <w:r w:rsidRPr="00D31A09">
        <w:t>Approved</w:t>
      </w:r>
    </w:p>
    <w:p w14:paraId="01338159" w14:textId="5DBC346F" w:rsidR="00D31A09" w:rsidRPr="00D31A09" w:rsidRDefault="00D31A09" w:rsidP="00E81BDD">
      <w:pPr>
        <w:ind w:left="720"/>
      </w:pPr>
      <w:r w:rsidRPr="00D31A09">
        <w:lastRenderedPageBreak/>
        <w:t>Rejected</w:t>
      </w:r>
    </w:p>
    <w:p w14:paraId="05AA7BA3" w14:textId="2DBE6CE5" w:rsidR="00D31A09" w:rsidRPr="00D31A09" w:rsidRDefault="00D31A09" w:rsidP="00E81BDD">
      <w:pPr>
        <w:ind w:left="720"/>
      </w:pPr>
      <w:r w:rsidRPr="00D31A09">
        <w:t>Paid</w:t>
      </w:r>
    </w:p>
    <w:p w14:paraId="102B8E1C" w14:textId="0DE8C591" w:rsidR="00D31A09" w:rsidRPr="00D31A09" w:rsidRDefault="00D31A09" w:rsidP="00E81BDD">
      <w:r w:rsidRPr="00D31A09">
        <w:t xml:space="preserve">All status changes must be </w:t>
      </w:r>
      <w:proofErr w:type="gramStart"/>
      <w:r w:rsidRPr="00D31A09">
        <w:t>timestamped and</w:t>
      </w:r>
      <w:proofErr w:type="gramEnd"/>
      <w:r w:rsidRPr="00D31A09">
        <w:t xml:space="preserve"> traceable.</w:t>
      </w:r>
    </w:p>
    <w:p w14:paraId="3D2A2E2B" w14:textId="4CEB2126" w:rsidR="00D31A09" w:rsidRPr="00D31A09" w:rsidRDefault="00D31A09" w:rsidP="00D31A09">
      <w:r w:rsidRPr="00D31A09">
        <w:t> 6. Document Management</w:t>
      </w:r>
    </w:p>
    <w:p w14:paraId="4A066129" w14:textId="47F94A74" w:rsidR="00D31A09" w:rsidRPr="00D31A09" w:rsidRDefault="00D31A09" w:rsidP="00E81BDD">
      <w:pPr>
        <w:ind w:left="720"/>
      </w:pPr>
      <w:r w:rsidRPr="00D31A09">
        <w:t> Employees can upload multiple supporting documents</w:t>
      </w:r>
    </w:p>
    <w:p w14:paraId="765CAD39" w14:textId="736391A2" w:rsidR="00D31A09" w:rsidRPr="00D31A09" w:rsidRDefault="00D31A09" w:rsidP="00E81BDD">
      <w:pPr>
        <w:ind w:left="720"/>
      </w:pPr>
      <w:r w:rsidRPr="00D31A09">
        <w:t> Supported formats: PDF, JPG, PNG</w:t>
      </w:r>
    </w:p>
    <w:p w14:paraId="1326A5F2" w14:textId="4DD6E418" w:rsidR="00D31A09" w:rsidRPr="00D31A09" w:rsidRDefault="00D31A09" w:rsidP="00E81BDD">
      <w:pPr>
        <w:ind w:left="720"/>
      </w:pPr>
      <w:r w:rsidRPr="00D31A09">
        <w:t> File size limits must be enforced</w:t>
      </w:r>
    </w:p>
    <w:p w14:paraId="5D1569AE" w14:textId="77777777" w:rsidR="006272D2" w:rsidRDefault="00D31A09" w:rsidP="006272D2">
      <w:r w:rsidRPr="00D31A09">
        <w:t> 7. Notifications</w:t>
      </w:r>
    </w:p>
    <w:p w14:paraId="0277955B" w14:textId="1C1E9A62" w:rsidR="00D31A09" w:rsidRPr="00D31A09" w:rsidRDefault="00D31A09" w:rsidP="006272D2">
      <w:r w:rsidRPr="00D31A09">
        <w:t>Users must receive notifications for:</w:t>
      </w:r>
    </w:p>
    <w:p w14:paraId="3EC9268D" w14:textId="04889EF1" w:rsidR="00D31A09" w:rsidRPr="00D31A09" w:rsidRDefault="00D31A09" w:rsidP="00E81BDD">
      <w:pPr>
        <w:ind w:left="720"/>
      </w:pPr>
      <w:r w:rsidRPr="00D31A09">
        <w:t>Request submission</w:t>
      </w:r>
    </w:p>
    <w:p w14:paraId="26813530" w14:textId="07EAE288" w:rsidR="00D31A09" w:rsidRPr="00D31A09" w:rsidRDefault="00D31A09" w:rsidP="00E81BDD">
      <w:pPr>
        <w:ind w:left="720"/>
      </w:pPr>
      <w:r w:rsidRPr="00D31A09">
        <w:t>Approval or rejection</w:t>
      </w:r>
    </w:p>
    <w:p w14:paraId="12BDD230" w14:textId="1BD83824" w:rsidR="00D31A09" w:rsidRPr="00D31A09" w:rsidRDefault="00D31A09" w:rsidP="00A133FE">
      <w:pPr>
        <w:ind w:left="720"/>
      </w:pPr>
      <w:r w:rsidRPr="00D31A09">
        <w:t>Payment completion</w:t>
      </w:r>
    </w:p>
    <w:p w14:paraId="6F49EDAF" w14:textId="7EF3DD81" w:rsidR="00D31A09" w:rsidRPr="00D31A09" w:rsidRDefault="00D31A09" w:rsidP="00D31A09">
      <w:r w:rsidRPr="00D31A09">
        <w:t>8. Reporting</w:t>
      </w:r>
    </w:p>
    <w:p w14:paraId="1212978F" w14:textId="6C85ACC0" w:rsidR="00D31A09" w:rsidRPr="00D31A09" w:rsidRDefault="00D31A09" w:rsidP="00D31A09">
      <w:r w:rsidRPr="00D31A09">
        <w:t xml:space="preserve"> The system must </w:t>
      </w:r>
      <w:proofErr w:type="gramStart"/>
      <w:r w:rsidRPr="00D31A09">
        <w:t>provide</w:t>
      </w:r>
      <w:proofErr w:type="gramEnd"/>
      <w:r w:rsidRPr="00D31A09">
        <w:t>:</w:t>
      </w:r>
    </w:p>
    <w:p w14:paraId="0B0C8075" w14:textId="77777777" w:rsidR="006272D2" w:rsidRDefault="00D31A09" w:rsidP="00A133FE">
      <w:pPr>
        <w:ind w:left="720"/>
      </w:pPr>
      <w:r w:rsidRPr="00D31A09">
        <w:t> Employee-wise reimbursement summary</w:t>
      </w:r>
    </w:p>
    <w:p w14:paraId="51AE523C" w14:textId="2DEA27FA" w:rsidR="00D31A09" w:rsidRPr="00D31A09" w:rsidRDefault="00D31A09" w:rsidP="006272D2">
      <w:pPr>
        <w:ind w:left="720"/>
      </w:pPr>
      <w:r w:rsidRPr="00D31A09">
        <w:t>Category-wise expense report</w:t>
      </w:r>
    </w:p>
    <w:p w14:paraId="3585D7EF" w14:textId="751EFA27" w:rsidR="00D31A09" w:rsidRPr="00D31A09" w:rsidRDefault="00D31A09" w:rsidP="006272D2">
      <w:pPr>
        <w:ind w:left="720"/>
      </w:pPr>
      <w:r w:rsidRPr="00D31A09">
        <w:t>Pending approvals report</w:t>
      </w:r>
    </w:p>
    <w:p w14:paraId="7498D426" w14:textId="5B9EE291" w:rsidR="00D31A09" w:rsidRPr="00D31A09" w:rsidRDefault="00D31A09" w:rsidP="006272D2">
      <w:pPr>
        <w:ind w:left="720"/>
      </w:pPr>
      <w:r w:rsidRPr="00D31A09">
        <w:t>Monthly and yearly reimbursement reports</w:t>
      </w:r>
    </w:p>
    <w:p w14:paraId="260FBA5B" w14:textId="77777777" w:rsidR="00D31A09" w:rsidRPr="00D31A09" w:rsidRDefault="00D31A09" w:rsidP="006272D2">
      <w:pPr>
        <w:ind w:left="720"/>
      </w:pPr>
      <w:r w:rsidRPr="00D31A09">
        <w:lastRenderedPageBreak/>
        <w:t>Reports must be exportable (Excel/PDF).</w:t>
      </w:r>
    </w:p>
    <w:p w14:paraId="22FECBFA" w14:textId="406FB05D" w:rsidR="00D31A09" w:rsidRPr="00D31A09" w:rsidRDefault="00D31A09" w:rsidP="00D31A09">
      <w:r w:rsidRPr="00D31A09">
        <w:t> 9. Business Rules</w:t>
      </w:r>
    </w:p>
    <w:p w14:paraId="7A5FCFEF" w14:textId="17CDC5EA" w:rsidR="00D31A09" w:rsidRPr="00D31A09" w:rsidRDefault="00D31A09" w:rsidP="006272D2">
      <w:pPr>
        <w:ind w:left="720"/>
      </w:pPr>
      <w:r w:rsidRPr="00D31A09">
        <w:t> Requests cannot be edited after submission</w:t>
      </w:r>
    </w:p>
    <w:p w14:paraId="79613A61" w14:textId="2BE24192" w:rsidR="00D31A09" w:rsidRPr="00D31A09" w:rsidRDefault="00D31A09" w:rsidP="006272D2">
      <w:pPr>
        <w:ind w:left="720"/>
      </w:pPr>
      <w:r w:rsidRPr="00D31A09">
        <w:t>Rejected requests cannot be paid</w:t>
      </w:r>
    </w:p>
    <w:p w14:paraId="629212C5" w14:textId="180232D7" w:rsidR="00D31A09" w:rsidRPr="00D31A09" w:rsidRDefault="00D31A09" w:rsidP="006272D2">
      <w:pPr>
        <w:ind w:left="720"/>
      </w:pPr>
      <w:r w:rsidRPr="00D31A09">
        <w:t>Only finance users can mark requests as paid</w:t>
      </w:r>
    </w:p>
    <w:p w14:paraId="6E27A5DB" w14:textId="6F274233" w:rsidR="00D31A09" w:rsidRPr="00D31A09" w:rsidRDefault="00D31A09" w:rsidP="006272D2">
      <w:pPr>
        <w:ind w:left="720"/>
      </w:pPr>
      <w:r w:rsidRPr="00D31A09">
        <w:t>Reimbursement limits are configurable</w:t>
      </w:r>
    </w:p>
    <w:p w14:paraId="21F504FA" w14:textId="7F2EB8E4" w:rsidR="00D31A09" w:rsidRPr="00D31A09" w:rsidRDefault="00D31A09" w:rsidP="00D31A09">
      <w:r w:rsidRPr="00D31A09">
        <w:t>10. Non-Functional Requirements</w:t>
      </w:r>
    </w:p>
    <w:p w14:paraId="7799D584" w14:textId="329D7E94" w:rsidR="00D31A09" w:rsidRPr="00D31A09" w:rsidRDefault="00D31A09" w:rsidP="006272D2">
      <w:pPr>
        <w:ind w:left="720"/>
      </w:pPr>
      <w:r w:rsidRPr="00D31A09">
        <w:t> Role-based access control</w:t>
      </w:r>
    </w:p>
    <w:p w14:paraId="3578DA86" w14:textId="1B1C529F" w:rsidR="00D31A09" w:rsidRPr="00D31A09" w:rsidRDefault="00D31A09" w:rsidP="006272D2">
      <w:pPr>
        <w:ind w:left="720"/>
      </w:pPr>
      <w:r w:rsidRPr="00D31A09">
        <w:t>Secure document storage</w:t>
      </w:r>
    </w:p>
    <w:p w14:paraId="34DE78E0" w14:textId="4544EAA6" w:rsidR="00D31A09" w:rsidRPr="00D31A09" w:rsidRDefault="00D31A09" w:rsidP="006272D2">
      <w:pPr>
        <w:ind w:left="720"/>
      </w:pPr>
      <w:r w:rsidRPr="00D31A09">
        <w:t>Audit trail for approvals and payments</w:t>
      </w:r>
    </w:p>
    <w:p w14:paraId="2890E139" w14:textId="6AAE0FB5" w:rsidR="00D31A09" w:rsidRPr="00D31A09" w:rsidRDefault="00D31A09" w:rsidP="006272D2">
      <w:pPr>
        <w:ind w:left="720"/>
      </w:pPr>
      <w:r w:rsidRPr="00D31A09">
        <w:t>High availability during business hours</w:t>
      </w:r>
    </w:p>
    <w:p w14:paraId="4A9A6C31" w14:textId="2C064DFA" w:rsidR="00D31A09" w:rsidRPr="00D31A09" w:rsidRDefault="00D31A09" w:rsidP="00D31A09">
      <w:r w:rsidRPr="00D31A09">
        <w:t>11. Assumptions</w:t>
      </w:r>
    </w:p>
    <w:p w14:paraId="18744CFF" w14:textId="08EA4B3D" w:rsidR="00D31A09" w:rsidRPr="00D31A09" w:rsidRDefault="00D31A09" w:rsidP="00497B01">
      <w:pPr>
        <w:ind w:left="720"/>
      </w:pPr>
      <w:r w:rsidRPr="00D31A09">
        <w:t> System is for internal use only</w:t>
      </w:r>
    </w:p>
    <w:p w14:paraId="5010C8B0" w14:textId="1C07D746" w:rsidR="00D31A09" w:rsidRPr="00D31A09" w:rsidRDefault="00D31A09" w:rsidP="00497B01">
      <w:pPr>
        <w:ind w:left="720"/>
      </w:pPr>
      <w:r w:rsidRPr="00D31A09">
        <w:t>Web-based application (mobile optional)</w:t>
      </w:r>
    </w:p>
    <w:p w14:paraId="308A823C" w14:textId="2EEFE586" w:rsidR="00791913" w:rsidRDefault="00D31A09" w:rsidP="00D31A09">
      <w:r w:rsidRPr="00D31A09">
        <w:t> </w:t>
      </w:r>
    </w:p>
    <w:sectPr w:rsidR="00791913" w:rsidSect="00DD39B6">
      <w:pgSz w:w="15840" w:h="24480" w:code="3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8A"/>
    <w:rsid w:val="00284927"/>
    <w:rsid w:val="003078E7"/>
    <w:rsid w:val="00497B01"/>
    <w:rsid w:val="006272D2"/>
    <w:rsid w:val="00746579"/>
    <w:rsid w:val="00791913"/>
    <w:rsid w:val="007B15BF"/>
    <w:rsid w:val="00A133FE"/>
    <w:rsid w:val="00B476D6"/>
    <w:rsid w:val="00D31A09"/>
    <w:rsid w:val="00DD39B6"/>
    <w:rsid w:val="00E81BDD"/>
    <w:rsid w:val="00EF6353"/>
    <w:rsid w:val="00F4058A"/>
    <w:rsid w:val="00F7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5ED5E"/>
  <w15:chartTrackingRefBased/>
  <w15:docId w15:val="{1932B1E1-E8DC-48ED-8B39-31CB6068F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8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81B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V*</dc:creator>
  <cp:keywords/>
  <dc:description/>
  <cp:lastModifiedBy>Indhu V*</cp:lastModifiedBy>
  <cp:revision>9</cp:revision>
  <dcterms:created xsi:type="dcterms:W3CDTF">2026-01-31T15:25:00Z</dcterms:created>
  <dcterms:modified xsi:type="dcterms:W3CDTF">2026-01-31T15:30:00Z</dcterms:modified>
</cp:coreProperties>
</file>