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AC463" w14:textId="4A32D439" w:rsidR="00C64CCC" w:rsidRPr="00C64CCC" w:rsidRDefault="00C64CCC" w:rsidP="00C64CCC">
      <w:pPr>
        <w:rPr>
          <w:b/>
          <w:bCs/>
          <w:sz w:val="32"/>
          <w:szCs w:val="32"/>
          <w:u w:val="single"/>
        </w:rPr>
      </w:pPr>
      <w:r w:rsidRPr="00C64CCC">
        <w:rPr>
          <w:b/>
          <w:bCs/>
          <w:sz w:val="32"/>
          <w:szCs w:val="32"/>
          <w:u w:val="single"/>
        </w:rPr>
        <w:t>Fried Rice Recipe</w:t>
      </w:r>
    </w:p>
    <w:p w14:paraId="6EE2D1C3" w14:textId="59A8DC5D" w:rsidR="00C64CCC" w:rsidRPr="007B2949" w:rsidRDefault="00C64CCC" w:rsidP="00C64CCC">
      <w:r>
        <w:t>Love Fried Rice? Here is my quick recipe for delicious and hearty fried rice. Ready in 25 minutes!</w:t>
      </w:r>
    </w:p>
    <w:p w14:paraId="0E961530" w14:textId="27317FAC" w:rsidR="00C64CCC" w:rsidRPr="007B2949" w:rsidRDefault="00C64CCC" w:rsidP="00C64CCC">
      <w:pPr>
        <w:rPr>
          <w:b/>
          <w:bCs/>
        </w:rPr>
      </w:pPr>
      <w:r w:rsidRPr="007B2949">
        <w:rPr>
          <w:b/>
          <w:bCs/>
        </w:rPr>
        <w:t>Step</w:t>
      </w:r>
      <w:r w:rsidRPr="00C64CCC">
        <w:rPr>
          <w:b/>
          <w:bCs/>
        </w:rPr>
        <w:t xml:space="preserve"> 1:</w:t>
      </w:r>
    </w:p>
    <w:p w14:paraId="2EB782EB" w14:textId="77777777" w:rsidR="00C64CCC" w:rsidRPr="007B2949" w:rsidRDefault="00C64CCC" w:rsidP="00C64CCC">
      <w:r w:rsidRPr="007B2949">
        <w:t>Boil rice according to the instructions</w:t>
      </w:r>
      <w:r>
        <w:t>.</w:t>
      </w:r>
    </w:p>
    <w:p w14:paraId="512638DA" w14:textId="77777777" w:rsidR="00C64CCC" w:rsidRPr="00C64CCC" w:rsidRDefault="00C64CCC" w:rsidP="00C64CCC">
      <w:pPr>
        <w:rPr>
          <w:b/>
          <w:bCs/>
        </w:rPr>
      </w:pPr>
      <w:r w:rsidRPr="00C64CCC">
        <w:rPr>
          <w:b/>
          <w:bCs/>
        </w:rPr>
        <w:t xml:space="preserve">Step </w:t>
      </w:r>
      <w:proofErr w:type="gramStart"/>
      <w:r w:rsidRPr="007B2949">
        <w:rPr>
          <w:b/>
          <w:bCs/>
        </w:rPr>
        <w:t>2</w:t>
      </w:r>
      <w:r w:rsidRPr="00C64CCC">
        <w:rPr>
          <w:b/>
          <w:bCs/>
        </w:rPr>
        <w:t xml:space="preserve"> :</w:t>
      </w:r>
      <w:proofErr w:type="gramEnd"/>
      <w:r w:rsidRPr="00C64CCC">
        <w:rPr>
          <w:b/>
          <w:bCs/>
        </w:rPr>
        <w:t xml:space="preserve"> </w:t>
      </w:r>
    </w:p>
    <w:p w14:paraId="425FE7F9" w14:textId="77777777" w:rsidR="00C64CCC" w:rsidRPr="007B2949" w:rsidRDefault="00C64CCC" w:rsidP="00C64CCC">
      <w:r>
        <w:t>As the rice cooks, in a separate pan cook</w:t>
      </w:r>
      <w:r w:rsidRPr="007B2949">
        <w:t xml:space="preserve"> all vegetables </w:t>
      </w:r>
      <w:r>
        <w:t xml:space="preserve">and sausage </w:t>
      </w:r>
      <w:r w:rsidRPr="007B2949">
        <w:t>together in a frying pan</w:t>
      </w:r>
      <w:r>
        <w:t>.</w:t>
      </w:r>
    </w:p>
    <w:p w14:paraId="7453210F" w14:textId="77777777" w:rsidR="00C64CCC" w:rsidRPr="00C64CCC" w:rsidRDefault="00C64CCC" w:rsidP="00C64CCC">
      <w:pPr>
        <w:rPr>
          <w:b/>
          <w:bCs/>
        </w:rPr>
      </w:pPr>
      <w:r w:rsidRPr="00C64CCC">
        <w:rPr>
          <w:b/>
          <w:bCs/>
        </w:rPr>
        <w:t xml:space="preserve">Step </w:t>
      </w:r>
      <w:proofErr w:type="gramStart"/>
      <w:r w:rsidRPr="00C64CCC">
        <w:rPr>
          <w:b/>
          <w:bCs/>
        </w:rPr>
        <w:t>3 :</w:t>
      </w:r>
      <w:proofErr w:type="gramEnd"/>
    </w:p>
    <w:p w14:paraId="342821FA" w14:textId="77777777" w:rsidR="00C64CCC" w:rsidRDefault="00C64CCC" w:rsidP="00C64CCC">
      <w:r w:rsidRPr="007B2949">
        <w:t xml:space="preserve">When rice is done, </w:t>
      </w:r>
      <w:proofErr w:type="gramStart"/>
      <w:r w:rsidRPr="007B2949">
        <w:t>mix together</w:t>
      </w:r>
      <w:proofErr w:type="gramEnd"/>
      <w:r w:rsidRPr="007B2949">
        <w:t xml:space="preserve"> with vegetables</w:t>
      </w:r>
      <w:r>
        <w:t xml:space="preserve"> and sausage</w:t>
      </w:r>
      <w:r w:rsidRPr="007B2949">
        <w:t xml:space="preserve"> and add soy sauce, ginger, salt, and pepper.</w:t>
      </w:r>
      <w:r>
        <w:t xml:space="preserve"> Mix Well.</w:t>
      </w:r>
    </w:p>
    <w:p w14:paraId="02AC5275" w14:textId="77777777" w:rsidR="00C64CCC" w:rsidRPr="007B2949" w:rsidRDefault="00C64CCC" w:rsidP="00C64CCC">
      <w:pPr>
        <w:rPr>
          <w:b/>
          <w:bCs/>
        </w:rPr>
      </w:pPr>
      <w:r w:rsidRPr="00C64CCC">
        <w:rPr>
          <w:b/>
          <w:bCs/>
        </w:rPr>
        <w:t>Step 4:</w:t>
      </w:r>
    </w:p>
    <w:p w14:paraId="27E415CB" w14:textId="77777777" w:rsidR="00C64CCC" w:rsidRPr="007B2949" w:rsidRDefault="00C64CCC" w:rsidP="00C64CCC">
      <w:r w:rsidRPr="007B2949">
        <w:t>Finally, add in egg and mix until cooked</w:t>
      </w:r>
      <w:r>
        <w:t xml:space="preserve"> and yellow.</w:t>
      </w:r>
    </w:p>
    <w:p w14:paraId="7424C491" w14:textId="77777777" w:rsidR="00C64CCC" w:rsidRPr="007B2949" w:rsidRDefault="00C64CCC" w:rsidP="00C64CCC">
      <w:pPr>
        <w:rPr>
          <w:b/>
          <w:bCs/>
        </w:rPr>
      </w:pPr>
      <w:r w:rsidRPr="00C64CCC">
        <w:rPr>
          <w:b/>
          <w:bCs/>
        </w:rPr>
        <w:t xml:space="preserve">Step </w:t>
      </w:r>
      <w:proofErr w:type="gramStart"/>
      <w:r w:rsidRPr="007B2949">
        <w:rPr>
          <w:b/>
          <w:bCs/>
        </w:rPr>
        <w:t>5</w:t>
      </w:r>
      <w:r w:rsidRPr="00C64CCC">
        <w:rPr>
          <w:b/>
          <w:bCs/>
        </w:rPr>
        <w:t xml:space="preserve"> :</w:t>
      </w:r>
      <w:proofErr w:type="gramEnd"/>
    </w:p>
    <w:p w14:paraId="4195EBE2" w14:textId="1B047476" w:rsidR="00C64CCC" w:rsidRPr="00C64CCC" w:rsidRDefault="00C64CCC" w:rsidP="00C64CCC">
      <w:pPr>
        <w:rPr>
          <w:u w:val="single"/>
        </w:rPr>
      </w:pPr>
      <w:r w:rsidRPr="007B2949">
        <w:rPr>
          <w:u w:val="single"/>
        </w:rPr>
        <w:t xml:space="preserve">Bon </w:t>
      </w:r>
      <w:r w:rsidRPr="00C64CCC">
        <w:rPr>
          <w:u w:val="single"/>
        </w:rPr>
        <w:t>Appetit!</w:t>
      </w:r>
    </w:p>
    <w:p w14:paraId="50FA8CAC" w14:textId="77777777" w:rsidR="00AA020F" w:rsidRDefault="00AA020F"/>
    <w:sectPr w:rsidR="00AA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CC"/>
    <w:rsid w:val="00AA020F"/>
    <w:rsid w:val="00BF6FC6"/>
    <w:rsid w:val="00C64CCC"/>
    <w:rsid w:val="00D85359"/>
    <w:rsid w:val="00F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F91B"/>
  <w15:chartTrackingRefBased/>
  <w15:docId w15:val="{F29391BE-4703-42F6-885F-0B1E702C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CC"/>
    <w:rPr>
      <w:rFonts w:ascii="Aptos" w:eastAsia="Aptos" w:hAnsi="Aptos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4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4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CC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4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CC"/>
    <w:pPr>
      <w:ind w:left="720"/>
      <w:contextualSpacing/>
    </w:pPr>
    <w:rPr>
      <w:rFonts w:asciiTheme="minorHAnsi" w:eastAsiaTheme="minorHAnsi" w:hAnsiTheme="minorHAnsi"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4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 Clark</dc:creator>
  <cp:keywords/>
  <dc:description/>
  <cp:lastModifiedBy>India Clark</cp:lastModifiedBy>
  <cp:revision>1</cp:revision>
  <dcterms:created xsi:type="dcterms:W3CDTF">2024-09-26T16:41:00Z</dcterms:created>
  <dcterms:modified xsi:type="dcterms:W3CDTF">2024-09-26T16:42:00Z</dcterms:modified>
</cp:coreProperties>
</file>