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24EE" w:rsidP="00B85CBF" w:rsidRDefault="00B85CBF" w14:paraId="486CED2C" w14:textId="3BACE3F8">
      <w:pPr>
        <w:jc w:val="center"/>
      </w:pPr>
      <w:r>
        <w:t>References</w:t>
      </w:r>
    </w:p>
    <w:p w:rsidR="00B85CBF" w:rsidP="00B85CBF" w:rsidRDefault="00B85CBF" w14:paraId="4287E6FD" w14:textId="77777777"/>
    <w:p w:rsidR="00B85CBF" w:rsidP="00B85CBF" w:rsidRDefault="00B85CBF" w14:paraId="33136D25" w14:textId="19BB6A51">
      <w:r w:rsidR="00B85CBF">
        <w:rPr/>
        <w:t>Photos</w:t>
      </w:r>
    </w:p>
    <w:p w:rsidR="00B85CBF" w:rsidP="2C639BCE" w:rsidRDefault="00B85CBF" w14:paraId="7612E216" w14:textId="4943A120">
      <w:pPr>
        <w:spacing w:before="240" w:beforeAutospacing="off" w:after="240" w:afterAutospacing="off" w:line="750" w:lineRule="auto"/>
      </w:pPr>
      <w:hyperlink r:id="R0606c2d4ae5a421d">
        <w:r w:rsidRPr="2C639BCE" w:rsidR="0E36889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5271FF"/>
            <w:sz w:val="24"/>
            <w:szCs w:val="24"/>
            <w:lang w:val="en-US"/>
          </w:rPr>
          <w:t>discoverimages.com</w:t>
        </w:r>
      </w:hyperlink>
    </w:p>
    <w:p w:rsidR="00B85CBF" w:rsidP="2C639BCE" w:rsidRDefault="00B85CBF" w14:paraId="1F58DC67" w14:textId="0BC4EB36">
      <w:pPr>
        <w:spacing w:before="240" w:beforeAutospacing="off" w:after="240" w:afterAutospacing="off" w:line="750" w:lineRule="auto"/>
      </w:pPr>
      <w:hyperlink r:id="R15bd8d779a1e4fd7">
        <w:r w:rsidRPr="2C639BCE" w:rsidR="363587E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5271FF"/>
            <w:sz w:val="24"/>
            <w:szCs w:val="24"/>
            <w:lang w:val="en-US"/>
          </w:rPr>
          <w:t>ekofinds.com</w:t>
        </w:r>
      </w:hyperlink>
    </w:p>
    <w:p w:rsidR="00B85CBF" w:rsidP="2C639BCE" w:rsidRDefault="00B85CBF" w14:paraId="6017B0C9" w14:textId="3D721DBA">
      <w:pPr>
        <w:spacing w:before="240" w:beforeAutospacing="off" w:after="240" w:afterAutospacing="off" w:line="750" w:lineRule="auto"/>
      </w:pPr>
      <w:r w:rsidRPr="2C639BCE" w:rsidR="51CED5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271FF"/>
          <w:sz w:val="24"/>
          <w:szCs w:val="24"/>
          <w:lang w:val="en-US"/>
        </w:rPr>
        <w:t>LOGO.com</w:t>
      </w:r>
    </w:p>
    <w:p w:rsidR="00B85CBF" w:rsidP="2C639BCE" w:rsidRDefault="00B85CBF" w14:paraId="1C5BFDC0" w14:textId="5C2037EE">
      <w:pPr>
        <w:spacing w:before="240" w:beforeAutospacing="off" w:after="240" w:afterAutospacing="off"/>
      </w:pPr>
      <w:hyperlink r:id="Rfa6f83cb20fc4ded">
        <w:r w:rsidRPr="2C639BCE" w:rsidR="527AF36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https://www.google.com/search?q=myanmar+dacing&amp;rlz=1C1GCEU_enMM1160MM1160&amp;oq=myanmar+dacing&amp;gs_lcrp=EgZjaHJvbWUyCQgAEEUYORigATIHCAEQIRigATIHCAIQIRiPAjIHCAMQIRiPAtIBDDE3NjczODBqMWoxNagCC7ACAfEFo0GtAeygKvE&amp;sourceid=chrome&amp;ie=UTF-8</w:t>
        </w:r>
      </w:hyperlink>
    </w:p>
    <w:p w:rsidR="00B85CBF" w:rsidP="2C639BCE" w:rsidRDefault="00B85CBF" w14:paraId="0EA5EE27" w14:textId="52D428C1">
      <w:pPr>
        <w:spacing w:before="240" w:beforeAutospacing="off" w:after="240" w:afterAutospacing="off"/>
      </w:pPr>
      <w:hyperlink w:anchor="imgrc=XDFkRHLO5oytNM&amp;imgdii=5-fO3cU6fFyRXM" r:id="R153303a55f814bfe">
        <w:r w:rsidRPr="2C639BCE" w:rsidR="141B732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google.com/search?q=thin+strips+%28about+1%E2%80%932+cm+wide%29+bamboo&amp;sca_esv=fee75db914028769&amp;rlz=1C1GCEU_enMM1160MM1160&amp;udm=2&amp;biw=1536&amp;bih=730&amp;sxsrf=AHTn8zqWaPDa1QLEBwJecsGQe0ib0dpWXw%3A1747833991557&amp;ei=h9QtaPXkIZu54-EP79WDkAY&amp;ved=0ahUKEwi1xMWB1bSNAxWb3DgGHe_qAGIQ4dUDCBE&amp;uact=5&amp;oq=thin+strips+%28about+1%E2%80%932+cm+wide%29+bamboo&amp;gs_lp=EgNpbWciKHRoaW4gc3RyaXBzIChhYm91dCAx4oCTMiBjbSB3aWRlKSBiYW1ib29IzRxQ2AFYwhtwAXgAkAEAmAFSoAHVBKoBATm4AQPIAQD4AQH4AQKYAgGgAg-oAgrCAgoQIxgnGMkCGOoCmAMPkgcBMaAHlQOyBwC4BwA&amp;sclient=img#imgrc=XDFkRHLO5oytNM&amp;imgdii=5-fO3cU6fFyRXM</w:t>
        </w:r>
      </w:hyperlink>
    </w:p>
    <w:p w:rsidR="00B85CBF" w:rsidP="2C639BCE" w:rsidRDefault="00B85CBF" w14:paraId="7BF17CF9" w14:textId="51BB0BC2">
      <w:pPr>
        <w:spacing w:before="240" w:beforeAutospacing="off" w:after="240" w:afterAutospacing="off" w:line="75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271FF"/>
          <w:sz w:val="24"/>
          <w:szCs w:val="24"/>
          <w:lang w:val="en-US"/>
        </w:rPr>
      </w:pPr>
    </w:p>
    <w:p w:rsidR="00B85CBF" w:rsidP="00B85CBF" w:rsidRDefault="00B85CBF" w14:paraId="4CF969B7" w14:textId="23C57894">
      <w:hyperlink r:id="Rd0e6c85fc8704c40">
        <w:r w:rsidRPr="2C639BCE" w:rsidR="6781B2C0">
          <w:rPr>
            <w:rStyle w:val="Hyperlink"/>
          </w:rPr>
          <w:t>https://www.dreamstime.com/illustration/myanmar-traditional-dance.html</w:t>
        </w:r>
      </w:hyperlink>
    </w:p>
    <w:p w:rsidR="17DD28EF" w:rsidRDefault="17DD28EF" w14:paraId="0FB0EC16" w14:textId="1ABB56DD">
      <w:r w:rsidR="17DD28EF">
        <w:rPr/>
        <w:t>https://getbootstrap.com/</w:t>
      </w:r>
    </w:p>
    <w:p w:rsidR="2C639BCE" w:rsidRDefault="2C639BCE" w14:paraId="1715B1FC" w14:textId="6CF06532"/>
    <w:p w:rsidR="00B85CBF" w:rsidP="00B85CBF" w:rsidRDefault="00B85CBF" w14:paraId="62FA5A22" w14:textId="76BEAC12">
      <w:r w:rsidR="00B85CBF">
        <w:rPr/>
        <w:t>Design Ideas</w:t>
      </w:r>
    </w:p>
    <w:p w:rsidR="00B85CBF" w:rsidP="00B85CBF" w:rsidRDefault="00B85CBF" w14:paraId="0145E7B8" w14:textId="7003B1E6">
      <w:r w:rsidR="3AE89B1C">
        <w:rPr/>
        <w:t>https://getbootstrap.com/</w:t>
      </w:r>
    </w:p>
    <w:p w:rsidR="00B85CBF" w:rsidP="2C639BCE" w:rsidRDefault="00B85CBF" w14:paraId="5AF5582F" w14:textId="741954C9">
      <w:pPr>
        <w:spacing w:before="240" w:beforeAutospacing="off" w:after="240" w:afterAutospacing="off" w:line="750" w:lineRule="auto"/>
      </w:pPr>
      <w:r w:rsidRPr="2C639BCE" w:rsidR="71120B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271FF"/>
          <w:sz w:val="24"/>
          <w:szCs w:val="24"/>
          <w:lang w:val="en-US"/>
        </w:rPr>
        <w:t>wix.com</w:t>
      </w:r>
    </w:p>
    <w:p w:rsidR="00B85CBF" w:rsidP="2C639BCE" w:rsidRDefault="00B85CBF" w14:paraId="14EF56CE" w14:textId="0CECB57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271FF"/>
          <w:sz w:val="24"/>
          <w:szCs w:val="24"/>
          <w:lang w:val="en-US"/>
        </w:rPr>
      </w:pPr>
      <w:r w:rsidR="00B85CBF">
        <w:rPr/>
        <w:t xml:space="preserve">Information </w:t>
      </w:r>
    </w:p>
    <w:p w:rsidR="00B85CBF" w:rsidP="2C639BCE" w:rsidRDefault="00B85CBF" w14:paraId="030351E6" w14:textId="511F3598">
      <w:pPr>
        <w:spacing w:before="240" w:beforeAutospacing="off" w:after="240" w:afterAutospacing="off" w:line="750" w:lineRule="auto"/>
      </w:pPr>
      <w:r w:rsidRPr="2C639BCE" w:rsidR="738946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271FF"/>
          <w:sz w:val="24"/>
          <w:szCs w:val="24"/>
          <w:lang w:val="en-US"/>
        </w:rPr>
        <w:t>ThanhCongHandcrafts.com</w:t>
      </w:r>
    </w:p>
    <w:p w:rsidR="00B85CBF" w:rsidP="2C639BCE" w:rsidRDefault="00B85CBF" w14:paraId="0AD6CDB3" w14:textId="1E5497B3">
      <w:pPr>
        <w:spacing w:before="240" w:beforeAutospacing="off" w:after="240" w:afterAutospacing="off" w:line="750" w:lineRule="auto"/>
      </w:pPr>
      <w:hyperlink r:id="R76c7830a53b44443">
        <w:r w:rsidRPr="2C639BCE" w:rsidR="738946C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https://www.myanmars.net/culture/making-of-the-pathein-umbrella.html</w:t>
        </w:r>
      </w:hyperlink>
    </w:p>
    <w:p w:rsidR="00B85CBF" w:rsidP="2C639BCE" w:rsidRDefault="00B85CBF" w14:paraId="74D6553D" w14:textId="4B669928">
      <w:pPr>
        <w:spacing w:before="240" w:beforeAutospacing="off" w:after="240" w:afterAutospacing="off"/>
      </w:pPr>
      <w:hyperlink r:id="Raeb3f9d63de647d8">
        <w:r w:rsidRPr="2C639BCE" w:rsidR="1B2FCEB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https://www.w3schools.com/html/html_form_input_types.asp</w:t>
        </w:r>
      </w:hyperlink>
    </w:p>
    <w:p w:rsidR="00B85CBF" w:rsidP="00B85CBF" w:rsidRDefault="00B85CBF" w14:paraId="448D2362" w14:textId="178A370B"/>
    <w:sectPr w:rsidR="00B85C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BF"/>
    <w:rsid w:val="00294F4E"/>
    <w:rsid w:val="00401D12"/>
    <w:rsid w:val="008F7CD4"/>
    <w:rsid w:val="009024EE"/>
    <w:rsid w:val="00B2539C"/>
    <w:rsid w:val="00B85CBF"/>
    <w:rsid w:val="00F65178"/>
    <w:rsid w:val="07EDF237"/>
    <w:rsid w:val="0E368895"/>
    <w:rsid w:val="141B732D"/>
    <w:rsid w:val="17DD28EF"/>
    <w:rsid w:val="1B2FCEB5"/>
    <w:rsid w:val="1F026188"/>
    <w:rsid w:val="24470A8A"/>
    <w:rsid w:val="2C639BCE"/>
    <w:rsid w:val="363587E8"/>
    <w:rsid w:val="3AE89B1C"/>
    <w:rsid w:val="43345619"/>
    <w:rsid w:val="4547C2CC"/>
    <w:rsid w:val="45CA966E"/>
    <w:rsid w:val="51CED560"/>
    <w:rsid w:val="527AF36D"/>
    <w:rsid w:val="6781B2C0"/>
    <w:rsid w:val="70CE5D86"/>
    <w:rsid w:val="71120B5B"/>
    <w:rsid w:val="738946C9"/>
    <w:rsid w:val="77DD3FC8"/>
    <w:rsid w:val="790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AE44"/>
  <w15:chartTrackingRefBased/>
  <w15:docId w15:val="{E87248D3-9407-49E8-AD81-ED76E62E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B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B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5CB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85CB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85CB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85CB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85CB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85CB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85CB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85CB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85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B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5C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5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B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85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B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5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BF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C639BC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/url?q=https://www.discoverimages.com/image/251/34196735/34196735_600_600_676_0_fit_0_37db25cd0d44d3e405afd067b596b594.jpg.webp&amp;usg=AOvVaw3JzbPSkz4nNCnVNz3tGRMc" TargetMode="External" Id="R0606c2d4ae5a421d" /><Relationship Type="http://schemas.openxmlformats.org/officeDocument/2006/relationships/hyperlink" Target="https://www.google.com/url?q=https://ekofinds.com/wp-content/uploads/2023/11/71bOMhNN8QL._AC_SL1500_.jpg&amp;usg=AOvVaw3APizW_mQ2MUn5RH83pt9E" TargetMode="External" Id="R15bd8d779a1e4fd7" /><Relationship Type="http://schemas.openxmlformats.org/officeDocument/2006/relationships/hyperlink" Target="https://www.google.com/search?q=myanmar+dacing&amp;rlz=1C1GCEU_enMM1160MM1160&amp;oq=myanmar+dacing&amp;gs_lcrp=EgZjaHJvbWUyCQgAEEUYORigATIHCAEQIRigATIHCAIQIRiPAjIHCAMQIRiPAtIBDDE3NjczODBqMWoxNagCC7ACAfEFo0GtAeygKvE&amp;sourceid=chrome&amp;ie=UTF-8" TargetMode="External" Id="Rfa6f83cb20fc4ded" /><Relationship Type="http://schemas.openxmlformats.org/officeDocument/2006/relationships/hyperlink" Target="https://www.google.com/search?q=thin+strips+%28about+1%E2%80%932+cm+wide%29+bamboo&amp;sca_esv=fee75db914028769&amp;rlz=1C1GCEU_enMM1160MM1160&amp;udm=2&amp;biw=1536&amp;bih=730&amp;sxsrf=AHTn8zqWaPDa1QLEBwJecsGQe0ib0dpWXw%3A1747833991557&amp;ei=h9QtaPXkIZu54-EP79WDkAY&amp;ved=0ahUKEwi1xMWB1bSNAxWb3DgGHe_qAGIQ4dUDCBE&amp;uact=5&amp;oq=thin+strips+%28about+1%E2%80%932+cm+wide%29+bamboo&amp;gs_lp=EgNpbWciKHRoaW4gc3RyaXBzIChhYm91dCAx4oCTMiBjbSB3aWRlKSBiYW1ib29IzRxQ2AFYwhtwAXgAkAEAmAFSoAHVBKoBATm4AQPIAQD4AQH4AQKYAgGgAg-oAgrCAgoQIxgnGMkCGOoCmAMPkgcBMaAHlQOyBwC4BwA&amp;sclient=img" TargetMode="External" Id="R153303a55f814bfe" /><Relationship Type="http://schemas.openxmlformats.org/officeDocument/2006/relationships/hyperlink" Target="https://www.dreamstime.com/illustration/myanmar-traditional-dance.html" TargetMode="External" Id="Rd0e6c85fc8704c40" /><Relationship Type="http://schemas.openxmlformats.org/officeDocument/2006/relationships/hyperlink" Target="https://www.myanmars.net/culture/making-of-the-pathein-umbrella.html" TargetMode="External" Id="R76c7830a53b44443" /><Relationship Type="http://schemas.openxmlformats.org/officeDocument/2006/relationships/hyperlink" Target="https://www.w3schools.com/html/html_form_input_types.asp" TargetMode="External" Id="Raeb3f9d63de647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Ishmeet Kaur</dc:creator>
  <keywords/>
  <dc:description/>
  <lastModifiedBy>Saw Lukey Lay Thar Wah</lastModifiedBy>
  <revision>2</revision>
  <dcterms:created xsi:type="dcterms:W3CDTF">2025-05-28T13:46:00.0000000Z</dcterms:created>
  <dcterms:modified xsi:type="dcterms:W3CDTF">2025-05-28T14:44:34.6986211Z</dcterms:modified>
</coreProperties>
</file>