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95089" w14:textId="753E50B7" w:rsidR="002C2175" w:rsidRPr="00E86EF5" w:rsidRDefault="00806634">
      <w:r>
        <w:rPr>
          <w:noProof/>
          <w:sz w:val="28"/>
          <w:szCs w:val="28"/>
        </w:rPr>
        <w:drawing>
          <wp:anchor distT="0" distB="0" distL="114300" distR="114300" simplePos="0" relativeHeight="251659268" behindDoc="1" locked="0" layoutInCell="1" allowOverlap="1" wp14:anchorId="31DDAB62" wp14:editId="78EA5F97">
            <wp:simplePos x="0" y="0"/>
            <wp:positionH relativeFrom="column">
              <wp:posOffset>4863677</wp:posOffset>
            </wp:positionH>
            <wp:positionV relativeFrom="paragraph">
              <wp:posOffset>-880181</wp:posOffset>
            </wp:positionV>
            <wp:extent cx="1108364" cy="1108364"/>
            <wp:effectExtent l="0" t="0" r="0" b="0"/>
            <wp:wrapNone/>
            <wp:docPr id="10292447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244752" name="Picture 10292447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8364" cy="1108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26D8" w:rsidRPr="00E86EF5">
        <w:rPr>
          <w:noProof/>
          <w:sz w:val="28"/>
          <w:szCs w:val="28"/>
        </w:rPr>
        <w:drawing>
          <wp:anchor distT="0" distB="0" distL="114300" distR="114300" simplePos="0" relativeHeight="251658241" behindDoc="1" locked="0" layoutInCell="1" allowOverlap="1" wp14:anchorId="6C7EBA8A" wp14:editId="34519FFC">
            <wp:simplePos x="0" y="0"/>
            <wp:positionH relativeFrom="column">
              <wp:posOffset>-907505</wp:posOffset>
            </wp:positionH>
            <wp:positionV relativeFrom="paragraph">
              <wp:posOffset>-907869</wp:posOffset>
            </wp:positionV>
            <wp:extent cx="7556500" cy="10688955"/>
            <wp:effectExtent l="0" t="0" r="6350" b="0"/>
            <wp:wrapNone/>
            <wp:docPr id="271419097" name="Picture 3" descr="A tall building with a tall tow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9097" name="Picture 3" descr="A tall building with a tall tow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88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dt>
      <w:sdtPr>
        <w:id w:val="1984266618"/>
        <w:docPartObj>
          <w:docPartGallery w:val="Cover Pages"/>
          <w:docPartUnique/>
        </w:docPartObj>
      </w:sdtPr>
      <w:sdtEndPr/>
      <w:sdtContent>
        <w:p w14:paraId="025FC229" w14:textId="6E511B6B" w:rsidR="00083625" w:rsidRPr="00E86EF5" w:rsidRDefault="00083625" w:rsidP="004726D8">
          <w:pPr>
            <w:jc w:val="center"/>
          </w:pPr>
        </w:p>
        <w:p w14:paraId="43E57F1D" w14:textId="475B80A9" w:rsidR="00083625" w:rsidRPr="00E86EF5" w:rsidRDefault="00ED60A6" w:rsidP="004726D8">
          <w:pPr>
            <w:jc w:val="center"/>
          </w:pPr>
          <w:r w:rsidRPr="00E86EF5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8244" behindDoc="0" locked="0" layoutInCell="1" allowOverlap="1" wp14:anchorId="3D6B964C" wp14:editId="1495C05E">
                    <wp:simplePos x="0" y="0"/>
                    <wp:positionH relativeFrom="margin">
                      <wp:posOffset>321261</wp:posOffset>
                    </wp:positionH>
                    <wp:positionV relativeFrom="paragraph">
                      <wp:posOffset>4096336</wp:posOffset>
                    </wp:positionV>
                    <wp:extent cx="5420995" cy="1936750"/>
                    <wp:effectExtent l="0" t="0" r="0" b="6350"/>
                    <wp:wrapNone/>
                    <wp:docPr id="108052961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20995" cy="1936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9D89361" w14:textId="77777777" w:rsidR="00ED60A6" w:rsidRPr="00E86EF5" w:rsidRDefault="00ED60A6" w:rsidP="00ED60A6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IT Infrastucture Migration</w:t>
                                </w:r>
                              </w:p>
                              <w:p w14:paraId="41FC0F94" w14:textId="587D8300" w:rsidR="00072A68" w:rsidRPr="00C0185D" w:rsidRDefault="00ED60A6" w:rsidP="00C0185D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72"/>
                                    <w:szCs w:val="7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8"/>
                                    <w:szCs w:val="48"/>
                                  </w:rPr>
                                  <w:t>PT Bright Nusantara Energi Terbarukan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D6B964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left:0;text-align:left;margin-left:25.3pt;margin-top:322.55pt;width:426.85pt;height:152.5pt;z-index:2516582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" filled="f" stroked="f">
                    <v:textbox>
                      <w:txbxContent>
                        <w:p w14:paraId="39D89361" w14:textId="77777777" w:rsidR="00ED60A6" w:rsidRPr="00E86EF5" w:rsidRDefault="00ED60A6" w:rsidP="00ED60A6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IT Infrastucture Migration</w:t>
                          </w:r>
                        </w:p>
                        <w:p w14:paraId="41FC0F94" w14:textId="587D8300" w:rsidR="00072A68" w:rsidRPr="00C0185D" w:rsidRDefault="00ED60A6" w:rsidP="00C0185D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72"/>
                              <w:szCs w:val="7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48"/>
                              <w:szCs w:val="48"/>
                            </w:rPr>
                            <w:t>PT Bright Nusantara Energi Terbarukan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CE5BFE" w:rsidRPr="00E86EF5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1316" behindDoc="0" locked="0" layoutInCell="1" allowOverlap="1" wp14:anchorId="4068713D" wp14:editId="40EADB94">
                    <wp:simplePos x="0" y="0"/>
                    <wp:positionH relativeFrom="margin">
                      <wp:posOffset>328148</wp:posOffset>
                    </wp:positionH>
                    <wp:positionV relativeFrom="paragraph">
                      <wp:posOffset>6721084</wp:posOffset>
                    </wp:positionV>
                    <wp:extent cx="5420995" cy="1936750"/>
                    <wp:effectExtent l="0" t="0" r="0" b="6350"/>
                    <wp:wrapNone/>
                    <wp:docPr id="1912916744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420995" cy="1936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4F9B9AA" w14:textId="4EC1747D" w:rsidR="00F45469" w:rsidRDefault="00F45469" w:rsidP="005C627C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</w:t>
                                </w:r>
                                <w:r w:rsidRPr="00F45469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ork </w:t>
                                </w:r>
                                <w:r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</w:t>
                                </w:r>
                                <w:r w:rsidRPr="00F45469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nstruction</w:t>
                                </w:r>
                              </w:p>
                              <w:p w14:paraId="541E9BCE" w14:textId="208AB976" w:rsidR="005C627C" w:rsidRPr="00216CF3" w:rsidRDefault="005C627C" w:rsidP="005C627C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56"/>
                                    <w:szCs w:val="56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216CF3">
                                  <w:rPr>
                                    <w:color w:val="FFFFFF" w:themeColor="background1"/>
                                    <w:sz w:val="44"/>
                                    <w:szCs w:val="44"/>
                                  </w:rPr>
                                  <w:t>PT Solusindo Bintang Pratama</w:t>
                                </w:r>
                              </w:p>
                              <w:p w14:paraId="5E4145F3" w14:textId="767F0983" w:rsidR="00CE5BFE" w:rsidRPr="005C627C" w:rsidRDefault="00CE5BFE" w:rsidP="00CE5BFE">
                                <w:pPr>
                                  <w:spacing w:after="0"/>
                                  <w:jc w:val="center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068713D" id="_x0000_s1027" type="#_x0000_t202" style="position:absolute;left:0;text-align:left;margin-left:25.85pt;margin-top:529.2pt;width:426.85pt;height:152.5pt;z-index:2516613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" filled="f" stroked="f">
                    <v:textbox>
                      <w:txbxContent>
                        <w:p w14:paraId="04F9B9AA" w14:textId="4EC1747D" w:rsidR="00F45469" w:rsidRDefault="00F45469" w:rsidP="005C627C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FFFFFF" w:themeColor="background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</w:t>
                          </w:r>
                          <w:r w:rsidRPr="00F45469">
                            <w:rPr>
                              <w:color w:val="FFFFFF" w:themeColor="background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ork </w:t>
                          </w:r>
                          <w:r>
                            <w:rPr>
                              <w:color w:val="FFFFFF" w:themeColor="background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</w:t>
                          </w:r>
                          <w:r w:rsidRPr="00F45469">
                            <w:rPr>
                              <w:color w:val="FFFFFF" w:themeColor="background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nstruction</w:t>
                          </w:r>
                        </w:p>
                        <w:p w14:paraId="541E9BCE" w14:textId="208AB976" w:rsidR="005C627C" w:rsidRPr="00216CF3" w:rsidRDefault="005C627C" w:rsidP="005C627C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56"/>
                              <w:szCs w:val="56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216CF3">
                            <w:rPr>
                              <w:color w:val="FFFFFF" w:themeColor="background1"/>
                              <w:sz w:val="44"/>
                              <w:szCs w:val="44"/>
                            </w:rPr>
                            <w:t>PT Solusindo Bintang Pratama</w:t>
                          </w:r>
                        </w:p>
                        <w:p w14:paraId="5E4145F3" w14:textId="767F0983" w:rsidR="00CE5BFE" w:rsidRPr="005C627C" w:rsidRDefault="00CE5BFE" w:rsidP="00CE5BFE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  <w:sz w:val="44"/>
                              <w:szCs w:val="4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F966D3" w:rsidRPr="00E86EF5">
            <w:rPr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8243" behindDoc="0" locked="0" layoutInCell="1" allowOverlap="1" wp14:anchorId="53F7AB63" wp14:editId="61B57485">
                    <wp:simplePos x="0" y="0"/>
                    <wp:positionH relativeFrom="margin">
                      <wp:posOffset>946150</wp:posOffset>
                    </wp:positionH>
                    <wp:positionV relativeFrom="paragraph">
                      <wp:posOffset>6221832</wp:posOffset>
                    </wp:positionV>
                    <wp:extent cx="4131945" cy="1102526"/>
                    <wp:effectExtent l="0" t="0" r="0" b="2540"/>
                    <wp:wrapNone/>
                    <wp:docPr id="1064014675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131945" cy="11025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9FB2418" w14:textId="63954D6A" w:rsidR="002F1CD6" w:rsidRPr="000C6791" w:rsidRDefault="002F1CD6" w:rsidP="00ED60A6">
                                <w:pPr>
                                  <w:spacing w:after="0"/>
                                  <w:rPr>
                                    <w:color w:val="FFFFFF" w:themeColor="background1"/>
                                    <w:sz w:val="44"/>
                                    <w:szCs w:val="44"/>
                                    <w:lang w:val="en-ID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3F7AB63" id="_x0000_s1028" type="#_x0000_t202" style="position:absolute;left:0;text-align:left;margin-left:74.5pt;margin-top:489.9pt;width:325.35pt;height:86.8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" filled="f" stroked="f">
                    <v:textbox>
                      <w:txbxContent>
                        <w:p w14:paraId="49FB2418" w14:textId="63954D6A" w:rsidR="002F1CD6" w:rsidRPr="000C6791" w:rsidRDefault="002F1CD6" w:rsidP="00ED60A6">
                          <w:pPr>
                            <w:spacing w:after="0"/>
                            <w:rPr>
                              <w:color w:val="FFFFFF" w:themeColor="background1"/>
                              <w:sz w:val="44"/>
                              <w:szCs w:val="44"/>
                              <w:lang w:val="en-ID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4726D8" w:rsidRPr="00E86EF5">
            <w:t xml:space="preserve"> </w:t>
          </w:r>
          <w:r w:rsidR="00083625" w:rsidRPr="00E86EF5">
            <w:br w:type="page"/>
          </w:r>
        </w:p>
      </w:sdtContent>
    </w:sdt>
    <w:p w14:paraId="7FE59614" w14:textId="27F0F4A6" w:rsidR="00083625" w:rsidRPr="00E86EF5" w:rsidRDefault="004726D8" w:rsidP="00083625">
      <w:pPr>
        <w:pStyle w:val="Heading1"/>
        <w:rPr>
          <w:rFonts w:ascii="Arial" w:hAnsi="Arial" w:cs="Arial"/>
        </w:rPr>
      </w:pPr>
      <w:bookmarkStart w:id="0" w:name="_Toc202256641"/>
      <w:bookmarkStart w:id="1" w:name="_Toc236990469"/>
      <w:r w:rsidRPr="00E86EF5">
        <w:rPr>
          <w:rFonts w:asciiTheme="minorHAnsi" w:hAnsiTheme="minorHAnsi"/>
          <w:b/>
          <w:bCs/>
          <w:noProof/>
          <w:color w:val="auto"/>
          <w:sz w:val="28"/>
          <w:szCs w:val="28"/>
        </w:rPr>
        <w:lastRenderedPageBreak/>
        <w:drawing>
          <wp:anchor distT="0" distB="0" distL="114300" distR="114300" simplePos="0" relativeHeight="251658240" behindDoc="1" locked="0" layoutInCell="1" allowOverlap="1" wp14:anchorId="6B60354F" wp14:editId="60F2B749">
            <wp:simplePos x="0" y="0"/>
            <wp:positionH relativeFrom="column">
              <wp:posOffset>-907869</wp:posOffset>
            </wp:positionH>
            <wp:positionV relativeFrom="paragraph">
              <wp:posOffset>-901337</wp:posOffset>
            </wp:positionV>
            <wp:extent cx="7595235" cy="10743013"/>
            <wp:effectExtent l="0" t="0" r="0" b="1270"/>
            <wp:wrapNone/>
            <wp:docPr id="379985733" name="Picture 2" descr="A blue and green rectangle with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985733" name="Picture 2" descr="A blue and green rectangle with white background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235" cy="107430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3625" w:rsidRPr="00E86EF5">
        <w:rPr>
          <w:rFonts w:ascii="Arial" w:hAnsi="Arial" w:cs="Arial"/>
        </w:rPr>
        <w:t>Revision History</w:t>
      </w:r>
      <w:bookmarkEnd w:id="0"/>
      <w:bookmarkEnd w:id="1"/>
    </w:p>
    <w:tbl>
      <w:tblPr>
        <w:tblStyle w:val="TableGrid"/>
        <w:tblpPr w:leftFromText="180" w:rightFromText="180" w:vertAnchor="text" w:horzAnchor="margin" w:tblpXSpec="center" w:tblpY="233"/>
        <w:tblW w:w="9975" w:type="dxa"/>
        <w:tblLook w:val="04A0" w:firstRow="1" w:lastRow="0" w:firstColumn="1" w:lastColumn="0" w:noHBand="0" w:noVBand="1"/>
      </w:tblPr>
      <w:tblGrid>
        <w:gridCol w:w="2491"/>
        <w:gridCol w:w="4070"/>
        <w:gridCol w:w="3414"/>
      </w:tblGrid>
      <w:tr w:rsidR="00FC7B47" w:rsidRPr="00E86EF5" w14:paraId="1A7385F5" w14:textId="77777777" w:rsidTr="007448BB">
        <w:trPr>
          <w:trHeight w:val="296"/>
        </w:trPr>
        <w:tc>
          <w:tcPr>
            <w:tcW w:w="2491" w:type="dxa"/>
          </w:tcPr>
          <w:p w14:paraId="115B5205" w14:textId="77777777" w:rsidR="007448BB" w:rsidRPr="00E86EF5" w:rsidRDefault="007448BB" w:rsidP="007448BB">
            <w:pPr>
              <w:jc w:val="center"/>
            </w:pPr>
            <w:r w:rsidRPr="00E86EF5">
              <w:t>Revision</w:t>
            </w:r>
          </w:p>
        </w:tc>
        <w:tc>
          <w:tcPr>
            <w:tcW w:w="4070" w:type="dxa"/>
          </w:tcPr>
          <w:p w14:paraId="77665065" w14:textId="77777777" w:rsidR="007448BB" w:rsidRPr="00E86EF5" w:rsidRDefault="007448BB" w:rsidP="007448BB">
            <w:pPr>
              <w:jc w:val="center"/>
            </w:pPr>
            <w:r w:rsidRPr="00E86EF5">
              <w:t>Date</w:t>
            </w:r>
          </w:p>
        </w:tc>
        <w:tc>
          <w:tcPr>
            <w:tcW w:w="3414" w:type="dxa"/>
          </w:tcPr>
          <w:p w14:paraId="2B2736F1" w14:textId="77777777" w:rsidR="007448BB" w:rsidRPr="00E86EF5" w:rsidRDefault="007448BB" w:rsidP="007448BB">
            <w:pPr>
              <w:jc w:val="center"/>
            </w:pPr>
            <w:r w:rsidRPr="00E86EF5">
              <w:t>Written by</w:t>
            </w:r>
          </w:p>
        </w:tc>
      </w:tr>
      <w:tr w:rsidR="00FC7B47" w:rsidRPr="00E86EF5" w14:paraId="22DF3354" w14:textId="77777777" w:rsidTr="007448BB">
        <w:trPr>
          <w:trHeight w:val="296"/>
        </w:trPr>
        <w:tc>
          <w:tcPr>
            <w:tcW w:w="2491" w:type="dxa"/>
          </w:tcPr>
          <w:p w14:paraId="5CE6C9A4" w14:textId="77777777" w:rsidR="007448BB" w:rsidRPr="00E86EF5" w:rsidRDefault="007448BB" w:rsidP="007448BB">
            <w:pPr>
              <w:jc w:val="center"/>
            </w:pPr>
            <w:r w:rsidRPr="00E86EF5">
              <w:t>I</w:t>
            </w:r>
          </w:p>
        </w:tc>
        <w:tc>
          <w:tcPr>
            <w:tcW w:w="4070" w:type="dxa"/>
          </w:tcPr>
          <w:p w14:paraId="1CD276EA" w14:textId="4B544C11" w:rsidR="007448BB" w:rsidRPr="00E86EF5" w:rsidRDefault="00665ADF" w:rsidP="007448BB">
            <w:pPr>
              <w:jc w:val="center"/>
            </w:pPr>
            <w:r>
              <w:t>7 Agustus</w:t>
            </w:r>
            <w:r w:rsidR="002F1CD6" w:rsidRPr="00E86EF5">
              <w:t xml:space="preserve"> 2026</w:t>
            </w:r>
          </w:p>
        </w:tc>
        <w:tc>
          <w:tcPr>
            <w:tcW w:w="3414" w:type="dxa"/>
          </w:tcPr>
          <w:p w14:paraId="5128BCC8" w14:textId="77777777" w:rsidR="007448BB" w:rsidRPr="00E86EF5" w:rsidRDefault="007448BB" w:rsidP="007448BB">
            <w:pPr>
              <w:jc w:val="center"/>
            </w:pPr>
            <w:r w:rsidRPr="00E86EF5">
              <w:t>Akbar Fauzi</w:t>
            </w:r>
          </w:p>
        </w:tc>
      </w:tr>
    </w:tbl>
    <w:p w14:paraId="22765789" w14:textId="10FF381F" w:rsidR="00841FB7" w:rsidRPr="00E86EF5" w:rsidRDefault="00841FB7"/>
    <w:p w14:paraId="1B947831" w14:textId="77777777" w:rsidR="00083625" w:rsidRPr="00E86EF5" w:rsidRDefault="00083625"/>
    <w:p w14:paraId="3A4228E7" w14:textId="7401DAD5" w:rsidR="00083625" w:rsidRPr="00E86EF5" w:rsidRDefault="00083625"/>
    <w:p w14:paraId="715E0BBF" w14:textId="77777777" w:rsidR="00083625" w:rsidRPr="00E86EF5" w:rsidRDefault="00083625"/>
    <w:p w14:paraId="494E2128" w14:textId="77777777" w:rsidR="00083625" w:rsidRPr="00E86EF5" w:rsidRDefault="00083625"/>
    <w:p w14:paraId="189310DE" w14:textId="5EBC4FD7" w:rsidR="00083625" w:rsidRPr="00E86EF5" w:rsidRDefault="00083625"/>
    <w:p w14:paraId="1E128BD2" w14:textId="5557E4CA" w:rsidR="00083625" w:rsidRPr="00E86EF5" w:rsidRDefault="00083625"/>
    <w:p w14:paraId="0F85DC2C" w14:textId="4D8B45CC" w:rsidR="00083625" w:rsidRPr="00E86EF5" w:rsidRDefault="00083625"/>
    <w:p w14:paraId="78F03732" w14:textId="77777777" w:rsidR="00083625" w:rsidRPr="00E86EF5" w:rsidRDefault="00083625"/>
    <w:p w14:paraId="51548A08" w14:textId="77777777" w:rsidR="00083625" w:rsidRPr="00E86EF5" w:rsidRDefault="00083625"/>
    <w:p w14:paraId="417639BD" w14:textId="77777777" w:rsidR="00083625" w:rsidRPr="00E86EF5" w:rsidRDefault="00083625"/>
    <w:p w14:paraId="4A14A237" w14:textId="77777777" w:rsidR="00083625" w:rsidRPr="00E86EF5" w:rsidRDefault="00083625"/>
    <w:p w14:paraId="58154B10" w14:textId="77777777" w:rsidR="00083625" w:rsidRPr="00E86EF5" w:rsidRDefault="00083625"/>
    <w:p w14:paraId="09BBD75C" w14:textId="77777777" w:rsidR="00083625" w:rsidRPr="00E86EF5" w:rsidRDefault="00083625"/>
    <w:p w14:paraId="1E8117D0" w14:textId="77777777" w:rsidR="00083625" w:rsidRPr="00E86EF5" w:rsidRDefault="00083625"/>
    <w:p w14:paraId="6B50F68E" w14:textId="77777777" w:rsidR="00083625" w:rsidRPr="00E86EF5" w:rsidRDefault="00083625"/>
    <w:p w14:paraId="1E4F9408" w14:textId="77777777" w:rsidR="00083625" w:rsidRPr="00E86EF5" w:rsidRDefault="00083625"/>
    <w:p w14:paraId="7858DFC7" w14:textId="77777777" w:rsidR="00083625" w:rsidRPr="00E86EF5" w:rsidRDefault="00083625"/>
    <w:p w14:paraId="50C874EF" w14:textId="77777777" w:rsidR="00083625" w:rsidRPr="00E86EF5" w:rsidRDefault="00083625"/>
    <w:p w14:paraId="2D67724D" w14:textId="77777777" w:rsidR="00083625" w:rsidRPr="00E86EF5" w:rsidRDefault="00083625"/>
    <w:p w14:paraId="21C6BCA5" w14:textId="77777777" w:rsidR="00083625" w:rsidRPr="00E86EF5" w:rsidRDefault="00083625"/>
    <w:p w14:paraId="0CDD9451" w14:textId="77777777" w:rsidR="00083625" w:rsidRPr="00E86EF5" w:rsidRDefault="00083625"/>
    <w:p w14:paraId="3DFFEF8F" w14:textId="77777777" w:rsidR="00083625" w:rsidRPr="00E86EF5" w:rsidRDefault="00083625"/>
    <w:p w14:paraId="24C0B4E2" w14:textId="1258365C" w:rsidR="00722533" w:rsidRPr="00E86EF5" w:rsidRDefault="00722533" w:rsidP="00083625"/>
    <w:bookmarkStart w:id="2" w:name="_Toc236990470" w:displacedByCustomXml="next"/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249581237"/>
        <w:docPartObj>
          <w:docPartGallery w:val="Table of Contents"/>
          <w:docPartUnique/>
        </w:docPartObj>
      </w:sdtPr>
      <w:sdtEndPr>
        <w:rPr>
          <w:rFonts w:ascii="Calibri Light" w:hAnsi="Calibri Light"/>
          <w:b/>
          <w:bCs/>
        </w:rPr>
      </w:sdtEndPr>
      <w:sdtContent>
        <w:p w14:paraId="725FD037" w14:textId="5D2A2AB5" w:rsidR="00DE6E92" w:rsidRPr="00E86EF5" w:rsidRDefault="00722533" w:rsidP="0070392D">
          <w:pPr>
            <w:pStyle w:val="Heading1"/>
          </w:pPr>
          <w:r w:rsidRPr="00E86EF5">
            <w:rPr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8242" behindDoc="1" locked="0" layoutInCell="1" allowOverlap="1" wp14:anchorId="2B75A1BD" wp14:editId="112AF0C3">
                <wp:simplePos x="0" y="0"/>
                <wp:positionH relativeFrom="page">
                  <wp:posOffset>0</wp:posOffset>
                </wp:positionH>
                <wp:positionV relativeFrom="paragraph">
                  <wp:posOffset>-1009935</wp:posOffset>
                </wp:positionV>
                <wp:extent cx="7595176" cy="10788555"/>
                <wp:effectExtent l="0" t="0" r="6350" b="0"/>
                <wp:wrapNone/>
                <wp:docPr id="2" name="Picture 2" descr="A blue and green rectangle with white background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9985733" name="Picture 2" descr="A blue and green rectangle with white background&#10;&#10;Description automatically generated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6963" cy="10791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DE6E92" w:rsidRPr="00E86EF5">
            <w:t>Table of Conten</w:t>
          </w:r>
          <w:r w:rsidR="0052551A" w:rsidRPr="00E86EF5">
            <w:t>t</w:t>
          </w:r>
          <w:bookmarkEnd w:id="2"/>
        </w:p>
        <w:p w14:paraId="09F624F0" w14:textId="291AC2AF" w:rsidR="006E0C61" w:rsidRDefault="00DE6E92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r w:rsidRPr="00E86EF5">
            <w:fldChar w:fldCharType="begin"/>
          </w:r>
          <w:r w:rsidRPr="00E86EF5">
            <w:instrText xml:space="preserve"> TOC \o "1-4" \h \z \u </w:instrText>
          </w:r>
          <w:r w:rsidRPr="00E86EF5">
            <w:fldChar w:fldCharType="separate"/>
          </w:r>
          <w:hyperlink w:anchor="_Toc236990469" w:history="1">
            <w:r w:rsidR="006E0C61" w:rsidRPr="00540AF9">
              <w:rPr>
                <w:rStyle w:val="Hyperlink"/>
                <w:rFonts w:ascii="Arial" w:hAnsi="Arial" w:cs="Arial"/>
                <w:noProof/>
              </w:rPr>
              <w:t>1</w:t>
            </w:r>
            <w:r w:rsidR="006E0C61"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="006E0C61" w:rsidRPr="00540AF9">
              <w:rPr>
                <w:rStyle w:val="Hyperlink"/>
                <w:rFonts w:ascii="Arial" w:hAnsi="Arial" w:cs="Arial"/>
                <w:noProof/>
              </w:rPr>
              <w:t>Revision History</w:t>
            </w:r>
            <w:r w:rsidR="006E0C61">
              <w:rPr>
                <w:noProof/>
                <w:webHidden/>
              </w:rPr>
              <w:tab/>
            </w:r>
            <w:r w:rsidR="006E0C61">
              <w:rPr>
                <w:noProof/>
                <w:webHidden/>
              </w:rPr>
              <w:fldChar w:fldCharType="begin"/>
            </w:r>
            <w:r w:rsidR="006E0C61">
              <w:rPr>
                <w:noProof/>
                <w:webHidden/>
              </w:rPr>
              <w:instrText xml:space="preserve"> PAGEREF _Toc236990469 \h </w:instrText>
            </w:r>
            <w:r w:rsidR="006E0C61">
              <w:rPr>
                <w:noProof/>
                <w:webHidden/>
              </w:rPr>
            </w:r>
            <w:r w:rsidR="006E0C61">
              <w:rPr>
                <w:noProof/>
                <w:webHidden/>
              </w:rPr>
              <w:fldChar w:fldCharType="separate"/>
            </w:r>
            <w:r w:rsidR="006E0C61">
              <w:rPr>
                <w:noProof/>
                <w:webHidden/>
              </w:rPr>
              <w:t>1</w:t>
            </w:r>
            <w:r w:rsidR="006E0C61">
              <w:rPr>
                <w:noProof/>
                <w:webHidden/>
              </w:rPr>
              <w:fldChar w:fldCharType="end"/>
            </w:r>
          </w:hyperlink>
        </w:p>
        <w:p w14:paraId="42F3D2D2" w14:textId="09B9148E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470" w:history="1">
            <w:r w:rsidRPr="00540AF9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Table of Content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B8EA5" w14:textId="34620A1B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471" w:history="1">
            <w:r w:rsidRPr="00540AF9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C06F0" w14:textId="6BF75DA6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472" w:history="1">
            <w:r w:rsidRPr="00540AF9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330B77" w14:textId="5DA0B1E8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473" w:history="1">
            <w:r w:rsidRPr="00540AF9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Akses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BABBF" w14:textId="43A69F0B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474" w:history="1">
            <w:r w:rsidRPr="00540AF9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Pengelolaan Microsoft 365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89E39" w14:textId="585E5EF7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475" w:history="1">
            <w:r w:rsidRPr="00540AF9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 xml:space="preserve">Pengelolaan </w:t>
            </w:r>
            <w:r w:rsidRPr="00540AF9">
              <w:rPr>
                <w:rStyle w:val="Hyperlink"/>
                <w:i/>
                <w:iCs/>
                <w:noProof/>
              </w:rPr>
              <w:t>User, License &amp; Role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AB079" w14:textId="1423F75A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76" w:history="1">
            <w:r w:rsidRPr="00540AF9">
              <w:rPr>
                <w:rStyle w:val="Hyperlink"/>
                <w:noProof/>
              </w:rPr>
              <w:t>6.1.1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0DB88" w14:textId="7BC7DA3E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77" w:history="1">
            <w:r w:rsidRPr="00540AF9">
              <w:rPr>
                <w:rStyle w:val="Hyperlink"/>
                <w:noProof/>
                <w:lang w:val="en-ID"/>
              </w:rPr>
              <w:t>6.1.2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en-ID"/>
              </w:rPr>
              <w:t>Tambah User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FED9" w14:textId="20C997F6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78" w:history="1">
            <w:r w:rsidRPr="00540AF9">
              <w:rPr>
                <w:rStyle w:val="Hyperlink"/>
                <w:noProof/>
                <w:lang w:val="en-ID"/>
              </w:rPr>
              <w:t>6.1.3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en-ID"/>
              </w:rPr>
              <w:t>Edit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789D9" w14:textId="1508DB5B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79" w:history="1">
            <w:r w:rsidRPr="00540AF9">
              <w:rPr>
                <w:rStyle w:val="Hyperlink"/>
                <w:noProof/>
                <w:lang w:val="en-ID"/>
              </w:rPr>
              <w:t>6.1.4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en-ID"/>
              </w:rPr>
              <w:t>Hapus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01A75" w14:textId="5249E5B6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480" w:history="1">
            <w:r w:rsidRPr="00540AF9">
              <w:rPr>
                <w:rStyle w:val="Hyperlink"/>
                <w:noProof/>
                <w:lang w:val="sv-SE"/>
              </w:rPr>
              <w:t>6.2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sv-SE"/>
              </w:rPr>
              <w:t>Pengelolaan Teams &amp; Group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A3BF11" w14:textId="7537B8DC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1" w:history="1">
            <w:r w:rsidRPr="00540AF9">
              <w:rPr>
                <w:rStyle w:val="Hyperlink"/>
                <w:noProof/>
              </w:rPr>
              <w:t>6.2.1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E5AA5F" w14:textId="3EA84A57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2" w:history="1">
            <w:r w:rsidRPr="00540AF9">
              <w:rPr>
                <w:rStyle w:val="Hyperlink"/>
                <w:noProof/>
                <w:lang w:val="en-ID"/>
              </w:rPr>
              <w:t>6.2.2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en-ID"/>
              </w:rPr>
              <w:t>Tambah Grup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5C506" w14:textId="73546890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3" w:history="1">
            <w:r w:rsidRPr="00540AF9">
              <w:rPr>
                <w:rStyle w:val="Hyperlink"/>
                <w:noProof/>
                <w:lang w:val="sv-SE"/>
              </w:rPr>
              <w:t>6.2.3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sv-SE"/>
              </w:rPr>
              <w:t>Kelola / Cek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427BB" w14:textId="0F45BF3D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4" w:history="1">
            <w:r w:rsidRPr="00540AF9">
              <w:rPr>
                <w:rStyle w:val="Hyperlink"/>
                <w:noProof/>
                <w:lang w:val="sv-SE"/>
              </w:rPr>
              <w:t>6.2.4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  <w:lang w:val="sv-SE"/>
              </w:rPr>
              <w:t>Hapus Grup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525C0" w14:textId="2B9C3E35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485" w:history="1">
            <w:r w:rsidRPr="00540AF9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Pengelolaan Domain &amp; DNS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6080C" w14:textId="61808AE6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6" w:history="1">
            <w:r w:rsidRPr="00540AF9">
              <w:rPr>
                <w:rStyle w:val="Hyperlink"/>
                <w:noProof/>
              </w:rPr>
              <w:t>6.3.1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7F9144" w14:textId="700602F9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7" w:history="1">
            <w:r w:rsidRPr="00540AF9">
              <w:rPr>
                <w:rStyle w:val="Hyperlink"/>
                <w:noProof/>
              </w:rPr>
              <w:t>6.3.2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Tambah Domain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4E6E5" w14:textId="575EFD0E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8" w:history="1">
            <w:r w:rsidRPr="00540AF9">
              <w:rPr>
                <w:rStyle w:val="Hyperlink"/>
                <w:noProof/>
              </w:rPr>
              <w:t>6.3.3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Kelola / Cek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ACF82" w14:textId="23B4529C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89" w:history="1">
            <w:r w:rsidRPr="00540AF9">
              <w:rPr>
                <w:rStyle w:val="Hyperlink"/>
                <w:noProof/>
              </w:rPr>
              <w:t>6.3.4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Hapus Domain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0792C9" w14:textId="2C0D0968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490" w:history="1">
            <w:r w:rsidRPr="00540AF9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Pengelolaan Shared Mailbox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D35A" w14:textId="1613F4A2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1" w:history="1">
            <w:r w:rsidRPr="00540AF9">
              <w:rPr>
                <w:rStyle w:val="Hyperlink"/>
                <w:noProof/>
              </w:rPr>
              <w:t>6.4.1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71597" w14:textId="10AF56FC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2" w:history="1">
            <w:r w:rsidRPr="00540AF9">
              <w:rPr>
                <w:rStyle w:val="Hyperlink"/>
                <w:noProof/>
              </w:rPr>
              <w:t>6.4.2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Buat Shared Mailbox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3F8EE" w14:textId="31E4A574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3" w:history="1">
            <w:r w:rsidRPr="00540AF9">
              <w:rPr>
                <w:rStyle w:val="Hyperlink"/>
                <w:noProof/>
              </w:rPr>
              <w:t>6.4.3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Kelola / Edit Izin &amp; Pengaturan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18957" w14:textId="068E7323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4" w:history="1">
            <w:r w:rsidRPr="00540AF9">
              <w:rPr>
                <w:rStyle w:val="Hyperlink"/>
                <w:noProof/>
              </w:rPr>
              <w:t>6.4.4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Hapus Shared Mailbox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EC85D" w14:textId="377B2787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495" w:history="1">
            <w:r w:rsidRPr="00540AF9">
              <w:rPr>
                <w:rStyle w:val="Hyperlink"/>
                <w:noProof/>
              </w:rPr>
              <w:t>6.5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 xml:space="preserve">Pengelolaan </w:t>
            </w:r>
            <w:r w:rsidRPr="00540AF9">
              <w:rPr>
                <w:rStyle w:val="Hyperlink"/>
                <w:i/>
                <w:iCs/>
                <w:noProof/>
              </w:rPr>
              <w:t>SharePoint Online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77FE" w14:textId="70D3335C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6" w:history="1">
            <w:r w:rsidRPr="00540AF9">
              <w:rPr>
                <w:rStyle w:val="Hyperlink"/>
                <w:noProof/>
              </w:rPr>
              <w:t>6.5.1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D2DCE" w14:textId="7D8617FD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7" w:history="1">
            <w:r w:rsidRPr="00540AF9">
              <w:rPr>
                <w:rStyle w:val="Hyperlink"/>
                <w:noProof/>
              </w:rPr>
              <w:t>6.5.2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Buat Site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30C35" w14:textId="41447EA5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8" w:history="1">
            <w:r w:rsidRPr="00540AF9">
              <w:rPr>
                <w:rStyle w:val="Hyperlink"/>
                <w:noProof/>
              </w:rPr>
              <w:t>6.5.3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Kelola / Edit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814F6" w14:textId="5D3981C9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499" w:history="1">
            <w:r w:rsidRPr="00540AF9">
              <w:rPr>
                <w:rStyle w:val="Hyperlink"/>
                <w:noProof/>
              </w:rPr>
              <w:t>6.5.4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Hapus 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F4B0" w14:textId="402B2886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500" w:history="1">
            <w:r w:rsidRPr="00540AF9">
              <w:rPr>
                <w:rStyle w:val="Hyperlink"/>
                <w:noProof/>
              </w:rPr>
              <w:t>6.6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Pengelolaan SharePoint Subsite dan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FDD2E" w14:textId="71626324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1" w:history="1">
            <w:r w:rsidRPr="00540AF9">
              <w:rPr>
                <w:rStyle w:val="Hyperlink"/>
                <w:noProof/>
              </w:rPr>
              <w:t>6.6.1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EDFF" w14:textId="31B0ACC4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2" w:history="1">
            <w:r w:rsidRPr="00540AF9">
              <w:rPr>
                <w:rStyle w:val="Hyperlink"/>
                <w:noProof/>
              </w:rPr>
              <w:t>6.6.2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Buat Subsite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B49FE" w14:textId="00AE854A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3" w:history="1">
            <w:r w:rsidRPr="00540AF9">
              <w:rPr>
                <w:rStyle w:val="Hyperlink"/>
                <w:noProof/>
              </w:rPr>
              <w:t>6.6.3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Buat Folder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286F0" w14:textId="173A46DD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4" w:history="1">
            <w:r w:rsidRPr="00540AF9">
              <w:rPr>
                <w:rStyle w:val="Hyperlink"/>
                <w:noProof/>
              </w:rPr>
              <w:t>6.6.4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Edit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8F9416" w14:textId="47B945AE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5" w:history="1">
            <w:r w:rsidRPr="00540AF9">
              <w:rPr>
                <w:rStyle w:val="Hyperlink"/>
                <w:noProof/>
              </w:rPr>
              <w:t>6.6.5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Hapus Item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0BCDF" w14:textId="523950DC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506" w:history="1">
            <w:r w:rsidRPr="00540AF9">
              <w:rPr>
                <w:rStyle w:val="Hyperlink"/>
                <w:noProof/>
              </w:rPr>
              <w:t>6.7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 xml:space="preserve">Pengelolaan </w:t>
            </w:r>
            <w:r w:rsidRPr="00540AF9">
              <w:rPr>
                <w:rStyle w:val="Hyperlink"/>
                <w:i/>
                <w:iCs/>
                <w:noProof/>
              </w:rPr>
              <w:t>Exchange Email 365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CAAFA5" w14:textId="58F5AFB7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7" w:history="1">
            <w:r w:rsidRPr="00540AF9">
              <w:rPr>
                <w:rStyle w:val="Hyperlink"/>
                <w:noProof/>
              </w:rPr>
              <w:t>6.7.1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137B6" w14:textId="40856176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8" w:history="1">
            <w:r w:rsidRPr="00540AF9">
              <w:rPr>
                <w:rStyle w:val="Hyperlink"/>
                <w:noProof/>
              </w:rPr>
              <w:t>6.7.2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Buat Trace Baru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33B19" w14:textId="7B0DE1B8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09" w:history="1">
            <w:r w:rsidRPr="00540AF9">
              <w:rPr>
                <w:rStyle w:val="Hyperlink"/>
                <w:noProof/>
              </w:rPr>
              <w:t>6.7.3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Analisis Hasil /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F2332" w14:textId="3A89AF24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0" w:history="1">
            <w:r w:rsidRPr="00540AF9">
              <w:rPr>
                <w:rStyle w:val="Hyperlink"/>
                <w:noProof/>
              </w:rPr>
              <w:t>6.7.4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Unduh Extended Report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760B67" w14:textId="537D141A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511" w:history="1">
            <w:r w:rsidRPr="00540AF9">
              <w:rPr>
                <w:rStyle w:val="Hyperlink"/>
                <w:noProof/>
              </w:rPr>
              <w:t>6.8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Pengelolaan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A0713E" w14:textId="3FAAA03B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2" w:history="1">
            <w:r w:rsidRPr="00540AF9">
              <w:rPr>
                <w:rStyle w:val="Hyperlink"/>
                <w:noProof/>
              </w:rPr>
              <w:t>6.8.1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5370F" w14:textId="00CED6A1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3" w:history="1">
            <w:r w:rsidRPr="00540AF9">
              <w:rPr>
                <w:rStyle w:val="Hyperlink"/>
                <w:noProof/>
              </w:rPr>
              <w:t>6.8.2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Jalur A: Penegakan / Enable MFA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E04A2" w14:textId="6D9955CD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4" w:history="1">
            <w:r w:rsidRPr="00540AF9">
              <w:rPr>
                <w:rStyle w:val="Hyperlink"/>
                <w:noProof/>
              </w:rPr>
              <w:t>6.8.3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Jalur B: Reset MFA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C46795" w14:textId="200C4B46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515" w:history="1">
            <w:r w:rsidRPr="00540AF9">
              <w:rPr>
                <w:rStyle w:val="Hyperlink"/>
                <w:noProof/>
              </w:rPr>
              <w:t>7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 xml:space="preserve">Pengelolaan Veeam </w:t>
            </w:r>
            <w:r w:rsidRPr="00540AF9">
              <w:rPr>
                <w:rStyle w:val="Hyperlink"/>
                <w:i/>
                <w:iCs/>
                <w:noProof/>
              </w:rPr>
              <w:t>Backup &amp; Replication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A9D5" w14:textId="16D2FCAC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516" w:history="1">
            <w:r w:rsidRPr="00540AF9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Prosedur Operasional Veeam Data Cloud M365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DF6AB" w14:textId="60966E64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7" w:history="1">
            <w:r w:rsidRPr="00540AF9">
              <w:rPr>
                <w:rStyle w:val="Hyperlink"/>
                <w:noProof/>
              </w:rPr>
              <w:t>7.1.1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CD0FF" w14:textId="1284C2E7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8" w:history="1">
            <w:r w:rsidRPr="00540AF9">
              <w:rPr>
                <w:rStyle w:val="Hyperlink"/>
                <w:noProof/>
              </w:rPr>
              <w:t>7.1.2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Jalur A: Pemulihan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A8D12" w14:textId="4BC31F22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19" w:history="1">
            <w:r w:rsidRPr="00540AF9">
              <w:rPr>
                <w:rStyle w:val="Hyperlink"/>
                <w:noProof/>
              </w:rPr>
              <w:t>7.1.3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Jalur B: Monitoring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2BB7D" w14:textId="443F9A1F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520" w:history="1">
            <w:r w:rsidRPr="00540AF9">
              <w:rPr>
                <w:rStyle w:val="Hyperlink"/>
                <w:noProof/>
              </w:rPr>
              <w:t>8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Pengelolaan Trend Micro Antivirus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F7CFC" w14:textId="79D3A505" w:rsidR="006E0C61" w:rsidRDefault="006E0C61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/>
              <w:smallCaps w:val="0"/>
              <w:noProof/>
              <w:sz w:val="24"/>
              <w:szCs w:val="24"/>
              <w:lang w:val="en-ID" w:eastAsia="en-ID"/>
            </w:rPr>
          </w:pPr>
          <w:hyperlink w:anchor="_Toc236990521" w:history="1">
            <w:r w:rsidRPr="00540AF9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/>
                <w:small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Prosedur Operasional Trend Micro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A8977" w14:textId="7B0B8FD6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22" w:history="1">
            <w:r w:rsidRPr="00540AF9">
              <w:rPr>
                <w:rStyle w:val="Hyperlink"/>
                <w:noProof/>
              </w:rPr>
              <w:t>8.1.1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Langkah Awal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83BA" w14:textId="7EA8C1A8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23" w:history="1">
            <w:r w:rsidRPr="00540AF9">
              <w:rPr>
                <w:rStyle w:val="Hyperlink"/>
                <w:noProof/>
              </w:rPr>
              <w:t>8.1.2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Install Security Agent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26D2F" w14:textId="2BE942BF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24" w:history="1">
            <w:r w:rsidRPr="00540AF9">
              <w:rPr>
                <w:rStyle w:val="Hyperlink"/>
                <w:noProof/>
              </w:rPr>
              <w:t>8.1.3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Konfigurasi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36C28" w14:textId="0EF869E0" w:rsidR="006E0C61" w:rsidRDefault="006E0C61">
          <w:pPr>
            <w:pStyle w:val="TOC3"/>
            <w:tabs>
              <w:tab w:val="left" w:pos="1200"/>
              <w:tab w:val="right" w:leader="dot" w:pos="9016"/>
            </w:tabs>
            <w:rPr>
              <w:rFonts w:asciiTheme="minorHAnsi" w:eastAsiaTheme="minorEastAsia" w:hAnsiTheme="minorHAnsi"/>
              <w:i w:val="0"/>
              <w:iCs w:val="0"/>
              <w:noProof/>
              <w:sz w:val="24"/>
              <w:szCs w:val="24"/>
              <w:lang w:val="en-ID" w:eastAsia="en-ID"/>
            </w:rPr>
          </w:pPr>
          <w:hyperlink w:anchor="_Toc236990525" w:history="1">
            <w:r w:rsidRPr="00540AF9">
              <w:rPr>
                <w:rStyle w:val="Hyperlink"/>
                <w:noProof/>
              </w:rPr>
              <w:t>8.1.4</w:t>
            </w:r>
            <w:r>
              <w:rPr>
                <w:rFonts w:asciiTheme="minorHAnsi" w:eastAsiaTheme="minorEastAsia" w:hAnsiTheme="minorHAnsi"/>
                <w:i w:val="0"/>
                <w:iC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Monitoring &amp; Reporting (Dashboard, Reports, Logs)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790A55" w14:textId="57307B87" w:rsidR="006E0C61" w:rsidRDefault="006E0C61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sz w:val="24"/>
              <w:szCs w:val="24"/>
              <w:lang w:val="en-ID" w:eastAsia="en-ID"/>
            </w:rPr>
          </w:pPr>
          <w:hyperlink w:anchor="_Toc236990526" w:history="1">
            <w:r w:rsidRPr="00540AF9">
              <w:rPr>
                <w:rStyle w:val="Hyperlink"/>
                <w:noProof/>
              </w:rPr>
              <w:t>9</w:t>
            </w:r>
            <w:r>
              <w:rPr>
                <w:rFonts w:asciiTheme="minorHAnsi" w:eastAsiaTheme="minorEastAsia" w:hAnsiTheme="minorHAnsi"/>
                <w:b w:val="0"/>
                <w:bCs w:val="0"/>
                <w:caps w:val="0"/>
                <w:noProof/>
                <w:sz w:val="24"/>
                <w:szCs w:val="24"/>
                <w:lang w:val="en-ID" w:eastAsia="en-ID"/>
              </w:rPr>
              <w:tab/>
            </w:r>
            <w:r w:rsidRPr="00540AF9">
              <w:rPr>
                <w:rStyle w:val="Hyperlink"/>
                <w:noProof/>
              </w:rPr>
              <w:t>Eskalasi Kendala (Troubleshooting &amp; Escalation)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_Toc236990526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3CA6F" w14:textId="178E2384" w:rsidR="00DE6E92" w:rsidRDefault="00DE6E92">
          <w:pPr>
            <w:rPr>
              <w:b/>
              <w:bCs/>
            </w:rPr>
          </w:pPr>
          <w:r w:rsidRPr="00E86EF5">
            <w:fldChar w:fldCharType="end"/>
          </w:r>
        </w:p>
      </w:sdtContent>
    </w:sdt>
    <w:p w14:paraId="0671FDB4" w14:textId="77777777" w:rsidR="007958C2" w:rsidRDefault="007958C2">
      <w:pPr>
        <w:rPr>
          <w:b/>
          <w:bCs/>
        </w:rPr>
      </w:pPr>
    </w:p>
    <w:p w14:paraId="667E5AEC" w14:textId="77777777" w:rsidR="007958C2" w:rsidRDefault="007958C2">
      <w:pPr>
        <w:rPr>
          <w:b/>
          <w:bCs/>
        </w:rPr>
      </w:pPr>
    </w:p>
    <w:p w14:paraId="44DFDD5F" w14:textId="77777777" w:rsidR="007958C2" w:rsidRDefault="007958C2">
      <w:pPr>
        <w:rPr>
          <w:b/>
          <w:bCs/>
        </w:rPr>
      </w:pPr>
    </w:p>
    <w:p w14:paraId="16A956DD" w14:textId="77777777" w:rsidR="007958C2" w:rsidRDefault="007958C2">
      <w:pPr>
        <w:rPr>
          <w:b/>
          <w:bCs/>
        </w:rPr>
      </w:pPr>
    </w:p>
    <w:p w14:paraId="1B37FFFA" w14:textId="77777777" w:rsidR="007958C2" w:rsidRDefault="007958C2">
      <w:pPr>
        <w:rPr>
          <w:b/>
          <w:bCs/>
        </w:rPr>
      </w:pPr>
    </w:p>
    <w:p w14:paraId="3B2EAC4B" w14:textId="77777777" w:rsidR="007958C2" w:rsidRDefault="007958C2">
      <w:pPr>
        <w:rPr>
          <w:b/>
          <w:bCs/>
        </w:rPr>
      </w:pPr>
    </w:p>
    <w:p w14:paraId="2ECE5817" w14:textId="77777777" w:rsidR="007958C2" w:rsidRDefault="007958C2">
      <w:pPr>
        <w:rPr>
          <w:b/>
          <w:bCs/>
        </w:rPr>
      </w:pPr>
    </w:p>
    <w:p w14:paraId="111A1B7A" w14:textId="77777777" w:rsidR="007958C2" w:rsidRDefault="007958C2">
      <w:pPr>
        <w:rPr>
          <w:b/>
          <w:bCs/>
        </w:rPr>
      </w:pPr>
    </w:p>
    <w:p w14:paraId="57E7704A" w14:textId="77777777" w:rsidR="007958C2" w:rsidRDefault="007958C2">
      <w:pPr>
        <w:rPr>
          <w:b/>
          <w:bCs/>
        </w:rPr>
      </w:pPr>
    </w:p>
    <w:p w14:paraId="2A8B5C9C" w14:textId="77777777" w:rsidR="007958C2" w:rsidRDefault="007958C2">
      <w:pPr>
        <w:rPr>
          <w:b/>
          <w:bCs/>
        </w:rPr>
      </w:pPr>
    </w:p>
    <w:p w14:paraId="70A9E201" w14:textId="77777777" w:rsidR="007958C2" w:rsidRDefault="007958C2">
      <w:pPr>
        <w:rPr>
          <w:b/>
          <w:bCs/>
        </w:rPr>
      </w:pPr>
    </w:p>
    <w:p w14:paraId="1972F393" w14:textId="77777777" w:rsidR="007958C2" w:rsidRDefault="007958C2">
      <w:pPr>
        <w:rPr>
          <w:b/>
          <w:bCs/>
        </w:rPr>
      </w:pPr>
    </w:p>
    <w:p w14:paraId="717C560E" w14:textId="77777777" w:rsidR="007958C2" w:rsidRDefault="007958C2">
      <w:pPr>
        <w:rPr>
          <w:b/>
          <w:bCs/>
        </w:rPr>
      </w:pPr>
    </w:p>
    <w:p w14:paraId="62ED24E5" w14:textId="77777777" w:rsidR="007958C2" w:rsidRDefault="007958C2">
      <w:pPr>
        <w:rPr>
          <w:b/>
          <w:bCs/>
        </w:rPr>
      </w:pPr>
    </w:p>
    <w:p w14:paraId="2093BE36" w14:textId="77777777" w:rsidR="007958C2" w:rsidRDefault="007958C2">
      <w:pPr>
        <w:rPr>
          <w:b/>
          <w:bCs/>
        </w:rPr>
      </w:pPr>
    </w:p>
    <w:p w14:paraId="23436091" w14:textId="77777777" w:rsidR="007958C2" w:rsidRDefault="007958C2">
      <w:pPr>
        <w:rPr>
          <w:b/>
          <w:bCs/>
        </w:rPr>
      </w:pPr>
    </w:p>
    <w:p w14:paraId="7DAC5479" w14:textId="77777777" w:rsidR="007958C2" w:rsidRPr="00E86EF5" w:rsidRDefault="007958C2"/>
    <w:p w14:paraId="5664D84D" w14:textId="77777777" w:rsidR="00C174C7" w:rsidRDefault="00C174C7" w:rsidP="00C174C7">
      <w:pPr>
        <w:pStyle w:val="Heading1"/>
      </w:pPr>
      <w:bookmarkStart w:id="3" w:name="_Toc236990471"/>
      <w:r>
        <w:lastRenderedPageBreak/>
        <w:t>Scope</w:t>
      </w:r>
      <w:bookmarkEnd w:id="3"/>
    </w:p>
    <w:p w14:paraId="012ED9F2" w14:textId="1F5016E0" w:rsidR="00C174C7" w:rsidRDefault="00264905" w:rsidP="00C50AE0">
      <w:r>
        <w:t>Dokumen</w:t>
      </w:r>
      <w:r w:rsidR="00C174C7">
        <w:t xml:space="preserve"> ini mencakup </w:t>
      </w:r>
      <w:r>
        <w:t>Instruksi</w:t>
      </w:r>
      <w:r w:rsidR="006F4E56">
        <w:t xml:space="preserve"> </w:t>
      </w:r>
      <w:r w:rsidR="00631BCC">
        <w:t>kerja</w:t>
      </w:r>
      <w:r w:rsidR="006F4E56">
        <w:t xml:space="preserve"> </w:t>
      </w:r>
      <w:r w:rsidR="00C50AE0">
        <w:t>terkait</w:t>
      </w:r>
      <w:r w:rsidR="00C174C7">
        <w:t xml:space="preserve"> aktivitas operasional harian dan pemeliharaan terhadap:</w:t>
      </w:r>
    </w:p>
    <w:p w14:paraId="7D6BDAC6" w14:textId="38187813" w:rsidR="00C174C7" w:rsidRDefault="00E60624" w:rsidP="00C174C7">
      <w:pPr>
        <w:pStyle w:val="ListParagraph"/>
        <w:numPr>
          <w:ilvl w:val="0"/>
          <w:numId w:val="42"/>
        </w:numPr>
      </w:pPr>
      <w:r>
        <w:t>Micro</w:t>
      </w:r>
      <w:r w:rsidR="00C174C7">
        <w:t>soft 365 Administration</w:t>
      </w:r>
    </w:p>
    <w:p w14:paraId="2DB4D12C" w14:textId="77777777" w:rsidR="00C174C7" w:rsidRDefault="00C174C7" w:rsidP="005D1FDE">
      <w:pPr>
        <w:pStyle w:val="ListParagraph"/>
        <w:numPr>
          <w:ilvl w:val="1"/>
          <w:numId w:val="42"/>
        </w:numPr>
      </w:pPr>
      <w:r>
        <w:t>Exchange Online</w:t>
      </w:r>
    </w:p>
    <w:p w14:paraId="0CC951F0" w14:textId="255C159B" w:rsidR="00C174C7" w:rsidRDefault="00E60624" w:rsidP="005D1FDE">
      <w:pPr>
        <w:pStyle w:val="ListParagraph"/>
        <w:numPr>
          <w:ilvl w:val="1"/>
          <w:numId w:val="42"/>
        </w:numPr>
      </w:pPr>
      <w:r>
        <w:t>SharePoint</w:t>
      </w:r>
      <w:r w:rsidR="00C174C7">
        <w:t xml:space="preserve"> Online</w:t>
      </w:r>
    </w:p>
    <w:p w14:paraId="22592C92" w14:textId="77777777" w:rsidR="00C174C7" w:rsidRDefault="00C174C7" w:rsidP="005D1FDE">
      <w:pPr>
        <w:pStyle w:val="ListParagraph"/>
        <w:numPr>
          <w:ilvl w:val="1"/>
          <w:numId w:val="42"/>
        </w:numPr>
      </w:pPr>
      <w:r>
        <w:t>Domain Management</w:t>
      </w:r>
    </w:p>
    <w:p w14:paraId="520FA259" w14:textId="77777777" w:rsidR="00C174C7" w:rsidRDefault="00C174C7" w:rsidP="005D1FDE">
      <w:pPr>
        <w:pStyle w:val="ListParagraph"/>
        <w:numPr>
          <w:ilvl w:val="1"/>
          <w:numId w:val="42"/>
        </w:numPr>
      </w:pPr>
      <w:r>
        <w:t>MFA Management</w:t>
      </w:r>
    </w:p>
    <w:p w14:paraId="3CD40AD9" w14:textId="679E7220" w:rsidR="00C174C7" w:rsidRDefault="00C174C7" w:rsidP="00C174C7">
      <w:pPr>
        <w:pStyle w:val="ListParagraph"/>
        <w:numPr>
          <w:ilvl w:val="0"/>
          <w:numId w:val="42"/>
        </w:numPr>
      </w:pPr>
      <w:r>
        <w:t xml:space="preserve">Veeam Backup for </w:t>
      </w:r>
      <w:r w:rsidR="00E60624">
        <w:t>Micro</w:t>
      </w:r>
      <w:r>
        <w:t>soft 365</w:t>
      </w:r>
    </w:p>
    <w:p w14:paraId="5BF19B07" w14:textId="7576F8CB" w:rsidR="00C174C7" w:rsidRPr="00C174C7" w:rsidRDefault="00C174C7" w:rsidP="00C174C7">
      <w:pPr>
        <w:pStyle w:val="ListParagraph"/>
        <w:numPr>
          <w:ilvl w:val="0"/>
          <w:numId w:val="42"/>
        </w:numPr>
      </w:pPr>
      <w:r>
        <w:t xml:space="preserve">Trend </w:t>
      </w:r>
      <w:r w:rsidR="00E60624">
        <w:t>Micro</w:t>
      </w:r>
      <w:r>
        <w:t xml:space="preserve"> Security</w:t>
      </w:r>
    </w:p>
    <w:p w14:paraId="32DAFB90" w14:textId="41505AEB" w:rsidR="000B32C6" w:rsidRDefault="000B32C6" w:rsidP="000B32C6">
      <w:pPr>
        <w:pStyle w:val="Heading1"/>
      </w:pPr>
      <w:bookmarkStart w:id="4" w:name="_Toc236990472"/>
      <w:r>
        <w:t>T</w:t>
      </w:r>
      <w:r w:rsidR="00913D44">
        <w:t>ujuan</w:t>
      </w:r>
      <w:bookmarkEnd w:id="4"/>
    </w:p>
    <w:p w14:paraId="468387E6" w14:textId="563D9F98" w:rsidR="00AA5AFF" w:rsidRDefault="000B32C6" w:rsidP="001F6712">
      <w:r>
        <w:t xml:space="preserve">Instruksi kerja ini disusun untuk memberikan panduan operasional bagi </w:t>
      </w:r>
      <w:r w:rsidR="001F6712">
        <w:t>SBP</w:t>
      </w:r>
      <w:r>
        <w:t xml:space="preserve"> agar dapat melakukan pengelolaan, pemeliharaan (</w:t>
      </w:r>
      <w:r w:rsidRPr="00745DC8">
        <w:rPr>
          <w:i/>
          <w:iCs/>
        </w:rPr>
        <w:t>maintenance</w:t>
      </w:r>
      <w:r>
        <w:t>), serta penanganan kendala dasar setelah proses migrasi dan instalasi infrastruktur selesai.</w:t>
      </w:r>
    </w:p>
    <w:p w14:paraId="3D072648" w14:textId="2C2804CF" w:rsidR="00AA5AFF" w:rsidRDefault="00AA5AFF" w:rsidP="00AA5AFF">
      <w:pPr>
        <w:pStyle w:val="Heading1"/>
      </w:pPr>
      <w:bookmarkStart w:id="5" w:name="_Toc236990473"/>
      <w:r>
        <w:t>Akses</w:t>
      </w:r>
      <w:bookmarkEnd w:id="5"/>
    </w:p>
    <w:tbl>
      <w:tblPr>
        <w:tblW w:w="9781" w:type="dxa"/>
        <w:tblLook w:val="04A0" w:firstRow="1" w:lastRow="0" w:firstColumn="1" w:lastColumn="0" w:noHBand="0" w:noVBand="1"/>
      </w:tblPr>
      <w:tblGrid>
        <w:gridCol w:w="1480"/>
        <w:gridCol w:w="4140"/>
        <w:gridCol w:w="4161"/>
      </w:tblGrid>
      <w:tr w:rsidR="004B6447" w:rsidRPr="004B6447" w14:paraId="60B238A8" w14:textId="77777777" w:rsidTr="00931FD8">
        <w:trPr>
          <w:trHeight w:val="300"/>
        </w:trPr>
        <w:tc>
          <w:tcPr>
            <w:tcW w:w="1480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076D0" w14:textId="77777777" w:rsidR="004B6447" w:rsidRPr="004B6447" w:rsidRDefault="004B6447" w:rsidP="004B64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5CAAEDBD" w14:textId="0068B4E9" w:rsidR="004B6447" w:rsidRPr="004B6447" w:rsidRDefault="00E60624" w:rsidP="004B64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Micro</w:t>
            </w:r>
            <w:r w:rsidR="004B6447" w:rsidRPr="004B644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soft 365 Admin</w:t>
            </w:r>
          </w:p>
        </w:tc>
        <w:tc>
          <w:tcPr>
            <w:tcW w:w="4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246F663F" w14:textId="79BCDBFB" w:rsidR="004B6447" w:rsidRPr="004B6447" w:rsidRDefault="004B6447" w:rsidP="004B64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Trend </w:t>
            </w:r>
            <w:r w:rsidR="00E60624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Micro</w:t>
            </w:r>
          </w:p>
        </w:tc>
      </w:tr>
      <w:tr w:rsidR="004B6447" w:rsidRPr="004B6447" w14:paraId="22F9829F" w14:textId="77777777" w:rsidTr="00931FD8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30346098" w14:textId="77777777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User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A7FB5" w14:textId="678A264C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admin@brightnusantara.on</w:t>
            </w:r>
            <w:r w:rsidR="00E60624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Micro</w:t>
            </w:r>
            <w:r w:rsidRPr="004B6447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soft.com</w:t>
            </w:r>
          </w:p>
        </w:tc>
        <w:tc>
          <w:tcPr>
            <w:tcW w:w="4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23072" w14:textId="77777777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Prisilia.Putri@bright-energy.co.id</w:t>
            </w:r>
          </w:p>
        </w:tc>
      </w:tr>
      <w:tr w:rsidR="004B6447" w:rsidRPr="004B6447" w14:paraId="5C6B4FEE" w14:textId="77777777" w:rsidTr="00931FD8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5914D53E" w14:textId="77777777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Password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5904E" w14:textId="53C4CB4E" w:rsidR="004B6447" w:rsidRPr="004B6447" w:rsidRDefault="00312B06" w:rsidP="004B6447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Terlampir</w:t>
            </w:r>
            <w:proofErr w:type="spellEnd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dokumen</w:t>
            </w:r>
            <w:proofErr w:type="spellEnd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password </w:t>
            </w:r>
            <w:proofErr w:type="spellStart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terpisah</w:t>
            </w:r>
            <w:proofErr w:type="spellEnd"/>
          </w:p>
        </w:tc>
        <w:tc>
          <w:tcPr>
            <w:tcW w:w="4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DBF92" w14:textId="554FFF6C" w:rsidR="004B6447" w:rsidRPr="004B6447" w:rsidRDefault="00312B06" w:rsidP="00312B06">
            <w:pPr>
              <w:spacing w:after="0" w:line="240" w:lineRule="auto"/>
              <w:jc w:val="left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Terlampir</w:t>
            </w:r>
            <w:proofErr w:type="spellEnd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dokumen</w:t>
            </w:r>
            <w:proofErr w:type="spellEnd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password </w:t>
            </w:r>
            <w:proofErr w:type="spellStart"/>
            <w:r w:rsidRPr="00312B06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terpisah</w:t>
            </w:r>
            <w:proofErr w:type="spellEnd"/>
          </w:p>
        </w:tc>
      </w:tr>
      <w:tr w:rsidR="004B6447" w:rsidRPr="004B6447" w14:paraId="6E54749D" w14:textId="77777777" w:rsidTr="00931FD8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77DD472C" w14:textId="77777777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4B6447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URL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06D4C" w14:textId="3154975F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val="en-ID" w:eastAsia="en-ID"/>
                <w14:ligatures w14:val="none"/>
              </w:rPr>
            </w:pPr>
            <w:hyperlink r:id="rId12" w:history="1">
              <w:r w:rsidRPr="004B6447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https://admin.cloud.</w:t>
              </w:r>
              <w:r w:rsidR="00E6062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Micro</w:t>
              </w:r>
              <w:r w:rsidRPr="004B6447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soft/</w:t>
              </w:r>
            </w:hyperlink>
          </w:p>
        </w:tc>
        <w:tc>
          <w:tcPr>
            <w:tcW w:w="4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6E08CD" w14:textId="4E1B5DE6" w:rsidR="004B6447" w:rsidRPr="004B6447" w:rsidRDefault="004B6447" w:rsidP="004B6447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val="en-ID" w:eastAsia="en-ID"/>
                <w14:ligatures w14:val="none"/>
              </w:rPr>
            </w:pPr>
            <w:hyperlink r:id="rId13" w:history="1">
              <w:r w:rsidRPr="004B6447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https://wfbs-svc-nabu.trend</w:t>
              </w:r>
              <w:r w:rsidR="00E60624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Micro</w:t>
              </w:r>
              <w:r w:rsidRPr="004B6447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.com/</w:t>
              </w:r>
            </w:hyperlink>
          </w:p>
        </w:tc>
      </w:tr>
    </w:tbl>
    <w:p w14:paraId="7EB7AB8D" w14:textId="77777777" w:rsidR="00AA5AFF" w:rsidRDefault="00AA5AFF" w:rsidP="00AA5AFF"/>
    <w:tbl>
      <w:tblPr>
        <w:tblW w:w="9781" w:type="dxa"/>
        <w:tblLook w:val="04A0" w:firstRow="1" w:lastRow="0" w:firstColumn="1" w:lastColumn="0" w:noHBand="0" w:noVBand="1"/>
      </w:tblPr>
      <w:tblGrid>
        <w:gridCol w:w="1424"/>
        <w:gridCol w:w="4241"/>
        <w:gridCol w:w="4116"/>
      </w:tblGrid>
      <w:tr w:rsidR="0025607E" w:rsidRPr="00B87821" w14:paraId="49D8A917" w14:textId="776D3DBA" w:rsidTr="00931FD8">
        <w:trPr>
          <w:trHeight w:val="300"/>
        </w:trPr>
        <w:tc>
          <w:tcPr>
            <w:tcW w:w="1424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D00C59" w14:textId="77777777" w:rsidR="0025607E" w:rsidRPr="00B87821" w:rsidRDefault="0025607E" w:rsidP="00256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B8782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4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467677A4" w14:textId="035504DC" w:rsidR="0025607E" w:rsidRPr="00B87821" w:rsidRDefault="0025607E" w:rsidP="00256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B8782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Vee</w:t>
            </w:r>
            <w:r w:rsidR="006E4003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a</w:t>
            </w:r>
            <w:r w:rsidRPr="00B8782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m Backup</w:t>
            </w:r>
          </w:p>
        </w:tc>
        <w:tc>
          <w:tcPr>
            <w:tcW w:w="4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vAlign w:val="center"/>
          </w:tcPr>
          <w:p w14:paraId="34E603E7" w14:textId="1BB50CA9" w:rsidR="0025607E" w:rsidRPr="00B87821" w:rsidRDefault="0025607E" w:rsidP="002560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>
              <w:rPr>
                <w:rFonts w:ascii="Aptos Narrow" w:hAnsi="Aptos Narrow"/>
                <w:color w:val="FFFFFF"/>
                <w:sz w:val="22"/>
                <w:szCs w:val="22"/>
              </w:rPr>
              <w:t>Hosting</w:t>
            </w:r>
          </w:p>
        </w:tc>
      </w:tr>
      <w:tr w:rsidR="0025607E" w:rsidRPr="00B87821" w14:paraId="7CDBEF83" w14:textId="1EE48E39" w:rsidTr="00931FD8">
        <w:trPr>
          <w:trHeight w:val="300"/>
        </w:trPr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17DBC162" w14:textId="77777777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B8782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User</w:t>
            </w:r>
          </w:p>
        </w:tc>
        <w:tc>
          <w:tcPr>
            <w:tcW w:w="4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680E6" w14:textId="77777777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B87821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Prisilia.Putri@bright-energy.co.id</w:t>
            </w:r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30D382" w14:textId="0BB379BA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hyperlink r:id="rId14" w:history="1">
              <w:r>
                <w:rPr>
                  <w:rStyle w:val="Hyperlink"/>
                  <w:rFonts w:ascii="Aptos Narrow" w:hAnsi="Aptos Narrow"/>
                  <w:color w:val="auto"/>
                  <w:sz w:val="22"/>
                  <w:szCs w:val="22"/>
                </w:rPr>
                <w:t>solusindobintangpratama@outlook.com</w:t>
              </w:r>
            </w:hyperlink>
          </w:p>
        </w:tc>
      </w:tr>
      <w:tr w:rsidR="0025607E" w:rsidRPr="00B87821" w14:paraId="02242C17" w14:textId="3AF446B2" w:rsidTr="00931FD8">
        <w:trPr>
          <w:trHeight w:val="300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1C806D60" w14:textId="77777777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B8782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Password</w:t>
            </w:r>
          </w:p>
        </w:tc>
        <w:tc>
          <w:tcPr>
            <w:tcW w:w="4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CE3A" w14:textId="0EABF06D" w:rsidR="0025607E" w:rsidRPr="00B87821" w:rsidRDefault="00931FD8" w:rsidP="0025607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Terlampir</w:t>
            </w:r>
            <w:proofErr w:type="spellEnd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dokumen</w:t>
            </w:r>
            <w:proofErr w:type="spellEnd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password </w:t>
            </w: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terpisah</w:t>
            </w:r>
            <w:proofErr w:type="spellEnd"/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48DFD3" w14:textId="35239690" w:rsidR="0025607E" w:rsidRPr="00931FD8" w:rsidRDefault="00931FD8" w:rsidP="0025607E">
            <w:pPr>
              <w:spacing w:after="0" w:line="240" w:lineRule="auto"/>
              <w:rPr>
                <w:rFonts w:ascii="Aptos Narrow" w:hAnsi="Aptos Narrow"/>
                <w:sz w:val="22"/>
                <w:szCs w:val="22"/>
                <w:lang w:val="en-ID"/>
              </w:rPr>
            </w:pPr>
            <w:proofErr w:type="spellStart"/>
            <w:r w:rsidRPr="00931FD8">
              <w:rPr>
                <w:rFonts w:ascii="Aptos Narrow" w:hAnsi="Aptos Narrow"/>
                <w:sz w:val="22"/>
                <w:szCs w:val="22"/>
                <w:lang w:val="en-ID"/>
              </w:rPr>
              <w:t>Terlampir</w:t>
            </w:r>
            <w:proofErr w:type="spellEnd"/>
            <w:r w:rsidRPr="00931FD8">
              <w:rPr>
                <w:rFonts w:ascii="Aptos Narrow" w:hAnsi="Aptos Narrow"/>
                <w:sz w:val="22"/>
                <w:szCs w:val="22"/>
                <w:lang w:val="en-ID"/>
              </w:rPr>
              <w:t xml:space="preserve"> pada </w:t>
            </w:r>
            <w:proofErr w:type="spellStart"/>
            <w:r w:rsidRPr="00931FD8">
              <w:rPr>
                <w:rFonts w:ascii="Aptos Narrow" w:hAnsi="Aptos Narrow"/>
                <w:sz w:val="22"/>
                <w:szCs w:val="22"/>
                <w:lang w:val="en-ID"/>
              </w:rPr>
              <w:t>dokumen</w:t>
            </w:r>
            <w:proofErr w:type="spellEnd"/>
            <w:r w:rsidRPr="00931FD8">
              <w:rPr>
                <w:rFonts w:ascii="Aptos Narrow" w:hAnsi="Aptos Narrow"/>
                <w:sz w:val="22"/>
                <w:szCs w:val="22"/>
                <w:lang w:val="en-ID"/>
              </w:rPr>
              <w:t xml:space="preserve"> password </w:t>
            </w:r>
            <w:proofErr w:type="spellStart"/>
            <w:r w:rsidRPr="00931FD8">
              <w:rPr>
                <w:rFonts w:ascii="Aptos Narrow" w:hAnsi="Aptos Narrow"/>
                <w:sz w:val="22"/>
                <w:szCs w:val="22"/>
                <w:lang w:val="en-ID"/>
              </w:rPr>
              <w:t>terpisah</w:t>
            </w:r>
            <w:proofErr w:type="spellEnd"/>
          </w:p>
        </w:tc>
      </w:tr>
      <w:tr w:rsidR="0025607E" w:rsidRPr="00B87821" w14:paraId="7589D05B" w14:textId="300EE57C" w:rsidTr="00931FD8">
        <w:trPr>
          <w:trHeight w:val="300"/>
        </w:trPr>
        <w:tc>
          <w:tcPr>
            <w:tcW w:w="14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2F268914" w14:textId="77777777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B87821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URL</w:t>
            </w:r>
          </w:p>
        </w:tc>
        <w:tc>
          <w:tcPr>
            <w:tcW w:w="4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65841A" w14:textId="77777777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val="en-ID" w:eastAsia="en-ID"/>
                <w14:ligatures w14:val="none"/>
              </w:rPr>
            </w:pPr>
            <w:hyperlink r:id="rId15" w:history="1">
              <w:r w:rsidRPr="00B87821">
                <w:rPr>
                  <w:rFonts w:ascii="Aptos Narrow" w:eastAsia="Times New Roman" w:hAnsi="Aptos Narrow" w:cs="Times New Roman"/>
                  <w:color w:val="467886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https://cloud.veeam.com/</w:t>
              </w:r>
            </w:hyperlink>
          </w:p>
        </w:tc>
        <w:tc>
          <w:tcPr>
            <w:tcW w:w="4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869060" w14:textId="15A4EFF4" w:rsidR="0025607E" w:rsidRPr="00B87821" w:rsidRDefault="0025607E" w:rsidP="0025607E">
            <w:pPr>
              <w:spacing w:after="0" w:line="240" w:lineRule="auto"/>
              <w:rPr>
                <w:rFonts w:ascii="Aptos Narrow" w:eastAsia="Times New Roman" w:hAnsi="Aptos Narrow" w:cs="Times New Roman"/>
                <w:color w:val="467886"/>
                <w:kern w:val="0"/>
                <w:sz w:val="22"/>
                <w:szCs w:val="22"/>
                <w:u w:val="single"/>
                <w:lang w:val="en-ID" w:eastAsia="en-ID"/>
                <w14:ligatures w14:val="none"/>
              </w:rPr>
            </w:pPr>
            <w:hyperlink r:id="rId16" w:history="1">
              <w:r>
                <w:rPr>
                  <w:rStyle w:val="Hyperlink"/>
                  <w:rFonts w:ascii="Aptos Narrow" w:hAnsi="Aptos Narrow"/>
                  <w:sz w:val="22"/>
                  <w:szCs w:val="22"/>
                </w:rPr>
                <w:t>https://client.solusiwebhoster.co.id/</w:t>
              </w:r>
            </w:hyperlink>
          </w:p>
        </w:tc>
      </w:tr>
    </w:tbl>
    <w:p w14:paraId="44B33E5C" w14:textId="77777777" w:rsidR="004B6447" w:rsidRDefault="004B6447" w:rsidP="00AA5AFF"/>
    <w:tbl>
      <w:tblPr>
        <w:tblW w:w="9781" w:type="dxa"/>
        <w:tblLook w:val="04A0" w:firstRow="1" w:lastRow="0" w:firstColumn="1" w:lastColumn="0" w:noHBand="0" w:noVBand="1"/>
      </w:tblPr>
      <w:tblGrid>
        <w:gridCol w:w="1480"/>
        <w:gridCol w:w="4140"/>
        <w:gridCol w:w="4161"/>
      </w:tblGrid>
      <w:tr w:rsidR="00C2274E" w:rsidRPr="00C2274E" w14:paraId="701C5969" w14:textId="77777777" w:rsidTr="00931FD8">
        <w:trPr>
          <w:trHeight w:val="300"/>
        </w:trPr>
        <w:tc>
          <w:tcPr>
            <w:tcW w:w="1480" w:type="dxa"/>
            <w:tcBorders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45C24A" w14:textId="77777777" w:rsidR="00C2274E" w:rsidRPr="00C2274E" w:rsidRDefault="00C2274E" w:rsidP="00C227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 </w:t>
            </w:r>
          </w:p>
        </w:tc>
        <w:tc>
          <w:tcPr>
            <w:tcW w:w="4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0B3B55F8" w14:textId="77777777" w:rsidR="00C2274E" w:rsidRPr="00C2274E" w:rsidRDefault="00C2274E" w:rsidP="00C227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Outlook</w:t>
            </w:r>
          </w:p>
        </w:tc>
        <w:tc>
          <w:tcPr>
            <w:tcW w:w="41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center"/>
            <w:hideMark/>
          </w:tcPr>
          <w:p w14:paraId="7E5DD0B3" w14:textId="77777777" w:rsidR="00C2274E" w:rsidRPr="00C2274E" w:rsidRDefault="00C2274E" w:rsidP="00C2274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migrationwiz.bittitan.com</w:t>
            </w:r>
          </w:p>
        </w:tc>
      </w:tr>
      <w:tr w:rsidR="00C2274E" w:rsidRPr="00C2274E" w14:paraId="2A46436B" w14:textId="77777777" w:rsidTr="00931FD8">
        <w:trPr>
          <w:trHeight w:val="300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0A9F110D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User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DD599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solusindobintangpratama@outlook.com</w:t>
            </w:r>
          </w:p>
        </w:tc>
        <w:tc>
          <w:tcPr>
            <w:tcW w:w="4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81910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u w:val="single"/>
                <w:lang w:val="en-ID" w:eastAsia="en-ID"/>
                <w14:ligatures w14:val="none"/>
              </w:rPr>
            </w:pPr>
            <w:hyperlink r:id="rId17" w:history="1">
              <w:r w:rsidRPr="00C2274E">
                <w:rPr>
                  <w:rFonts w:ascii="Aptos Narrow" w:eastAsia="Times New Roman" w:hAnsi="Aptos Narrow" w:cs="Times New Roman"/>
                  <w:kern w:val="0"/>
                  <w:sz w:val="22"/>
                  <w:szCs w:val="22"/>
                  <w:u w:val="single"/>
                  <w:lang w:val="en-ID" w:eastAsia="en-ID"/>
                  <w14:ligatures w14:val="none"/>
                </w:rPr>
                <w:t>solusindobintangpratama@outlook.com</w:t>
              </w:r>
            </w:hyperlink>
          </w:p>
        </w:tc>
      </w:tr>
      <w:tr w:rsidR="00C2274E" w:rsidRPr="00C2274E" w14:paraId="0BAD1D2C" w14:textId="77777777" w:rsidTr="00931FD8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64953A15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Password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22C24" w14:textId="5D8AD4CC" w:rsidR="00C2274E" w:rsidRPr="00C2274E" w:rsidRDefault="00931FD8" w:rsidP="00C2274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Terlampir</w:t>
            </w:r>
            <w:proofErr w:type="spellEnd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dokumen</w:t>
            </w:r>
            <w:proofErr w:type="spellEnd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password </w:t>
            </w: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terpisah</w:t>
            </w:r>
            <w:proofErr w:type="spellEnd"/>
          </w:p>
        </w:tc>
        <w:tc>
          <w:tcPr>
            <w:tcW w:w="4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44C3A" w14:textId="4A88BCC9" w:rsidR="00C2274E" w:rsidRPr="00C2274E" w:rsidRDefault="00931FD8" w:rsidP="00C2274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Terlampir</w:t>
            </w:r>
            <w:proofErr w:type="spellEnd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pada </w:t>
            </w: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dokumen</w:t>
            </w:r>
            <w:proofErr w:type="spellEnd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 xml:space="preserve"> password </w:t>
            </w:r>
            <w:proofErr w:type="spellStart"/>
            <w:r w:rsidRPr="00931FD8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terpisah</w:t>
            </w:r>
            <w:proofErr w:type="spellEnd"/>
          </w:p>
        </w:tc>
      </w:tr>
      <w:tr w:rsidR="00C2274E" w:rsidRPr="00C2274E" w14:paraId="4ADAD1FB" w14:textId="77777777" w:rsidTr="00931FD8">
        <w:trPr>
          <w:trHeight w:val="300"/>
        </w:trPr>
        <w:tc>
          <w:tcPr>
            <w:tcW w:w="1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F9ED5"/>
            <w:noWrap/>
            <w:vAlign w:val="bottom"/>
            <w:hideMark/>
          </w:tcPr>
          <w:p w14:paraId="2CB1DC9E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color w:val="FFFFFF"/>
                <w:kern w:val="0"/>
                <w:sz w:val="22"/>
                <w:szCs w:val="22"/>
                <w:lang w:val="en-ID" w:eastAsia="en-ID"/>
                <w14:ligatures w14:val="none"/>
              </w:rPr>
              <w:t>URL</w:t>
            </w:r>
          </w:p>
        </w:tc>
        <w:tc>
          <w:tcPr>
            <w:tcW w:w="4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964B4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https://outlook.office365.com/</w:t>
            </w:r>
          </w:p>
        </w:tc>
        <w:tc>
          <w:tcPr>
            <w:tcW w:w="41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915EB" w14:textId="77777777" w:rsidR="00C2274E" w:rsidRPr="00C2274E" w:rsidRDefault="00C2274E" w:rsidP="00C2274E">
            <w:pPr>
              <w:spacing w:after="0" w:line="240" w:lineRule="auto"/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</w:pPr>
            <w:r w:rsidRPr="00C2274E">
              <w:rPr>
                <w:rFonts w:ascii="Aptos Narrow" w:eastAsia="Times New Roman" w:hAnsi="Aptos Narrow" w:cs="Times New Roman"/>
                <w:kern w:val="0"/>
                <w:sz w:val="22"/>
                <w:szCs w:val="22"/>
                <w:lang w:val="en-ID" w:eastAsia="en-ID"/>
                <w14:ligatures w14:val="none"/>
              </w:rPr>
              <w:t>https://migrationwiz.bittitan.com/</w:t>
            </w:r>
          </w:p>
        </w:tc>
      </w:tr>
    </w:tbl>
    <w:p w14:paraId="160432BE" w14:textId="69919C38" w:rsidR="00B54FD0" w:rsidRPr="00B14CFF" w:rsidRDefault="000B32C6" w:rsidP="00B14CFF">
      <w:pPr>
        <w:pStyle w:val="Heading1"/>
      </w:pPr>
      <w:bookmarkStart w:id="6" w:name="_Toc236990474"/>
      <w:r>
        <w:lastRenderedPageBreak/>
        <w:t>P</w:t>
      </w:r>
      <w:r w:rsidR="00B251E9">
        <w:t>engelolaan</w:t>
      </w:r>
      <w:r>
        <w:t xml:space="preserve"> </w:t>
      </w:r>
      <w:r w:rsidR="00E60624">
        <w:t>Micro</w:t>
      </w:r>
      <w:r w:rsidR="00294961">
        <w:t>soft</w:t>
      </w:r>
      <w:r>
        <w:t xml:space="preserve"> 365</w:t>
      </w:r>
      <w:bookmarkEnd w:id="6"/>
    </w:p>
    <w:p w14:paraId="4BD84C0A" w14:textId="2D62181D" w:rsidR="00A27BD2" w:rsidRDefault="004B49CA" w:rsidP="00A27BD2">
      <w:pPr>
        <w:pStyle w:val="Heading2"/>
      </w:pPr>
      <w:bookmarkStart w:id="7" w:name="_Toc236990475"/>
      <w:r>
        <w:t>Pengelolaan</w:t>
      </w:r>
      <w:r w:rsidR="000B32C6">
        <w:t xml:space="preserve"> </w:t>
      </w:r>
      <w:r w:rsidR="000B32C6" w:rsidRPr="00282A7F">
        <w:rPr>
          <w:i/>
          <w:iCs/>
        </w:rPr>
        <w:t>User</w:t>
      </w:r>
      <w:r w:rsidR="002F1622" w:rsidRPr="00282A7F">
        <w:rPr>
          <w:i/>
          <w:iCs/>
        </w:rPr>
        <w:t>,</w:t>
      </w:r>
      <w:r w:rsidR="000B32C6" w:rsidRPr="00282A7F">
        <w:rPr>
          <w:i/>
          <w:iCs/>
        </w:rPr>
        <w:t xml:space="preserve"> License </w:t>
      </w:r>
      <w:r w:rsidR="002F1622" w:rsidRPr="00282A7F">
        <w:rPr>
          <w:i/>
          <w:iCs/>
        </w:rPr>
        <w:t xml:space="preserve">&amp; Role </w:t>
      </w:r>
      <w:r w:rsidR="000B32C6" w:rsidRPr="00282A7F">
        <w:rPr>
          <w:i/>
          <w:iCs/>
        </w:rPr>
        <w:t>Management</w:t>
      </w:r>
      <w:bookmarkEnd w:id="7"/>
    </w:p>
    <w:p w14:paraId="02AE86CC" w14:textId="24E9A4F8" w:rsidR="00A27BD2" w:rsidRPr="00A27BD2" w:rsidRDefault="007958C2" w:rsidP="006A0BB9">
      <w:pPr>
        <w:jc w:val="center"/>
      </w:pPr>
      <w:r>
        <w:object w:dxaOrig="11597" w:dyaOrig="14762" w14:anchorId="1CA93E07">
          <v:shape id="_x0000_i1027" type="#_x0000_t75" style="width:372.25pt;height:475.65pt" o:ole="">
            <v:imagedata r:id="rId18" o:title=""/>
          </v:shape>
          <o:OLEObject Type="Embed" ProgID="Visio.Drawing.15" ShapeID="_x0000_i1027" DrawAspect="Content" ObjectID="_1847613904" r:id="rId19"/>
        </w:object>
      </w:r>
    </w:p>
    <w:p w14:paraId="2B1EAB10" w14:textId="79DA4538" w:rsidR="00BA4E5B" w:rsidRDefault="00BA4E5B" w:rsidP="00BA4E5B">
      <w:pPr>
        <w:pStyle w:val="Heading3"/>
      </w:pPr>
      <w:bookmarkStart w:id="8" w:name="_Toc236990476"/>
      <w:r w:rsidRPr="00BA4E5B">
        <w:lastRenderedPageBreak/>
        <w:t>Langkah Awal</w:t>
      </w:r>
      <w:bookmarkEnd w:id="8"/>
      <w:r w:rsidRPr="00BA4E5B">
        <w:t xml:space="preserve"> </w:t>
      </w:r>
    </w:p>
    <w:p w14:paraId="5FEB7414" w14:textId="66D100D9" w:rsidR="0009537E" w:rsidRPr="0009537E" w:rsidRDefault="0009537E" w:rsidP="0009537E">
      <w:r>
        <w:rPr>
          <w:noProof/>
        </w:rPr>
        <w:drawing>
          <wp:inline distT="0" distB="0" distL="0" distR="0" wp14:anchorId="7B1A8003" wp14:editId="06EEE580">
            <wp:extent cx="5731510" cy="2830195"/>
            <wp:effectExtent l="0" t="0" r="2540" b="8255"/>
            <wp:docPr id="203539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934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F7889" w14:textId="21506552" w:rsidR="00BA4E5B" w:rsidRDefault="00BA4E5B" w:rsidP="00A032D9">
      <w:pPr>
        <w:pStyle w:val="ListParagraph"/>
        <w:numPr>
          <w:ilvl w:val="0"/>
          <w:numId w:val="6"/>
        </w:numPr>
      </w:pPr>
      <w:r w:rsidRPr="00BA4E5B">
        <w:t>Mulai: Buka browser dan login ke admin.</w:t>
      </w:r>
      <w:r w:rsidR="00E60624">
        <w:t>Micro</w:t>
      </w:r>
      <w:r w:rsidRPr="00BA4E5B">
        <w:t>soft.com menggunakan akun</w:t>
      </w:r>
      <w:r w:rsidR="005675BB" w:rsidRPr="005675BB">
        <w:rPr>
          <w:rFonts w:ascii="Segoe UI" w:hAnsi="Segoe UI" w:cs="Segoe UI"/>
          <w:color w:val="000000"/>
          <w:sz w:val="21"/>
          <w:szCs w:val="21"/>
          <w:shd w:val="clear" w:color="auto" w:fill="FFFFFF"/>
        </w:rPr>
        <w:t xml:space="preserve"> </w:t>
      </w:r>
      <w:hyperlink r:id="rId21" w:history="1">
        <w:r w:rsidR="005675BB" w:rsidRPr="004D353D">
          <w:rPr>
            <w:rStyle w:val="Hyperlink"/>
          </w:rPr>
          <w:t>admin@brightnusantara.on</w:t>
        </w:r>
        <w:r w:rsidR="00E60624">
          <w:rPr>
            <w:rStyle w:val="Hyperlink"/>
          </w:rPr>
          <w:t>Micro</w:t>
        </w:r>
        <w:r w:rsidR="005675BB" w:rsidRPr="004D353D">
          <w:rPr>
            <w:rStyle w:val="Hyperlink"/>
          </w:rPr>
          <w:t>soft.com</w:t>
        </w:r>
      </w:hyperlink>
      <w:r w:rsidR="005675BB">
        <w:t xml:space="preserve"> atau akun</w:t>
      </w:r>
      <w:r w:rsidRPr="00BA4E5B">
        <w:t xml:space="preserve"> </w:t>
      </w:r>
      <w:r w:rsidR="005675BB">
        <w:t>dengan</w:t>
      </w:r>
      <w:r w:rsidR="007A156B">
        <w:t xml:space="preserve"> </w:t>
      </w:r>
      <w:r w:rsidR="007A156B" w:rsidRPr="00A1747A">
        <w:rPr>
          <w:i/>
          <w:iCs/>
        </w:rPr>
        <w:t>G</w:t>
      </w:r>
      <w:r w:rsidRPr="00A1747A">
        <w:rPr>
          <w:i/>
          <w:iCs/>
        </w:rPr>
        <w:t>lobal Administrator</w:t>
      </w:r>
      <w:r w:rsidRPr="00BA4E5B">
        <w:t xml:space="preserve"> </w:t>
      </w:r>
      <w:r w:rsidR="005675BB">
        <w:t>lain</w:t>
      </w:r>
      <w:r w:rsidRPr="00BA4E5B">
        <w:t>.</w:t>
      </w:r>
    </w:p>
    <w:p w14:paraId="5A90EC5B" w14:textId="34431141" w:rsidR="0009537E" w:rsidRPr="00BA4E5B" w:rsidRDefault="0009537E" w:rsidP="0009537E">
      <w:r>
        <w:rPr>
          <w:noProof/>
        </w:rPr>
        <w:drawing>
          <wp:inline distT="0" distB="0" distL="0" distR="0" wp14:anchorId="0BF9B878" wp14:editId="5CD343D4">
            <wp:extent cx="5731510" cy="2825115"/>
            <wp:effectExtent l="0" t="0" r="2540" b="0"/>
            <wp:docPr id="633521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521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A919E" w14:textId="6351BB81" w:rsidR="00BA4E5B" w:rsidRDefault="00BA4E5B" w:rsidP="00A032D9">
      <w:pPr>
        <w:pStyle w:val="ListParagraph"/>
        <w:numPr>
          <w:ilvl w:val="0"/>
          <w:numId w:val="6"/>
        </w:numPr>
      </w:pPr>
      <w:r w:rsidRPr="00BA4E5B">
        <w:t xml:space="preserve">Navigasi Utama: Masuk ke </w:t>
      </w:r>
      <w:r w:rsidRPr="001D1428">
        <w:rPr>
          <w:i/>
          <w:iCs/>
        </w:rPr>
        <w:t>menu Users &gt; Active users</w:t>
      </w:r>
      <w:r w:rsidRPr="00BA4E5B">
        <w:t>.</w:t>
      </w:r>
    </w:p>
    <w:p w14:paraId="5F724733" w14:textId="053A2E13" w:rsidR="00D24169" w:rsidRPr="00BA4E5B" w:rsidRDefault="00FC7E17" w:rsidP="00D24169">
      <w:r>
        <w:rPr>
          <w:noProof/>
        </w:rPr>
        <w:drawing>
          <wp:inline distT="0" distB="0" distL="0" distR="0" wp14:anchorId="24065543" wp14:editId="4F9F7C26">
            <wp:extent cx="5731510" cy="238760"/>
            <wp:effectExtent l="0" t="0" r="2540" b="8890"/>
            <wp:docPr id="52393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9302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D5D73" w14:textId="532C9F9D" w:rsidR="00BA4E5B" w:rsidRPr="00BA4E5B" w:rsidRDefault="00BA4E5B" w:rsidP="00A032D9">
      <w:pPr>
        <w:pStyle w:val="ListParagraph"/>
        <w:numPr>
          <w:ilvl w:val="0"/>
          <w:numId w:val="6"/>
        </w:numPr>
      </w:pPr>
      <w:r w:rsidRPr="00BA4E5B">
        <w:t>Pilih Aksi: Tentukan jalur tindakan selanjutnya (Tambah User baru, Edit user, atau Hapus user).</w:t>
      </w:r>
    </w:p>
    <w:p w14:paraId="5FF12330" w14:textId="6D1AA332" w:rsidR="00BA4E5B" w:rsidRDefault="00BA4E5B" w:rsidP="00BA4E5B">
      <w:pPr>
        <w:pStyle w:val="Heading3"/>
        <w:rPr>
          <w:lang w:val="en-ID"/>
        </w:rPr>
      </w:pPr>
      <w:bookmarkStart w:id="9" w:name="_Toc236990477"/>
      <w:proofErr w:type="spellStart"/>
      <w:r w:rsidRPr="00BA4E5B">
        <w:rPr>
          <w:lang w:val="en-ID"/>
        </w:rPr>
        <w:lastRenderedPageBreak/>
        <w:t>Tambah</w:t>
      </w:r>
      <w:proofErr w:type="spellEnd"/>
      <w:r w:rsidRPr="00BA4E5B">
        <w:rPr>
          <w:lang w:val="en-ID"/>
        </w:rPr>
        <w:t xml:space="preserve"> User Baru</w:t>
      </w:r>
      <w:bookmarkEnd w:id="9"/>
    </w:p>
    <w:p w14:paraId="79763908" w14:textId="3173F801" w:rsidR="00FC7E17" w:rsidRPr="00FC7E17" w:rsidRDefault="00FC7E17" w:rsidP="00FC7E17">
      <w:pPr>
        <w:rPr>
          <w:lang w:val="en-ID"/>
        </w:rPr>
      </w:pPr>
      <w:r>
        <w:rPr>
          <w:noProof/>
        </w:rPr>
        <w:drawing>
          <wp:inline distT="0" distB="0" distL="0" distR="0" wp14:anchorId="48FE131B" wp14:editId="30868A50">
            <wp:extent cx="5731510" cy="2823845"/>
            <wp:effectExtent l="0" t="0" r="2540" b="0"/>
            <wp:docPr id="136487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731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35FC" w14:textId="5A1D40D4" w:rsidR="00BA4E5B" w:rsidRDefault="00BA4E5B" w:rsidP="00A032D9">
      <w:pPr>
        <w:pStyle w:val="ListParagraph"/>
        <w:numPr>
          <w:ilvl w:val="0"/>
          <w:numId w:val="7"/>
        </w:numPr>
        <w:rPr>
          <w:lang w:val="en-ID"/>
        </w:rPr>
      </w:pPr>
      <w:proofErr w:type="spellStart"/>
      <w:r w:rsidRPr="00BA4E5B">
        <w:rPr>
          <w:lang w:val="en-ID"/>
        </w:rPr>
        <w:t>Klik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tombol</w:t>
      </w:r>
      <w:proofErr w:type="spellEnd"/>
      <w:r w:rsidRPr="00BA4E5B">
        <w:rPr>
          <w:lang w:val="en-ID"/>
        </w:rPr>
        <w:t xml:space="preserve"> </w:t>
      </w:r>
      <w:r w:rsidR="0063295F">
        <w:rPr>
          <w:lang w:val="en-ID"/>
        </w:rPr>
        <w:t>“</w:t>
      </w:r>
      <w:r w:rsidRPr="0053117D">
        <w:rPr>
          <w:i/>
          <w:iCs/>
          <w:lang w:val="en-ID"/>
        </w:rPr>
        <w:t>Add a user</w:t>
      </w:r>
      <w:r w:rsidR="0063295F">
        <w:rPr>
          <w:lang w:val="en-ID"/>
        </w:rPr>
        <w:t>”</w:t>
      </w:r>
      <w:r w:rsidRPr="00BA4E5B">
        <w:rPr>
          <w:lang w:val="en-ID"/>
        </w:rPr>
        <w:t>.</w:t>
      </w:r>
    </w:p>
    <w:p w14:paraId="3BA9BC92" w14:textId="5C94DED0" w:rsidR="00CB6787" w:rsidRPr="00CB6787" w:rsidRDefault="00CB6787" w:rsidP="00CB6787">
      <w:pPr>
        <w:rPr>
          <w:lang w:val="en-ID"/>
        </w:rPr>
      </w:pPr>
      <w:r>
        <w:rPr>
          <w:noProof/>
        </w:rPr>
        <w:drawing>
          <wp:inline distT="0" distB="0" distL="0" distR="0" wp14:anchorId="5634AE66" wp14:editId="03C1DAAA">
            <wp:extent cx="5731510" cy="3479165"/>
            <wp:effectExtent l="0" t="0" r="2540" b="6985"/>
            <wp:docPr id="42700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0438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236EE" w14:textId="640E58B7" w:rsidR="00BA4E5B" w:rsidRDefault="00BA4E5B" w:rsidP="00A032D9">
      <w:pPr>
        <w:pStyle w:val="ListParagraph"/>
        <w:numPr>
          <w:ilvl w:val="0"/>
          <w:numId w:val="7"/>
        </w:numPr>
        <w:rPr>
          <w:lang w:val="en-ID"/>
        </w:rPr>
      </w:pPr>
      <w:r w:rsidRPr="00BA4E5B">
        <w:rPr>
          <w:lang w:val="en-ID"/>
        </w:rPr>
        <w:t xml:space="preserve">Isi Set Info Dasar: Masukkan </w:t>
      </w:r>
      <w:proofErr w:type="spellStart"/>
      <w:r w:rsidRPr="00BA4E5B">
        <w:rPr>
          <w:lang w:val="en-ID"/>
        </w:rPr>
        <w:t>informasi</w:t>
      </w:r>
      <w:proofErr w:type="spellEnd"/>
      <w:r w:rsidRPr="00BA4E5B">
        <w:rPr>
          <w:lang w:val="en-ID"/>
        </w:rPr>
        <w:t xml:space="preserve"> Nama, </w:t>
      </w:r>
      <w:r w:rsidRPr="001D1428">
        <w:rPr>
          <w:i/>
          <w:iCs/>
          <w:lang w:val="en-ID"/>
        </w:rPr>
        <w:t>Display Name, Username/Email</w:t>
      </w:r>
      <w:r w:rsidRPr="00BA4E5B">
        <w:rPr>
          <w:lang w:val="en-ID"/>
        </w:rPr>
        <w:t>.</w:t>
      </w:r>
    </w:p>
    <w:p w14:paraId="6F99F948" w14:textId="325F5D2E" w:rsidR="00D807BF" w:rsidRPr="00D807BF" w:rsidRDefault="00D807BF" w:rsidP="00D807BF">
      <w:pPr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0F867D4A" wp14:editId="2C27630C">
            <wp:extent cx="5731510" cy="1407226"/>
            <wp:effectExtent l="0" t="0" r="2540" b="2540"/>
            <wp:docPr id="2058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354" name=""/>
                    <pic:cNvPicPr/>
                  </pic:nvPicPr>
                  <pic:blipFill rotWithShape="1">
                    <a:blip r:embed="rId26"/>
                    <a:srcRect b="31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072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22714F" w14:textId="4B79D3B4" w:rsidR="00BA4E5B" w:rsidRDefault="00BA4E5B" w:rsidP="00A032D9">
      <w:pPr>
        <w:pStyle w:val="ListParagraph"/>
        <w:numPr>
          <w:ilvl w:val="0"/>
          <w:numId w:val="7"/>
        </w:numPr>
        <w:rPr>
          <w:lang w:val="sv-SE"/>
        </w:rPr>
      </w:pPr>
      <w:r w:rsidRPr="00BA4E5B">
        <w:rPr>
          <w:lang w:val="sv-SE"/>
        </w:rPr>
        <w:t>Atur Pengaturan Password &amp; Notifikasi: Tetapkan kata sandi awal dan opsi pengirimannya.</w:t>
      </w:r>
    </w:p>
    <w:p w14:paraId="35FAB720" w14:textId="4BEBBED1" w:rsidR="00D807BF" w:rsidRPr="00D807BF" w:rsidRDefault="0024450A" w:rsidP="00D807BF">
      <w:pPr>
        <w:rPr>
          <w:lang w:val="sv-SE"/>
        </w:rPr>
      </w:pPr>
      <w:r>
        <w:rPr>
          <w:noProof/>
        </w:rPr>
        <w:drawing>
          <wp:inline distT="0" distB="0" distL="0" distR="0" wp14:anchorId="2E0429C0" wp14:editId="27CF29A5">
            <wp:extent cx="5731510" cy="3486150"/>
            <wp:effectExtent l="0" t="0" r="2540" b="0"/>
            <wp:docPr id="1029149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1494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1814" w14:textId="0BC73A90" w:rsidR="00BA4E5B" w:rsidRDefault="00BA4E5B" w:rsidP="00A032D9">
      <w:pPr>
        <w:pStyle w:val="ListParagraph"/>
        <w:numPr>
          <w:ilvl w:val="0"/>
          <w:numId w:val="7"/>
        </w:numPr>
        <w:rPr>
          <w:lang w:val="sv-SE"/>
        </w:rPr>
      </w:pPr>
      <w:r w:rsidRPr="00BA4E5B">
        <w:rPr>
          <w:lang w:val="sv-SE"/>
        </w:rPr>
        <w:t xml:space="preserve">Pilih Lokasi &amp; Alokasikan Lisensi: Pilih lokasi (misalnya Indonesia) dan centang lisensi produk </w:t>
      </w:r>
      <w:r w:rsidR="00E60624">
        <w:rPr>
          <w:lang w:val="sv-SE"/>
        </w:rPr>
        <w:t>Micro</w:t>
      </w:r>
      <w:r w:rsidRPr="00BA4E5B">
        <w:rPr>
          <w:lang w:val="sv-SE"/>
        </w:rPr>
        <w:t>soft 365 yang tersedia.</w:t>
      </w:r>
    </w:p>
    <w:p w14:paraId="54AF2C6A" w14:textId="57A30CD7" w:rsidR="0024450A" w:rsidRPr="0024450A" w:rsidRDefault="00436FFF" w:rsidP="0024450A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25307EBB" wp14:editId="4DC257B9">
            <wp:extent cx="5731510" cy="3479800"/>
            <wp:effectExtent l="0" t="0" r="2540" b="6350"/>
            <wp:docPr id="575120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03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F4DE1" w14:textId="76FA7D3C" w:rsidR="00436FFF" w:rsidRPr="00436FFF" w:rsidRDefault="00BA4E5B" w:rsidP="00436FFF">
      <w:pPr>
        <w:pStyle w:val="ListParagraph"/>
        <w:numPr>
          <w:ilvl w:val="0"/>
          <w:numId w:val="7"/>
        </w:numPr>
        <w:rPr>
          <w:lang w:val="sv-SE"/>
        </w:rPr>
      </w:pPr>
      <w:r w:rsidRPr="00BA4E5B">
        <w:rPr>
          <w:lang w:val="sv-SE"/>
        </w:rPr>
        <w:t>Atur Peran / Roles: Tetapkan peran (apakah sebagai user biasa atau admin khusus).</w:t>
      </w:r>
    </w:p>
    <w:p w14:paraId="54F7901D" w14:textId="7A645816" w:rsidR="00BA4E5B" w:rsidRPr="001C6A94" w:rsidRDefault="00BA4E5B" w:rsidP="00A032D9">
      <w:pPr>
        <w:pStyle w:val="ListParagraph"/>
        <w:numPr>
          <w:ilvl w:val="0"/>
          <w:numId w:val="7"/>
        </w:numPr>
        <w:rPr>
          <w:lang w:val="en-ID"/>
        </w:rPr>
      </w:pPr>
      <w:r w:rsidRPr="00BA4E5B">
        <w:rPr>
          <w:lang w:val="en-ID"/>
        </w:rPr>
        <w:t xml:space="preserve">Review dan </w:t>
      </w:r>
      <w:proofErr w:type="spellStart"/>
      <w:r w:rsidRPr="00BA4E5B">
        <w:rPr>
          <w:lang w:val="en-ID"/>
        </w:rPr>
        <w:t>Selesai</w:t>
      </w:r>
      <w:proofErr w:type="spellEnd"/>
      <w:r w:rsidRPr="00BA4E5B">
        <w:rPr>
          <w:lang w:val="en-ID"/>
        </w:rPr>
        <w:t xml:space="preserve">: </w:t>
      </w:r>
      <w:proofErr w:type="spellStart"/>
      <w:r w:rsidRPr="00BA4E5B">
        <w:rPr>
          <w:lang w:val="en-ID"/>
        </w:rPr>
        <w:t>Periksa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kembali</w:t>
      </w:r>
      <w:proofErr w:type="spellEnd"/>
      <w:r w:rsidRPr="00BA4E5B">
        <w:rPr>
          <w:lang w:val="en-ID"/>
        </w:rPr>
        <w:t xml:space="preserve"> data, </w:t>
      </w:r>
      <w:proofErr w:type="spellStart"/>
      <w:r w:rsidRPr="00BA4E5B">
        <w:rPr>
          <w:lang w:val="en-ID"/>
        </w:rPr>
        <w:t>lalu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klik</w:t>
      </w:r>
      <w:proofErr w:type="spellEnd"/>
      <w:r w:rsidRPr="00BA4E5B">
        <w:rPr>
          <w:lang w:val="en-ID"/>
        </w:rPr>
        <w:t xml:space="preserve"> </w:t>
      </w:r>
      <w:r w:rsidR="0063295F">
        <w:rPr>
          <w:lang w:val="en-ID"/>
        </w:rPr>
        <w:t>“</w:t>
      </w:r>
      <w:r w:rsidRPr="00E85CA5">
        <w:rPr>
          <w:i/>
          <w:iCs/>
          <w:lang w:val="en-ID"/>
        </w:rPr>
        <w:t>Finish adding</w:t>
      </w:r>
      <w:r w:rsidR="0063295F">
        <w:rPr>
          <w:lang w:val="en-ID"/>
        </w:rPr>
        <w:t>”</w:t>
      </w:r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hingga</w:t>
      </w:r>
      <w:proofErr w:type="spellEnd"/>
      <w:r w:rsidRPr="00BA4E5B">
        <w:rPr>
          <w:lang w:val="en-ID"/>
        </w:rPr>
        <w:t xml:space="preserve"> status </w:t>
      </w:r>
      <w:proofErr w:type="spellStart"/>
      <w:r w:rsidRPr="00BA4E5B">
        <w:rPr>
          <w:lang w:val="en-ID"/>
        </w:rPr>
        <w:t>selesai</w:t>
      </w:r>
      <w:proofErr w:type="spellEnd"/>
      <w:r w:rsidRPr="00BA4E5B">
        <w:rPr>
          <w:lang w:val="en-ID"/>
        </w:rPr>
        <w:t xml:space="preserve"> (User </w:t>
      </w:r>
      <w:proofErr w:type="spellStart"/>
      <w:r w:rsidRPr="00BA4E5B">
        <w:rPr>
          <w:lang w:val="en-ID"/>
        </w:rPr>
        <w:t>Berhasil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Dibuat</w:t>
      </w:r>
      <w:proofErr w:type="spellEnd"/>
      <w:r w:rsidRPr="00BA4E5B">
        <w:rPr>
          <w:lang w:val="en-ID"/>
        </w:rPr>
        <w:t>).</w:t>
      </w:r>
    </w:p>
    <w:p w14:paraId="6AE93DDD" w14:textId="31F3ACD3" w:rsidR="00BA4E5B" w:rsidRDefault="00BA4E5B" w:rsidP="00BA4E5B">
      <w:pPr>
        <w:pStyle w:val="Heading3"/>
        <w:rPr>
          <w:lang w:val="en-ID"/>
        </w:rPr>
      </w:pPr>
      <w:bookmarkStart w:id="10" w:name="_Toc236990478"/>
      <w:r w:rsidRPr="00BA4E5B">
        <w:rPr>
          <w:lang w:val="en-ID"/>
        </w:rPr>
        <w:t>Edit User</w:t>
      </w:r>
      <w:bookmarkEnd w:id="10"/>
    </w:p>
    <w:p w14:paraId="13A90DB0" w14:textId="54A50687" w:rsidR="00EC440A" w:rsidRPr="00EC440A" w:rsidRDefault="00EA54E3" w:rsidP="00EC440A">
      <w:pPr>
        <w:rPr>
          <w:lang w:val="en-ID"/>
        </w:rPr>
      </w:pPr>
      <w:r>
        <w:rPr>
          <w:noProof/>
        </w:rPr>
        <w:drawing>
          <wp:inline distT="0" distB="0" distL="0" distR="0" wp14:anchorId="59F859CF" wp14:editId="6C3D00EF">
            <wp:extent cx="5731510" cy="2843530"/>
            <wp:effectExtent l="0" t="0" r="2540" b="0"/>
            <wp:docPr id="112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75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F31C7" w14:textId="2F2FFE13" w:rsidR="00BA4E5B" w:rsidRDefault="00BA4E5B" w:rsidP="00A032D9">
      <w:pPr>
        <w:pStyle w:val="ListParagraph"/>
        <w:numPr>
          <w:ilvl w:val="0"/>
          <w:numId w:val="8"/>
        </w:numPr>
        <w:rPr>
          <w:lang w:val="sv-SE"/>
        </w:rPr>
      </w:pPr>
      <w:r w:rsidRPr="00BA4E5B">
        <w:rPr>
          <w:lang w:val="sv-SE"/>
        </w:rPr>
        <w:t xml:space="preserve">Cari dan klik nama user yang ingin diubah pada daftar </w:t>
      </w:r>
      <w:r w:rsidRPr="00E85CA5">
        <w:rPr>
          <w:i/>
          <w:iCs/>
          <w:lang w:val="sv-SE"/>
        </w:rPr>
        <w:t>Active users</w:t>
      </w:r>
      <w:r w:rsidRPr="00BA4E5B">
        <w:rPr>
          <w:lang w:val="sv-SE"/>
        </w:rPr>
        <w:t>.</w:t>
      </w:r>
    </w:p>
    <w:p w14:paraId="5C363750" w14:textId="1A17D10C" w:rsidR="00537B44" w:rsidRPr="00537B44" w:rsidRDefault="00C60038" w:rsidP="00537B44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1EBB8065" wp14:editId="37305C29">
            <wp:extent cx="5731510" cy="5591810"/>
            <wp:effectExtent l="0" t="0" r="2540" b="8890"/>
            <wp:docPr id="1532874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740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7B2BE" w14:textId="05A4C0E1" w:rsidR="00BA4E5B" w:rsidRPr="00BA4E5B" w:rsidRDefault="00BA4E5B" w:rsidP="00A032D9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BA4E5B">
        <w:rPr>
          <w:lang w:val="en-ID"/>
        </w:rPr>
        <w:t>Pilih</w:t>
      </w:r>
      <w:proofErr w:type="spellEnd"/>
      <w:r w:rsidRPr="00BA4E5B">
        <w:rPr>
          <w:lang w:val="en-ID"/>
        </w:rPr>
        <w:t xml:space="preserve"> tab yang </w:t>
      </w:r>
      <w:proofErr w:type="spellStart"/>
      <w:r w:rsidRPr="00BA4E5B">
        <w:rPr>
          <w:lang w:val="en-ID"/>
        </w:rPr>
        <w:t>ingin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diubah</w:t>
      </w:r>
      <w:proofErr w:type="spellEnd"/>
      <w:r w:rsidRPr="00BA4E5B">
        <w:rPr>
          <w:lang w:val="en-ID"/>
        </w:rPr>
        <w:t>.</w:t>
      </w:r>
    </w:p>
    <w:p w14:paraId="1540DCB9" w14:textId="02B6A7A1" w:rsidR="002A21AB" w:rsidRPr="007C6931" w:rsidRDefault="00BA4E5B" w:rsidP="002A21AB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BA4E5B">
        <w:rPr>
          <w:lang w:val="en-ID"/>
        </w:rPr>
        <w:t>Tentukan</w:t>
      </w:r>
      <w:proofErr w:type="spellEnd"/>
      <w:r w:rsidRPr="00BA4E5B">
        <w:rPr>
          <w:lang w:val="en-ID"/>
        </w:rPr>
        <w:t xml:space="preserve"> area yang </w:t>
      </w:r>
      <w:proofErr w:type="spellStart"/>
      <w:r w:rsidRPr="00BA4E5B">
        <w:rPr>
          <w:lang w:val="en-ID"/>
        </w:rPr>
        <w:t>ingin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diedit</w:t>
      </w:r>
      <w:proofErr w:type="spellEnd"/>
      <w:r w:rsidRPr="00BA4E5B">
        <w:rPr>
          <w:lang w:val="en-ID"/>
        </w:rPr>
        <w:t>:</w:t>
      </w:r>
    </w:p>
    <w:p w14:paraId="4B1EABC3" w14:textId="0AD86DCF" w:rsidR="002A21AB" w:rsidRDefault="00BA4E5B" w:rsidP="002A21AB">
      <w:pPr>
        <w:pStyle w:val="ListParagraph"/>
        <w:numPr>
          <w:ilvl w:val="0"/>
          <w:numId w:val="8"/>
        </w:numPr>
        <w:rPr>
          <w:lang w:val="en-ID"/>
        </w:rPr>
      </w:pPr>
      <w:r w:rsidRPr="00BA4E5B">
        <w:rPr>
          <w:lang w:val="en-ID"/>
        </w:rPr>
        <w:t xml:space="preserve">Info Profile: </w:t>
      </w:r>
      <w:proofErr w:type="spellStart"/>
      <w:r w:rsidRPr="00BA4E5B">
        <w:rPr>
          <w:lang w:val="en-ID"/>
        </w:rPr>
        <w:t>Lakukan</w:t>
      </w:r>
      <w:proofErr w:type="spellEnd"/>
      <w:r w:rsidRPr="00BA4E5B">
        <w:rPr>
          <w:lang w:val="en-ID"/>
        </w:rPr>
        <w:t xml:space="preserve"> </w:t>
      </w:r>
      <w:r w:rsidRPr="00E85CA5">
        <w:rPr>
          <w:i/>
          <w:iCs/>
          <w:lang w:val="en-ID"/>
        </w:rPr>
        <w:t>Edit Account / Contact Information</w:t>
      </w:r>
      <w:r w:rsidRPr="00BA4E5B">
        <w:rPr>
          <w:lang w:val="en-ID"/>
        </w:rPr>
        <w:t>.</w:t>
      </w:r>
    </w:p>
    <w:p w14:paraId="01F1E2E9" w14:textId="0901BEE6" w:rsidR="007C6931" w:rsidRPr="007C6931" w:rsidRDefault="00B23B42" w:rsidP="00B23B42">
      <w:pPr>
        <w:jc w:val="center"/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23053A2C" wp14:editId="6D23F0B6">
            <wp:extent cx="2977552" cy="2983820"/>
            <wp:effectExtent l="0" t="0" r="0" b="7620"/>
            <wp:docPr id="121169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93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89502" cy="2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E510F" w14:textId="7FFBFD98" w:rsidR="00BA4E5B" w:rsidRDefault="00BA4E5B" w:rsidP="00A032D9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BA4E5B">
        <w:rPr>
          <w:lang w:val="en-ID"/>
        </w:rPr>
        <w:t>Lisensi</w:t>
      </w:r>
      <w:proofErr w:type="spellEnd"/>
      <w:r w:rsidRPr="00BA4E5B">
        <w:rPr>
          <w:lang w:val="en-ID"/>
        </w:rPr>
        <w:t xml:space="preserve">: </w:t>
      </w:r>
      <w:proofErr w:type="spellStart"/>
      <w:r w:rsidRPr="00E85CA5">
        <w:rPr>
          <w:i/>
          <w:iCs/>
          <w:lang w:val="en-ID"/>
        </w:rPr>
        <w:t>Lakukan</w:t>
      </w:r>
      <w:proofErr w:type="spellEnd"/>
      <w:r w:rsidRPr="00E85CA5">
        <w:rPr>
          <w:i/>
          <w:iCs/>
          <w:lang w:val="en-ID"/>
        </w:rPr>
        <w:t xml:space="preserve"> Edit Licenses and Apps</w:t>
      </w:r>
      <w:r w:rsidRPr="00BA4E5B">
        <w:rPr>
          <w:lang w:val="en-ID"/>
        </w:rPr>
        <w:t>.</w:t>
      </w:r>
    </w:p>
    <w:p w14:paraId="1062CFBF" w14:textId="5B5E97D7" w:rsidR="0086179E" w:rsidRPr="0086179E" w:rsidRDefault="006E7121" w:rsidP="006E7121">
      <w:pPr>
        <w:jc w:val="center"/>
        <w:rPr>
          <w:lang w:val="en-ID"/>
        </w:rPr>
      </w:pPr>
      <w:r>
        <w:rPr>
          <w:noProof/>
        </w:rPr>
        <w:drawing>
          <wp:inline distT="0" distB="0" distL="0" distR="0" wp14:anchorId="56F40B37" wp14:editId="6903B1E5">
            <wp:extent cx="2918439" cy="2984400"/>
            <wp:effectExtent l="0" t="0" r="0" b="6985"/>
            <wp:docPr id="1866653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535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18439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82D7" w14:textId="40981F0D" w:rsidR="00BA4E5B" w:rsidRDefault="00BA4E5B" w:rsidP="00A032D9">
      <w:pPr>
        <w:pStyle w:val="ListParagraph"/>
        <w:numPr>
          <w:ilvl w:val="0"/>
          <w:numId w:val="8"/>
        </w:numPr>
        <w:rPr>
          <w:lang w:val="en-ID"/>
        </w:rPr>
      </w:pPr>
      <w:r w:rsidRPr="00BA4E5B">
        <w:rPr>
          <w:lang w:val="en-ID"/>
        </w:rPr>
        <w:t xml:space="preserve">Hak Akses: </w:t>
      </w:r>
      <w:proofErr w:type="spellStart"/>
      <w:r w:rsidRPr="00BA4E5B">
        <w:rPr>
          <w:lang w:val="en-ID"/>
        </w:rPr>
        <w:t>Lakukan</w:t>
      </w:r>
      <w:proofErr w:type="spellEnd"/>
      <w:r w:rsidRPr="00BA4E5B">
        <w:rPr>
          <w:lang w:val="en-ID"/>
        </w:rPr>
        <w:t xml:space="preserve"> </w:t>
      </w:r>
      <w:r w:rsidRPr="00E85CA5">
        <w:rPr>
          <w:i/>
          <w:iCs/>
          <w:lang w:val="en-ID"/>
        </w:rPr>
        <w:t>Edit Roles</w:t>
      </w:r>
      <w:r w:rsidRPr="00BA4E5B">
        <w:rPr>
          <w:lang w:val="en-ID"/>
        </w:rPr>
        <w:t>.</w:t>
      </w:r>
    </w:p>
    <w:p w14:paraId="55B4AE22" w14:textId="385BE116" w:rsidR="009E4D12" w:rsidRPr="009E4D12" w:rsidRDefault="00852C03" w:rsidP="009E4D12">
      <w:pPr>
        <w:rPr>
          <w:lang w:val="en-ID"/>
        </w:rPr>
      </w:pPr>
      <w:r>
        <w:rPr>
          <w:noProof/>
        </w:rPr>
        <w:drawing>
          <wp:inline distT="0" distB="0" distL="0" distR="0" wp14:anchorId="37D6D844" wp14:editId="19C21678">
            <wp:extent cx="5731510" cy="424815"/>
            <wp:effectExtent l="0" t="0" r="2540" b="0"/>
            <wp:docPr id="2170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0984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E7EF" w14:textId="39CF2E65" w:rsidR="00BA4E5B" w:rsidRPr="001C6A94" w:rsidRDefault="00BA4E5B" w:rsidP="00A032D9">
      <w:pPr>
        <w:pStyle w:val="ListParagraph"/>
        <w:numPr>
          <w:ilvl w:val="0"/>
          <w:numId w:val="8"/>
        </w:numPr>
        <w:rPr>
          <w:lang w:val="en-ID"/>
        </w:rPr>
      </w:pPr>
      <w:proofErr w:type="spellStart"/>
      <w:r w:rsidRPr="00BA4E5B">
        <w:rPr>
          <w:lang w:val="en-ID"/>
        </w:rPr>
        <w:t>Klik</w:t>
      </w:r>
      <w:proofErr w:type="spellEnd"/>
      <w:r w:rsidRPr="00BA4E5B">
        <w:rPr>
          <w:lang w:val="en-ID"/>
        </w:rPr>
        <w:t xml:space="preserve"> </w:t>
      </w:r>
      <w:r w:rsidR="0063295F">
        <w:rPr>
          <w:lang w:val="en-ID"/>
        </w:rPr>
        <w:t>“</w:t>
      </w:r>
      <w:r w:rsidRPr="00E85CA5">
        <w:rPr>
          <w:i/>
          <w:iCs/>
          <w:lang w:val="en-ID"/>
        </w:rPr>
        <w:t>Save changes</w:t>
      </w:r>
      <w:r w:rsidR="0063295F">
        <w:rPr>
          <w:lang w:val="en-ID"/>
        </w:rPr>
        <w:t>”</w:t>
      </w:r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untuk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menyimpan</w:t>
      </w:r>
      <w:proofErr w:type="spellEnd"/>
      <w:r w:rsidRPr="00BA4E5B">
        <w:rPr>
          <w:lang w:val="en-ID"/>
        </w:rPr>
        <w:t xml:space="preserve"> </w:t>
      </w:r>
      <w:proofErr w:type="spellStart"/>
      <w:r w:rsidRPr="00BA4E5B">
        <w:rPr>
          <w:lang w:val="en-ID"/>
        </w:rPr>
        <w:t>pembaruan</w:t>
      </w:r>
      <w:proofErr w:type="spellEnd"/>
      <w:r w:rsidRPr="00BA4E5B">
        <w:rPr>
          <w:lang w:val="en-ID"/>
        </w:rPr>
        <w:t xml:space="preserve"> (</w:t>
      </w:r>
      <w:proofErr w:type="spellStart"/>
      <w:r w:rsidRPr="00BA4E5B">
        <w:rPr>
          <w:lang w:val="en-ID"/>
        </w:rPr>
        <w:t>Selesai</w:t>
      </w:r>
      <w:proofErr w:type="spellEnd"/>
      <w:r w:rsidRPr="00BA4E5B">
        <w:rPr>
          <w:lang w:val="en-ID"/>
        </w:rPr>
        <w:t xml:space="preserve">: Data User </w:t>
      </w:r>
      <w:proofErr w:type="spellStart"/>
      <w:r w:rsidRPr="00BA4E5B">
        <w:rPr>
          <w:lang w:val="en-ID"/>
        </w:rPr>
        <w:t>Terbarui</w:t>
      </w:r>
      <w:proofErr w:type="spellEnd"/>
      <w:r w:rsidRPr="00BA4E5B">
        <w:rPr>
          <w:lang w:val="en-ID"/>
        </w:rPr>
        <w:t>).</w:t>
      </w:r>
    </w:p>
    <w:p w14:paraId="05B195B1" w14:textId="6C39F7A3" w:rsidR="009211C0" w:rsidRDefault="009211C0" w:rsidP="009211C0">
      <w:pPr>
        <w:pStyle w:val="Heading3"/>
        <w:rPr>
          <w:lang w:val="en-ID"/>
        </w:rPr>
      </w:pPr>
      <w:bookmarkStart w:id="11" w:name="_Toc236990479"/>
      <w:r w:rsidRPr="00BA4E5B">
        <w:rPr>
          <w:lang w:val="en-ID"/>
        </w:rPr>
        <w:lastRenderedPageBreak/>
        <w:t xml:space="preserve">Hapus </w:t>
      </w:r>
      <w:r w:rsidRPr="00E85CA5">
        <w:rPr>
          <w:i/>
          <w:iCs/>
          <w:lang w:val="en-ID"/>
        </w:rPr>
        <w:t>User</w:t>
      </w:r>
      <w:bookmarkEnd w:id="11"/>
    </w:p>
    <w:p w14:paraId="5A2C8D96" w14:textId="5CE7830E" w:rsidR="0040262C" w:rsidRPr="0040262C" w:rsidRDefault="00223D8F" w:rsidP="0040262C">
      <w:pPr>
        <w:rPr>
          <w:lang w:val="en-ID"/>
        </w:rPr>
      </w:pPr>
      <w:r>
        <w:rPr>
          <w:noProof/>
        </w:rPr>
        <w:drawing>
          <wp:inline distT="0" distB="0" distL="0" distR="0" wp14:anchorId="389B9F6E" wp14:editId="5CF86F76">
            <wp:extent cx="5731510" cy="2870200"/>
            <wp:effectExtent l="0" t="0" r="2540" b="6350"/>
            <wp:docPr id="508209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096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5B3B" w14:textId="77777777" w:rsidR="009211C0" w:rsidRPr="00BA4E5B" w:rsidRDefault="009211C0" w:rsidP="009211C0">
      <w:pPr>
        <w:pStyle w:val="ListParagraph"/>
        <w:numPr>
          <w:ilvl w:val="0"/>
          <w:numId w:val="9"/>
        </w:numPr>
        <w:rPr>
          <w:lang w:val="sv-SE"/>
        </w:rPr>
      </w:pPr>
      <w:r w:rsidRPr="00BA4E5B">
        <w:rPr>
          <w:lang w:val="sv-SE"/>
        </w:rPr>
        <w:t>Pilih / centang user yang akan dihapus pada daftar.</w:t>
      </w:r>
    </w:p>
    <w:p w14:paraId="09609531" w14:textId="10D9B909" w:rsidR="009211C0" w:rsidRPr="00BA4E5B" w:rsidRDefault="009211C0" w:rsidP="009211C0">
      <w:pPr>
        <w:pStyle w:val="ListParagraph"/>
        <w:numPr>
          <w:ilvl w:val="0"/>
          <w:numId w:val="9"/>
        </w:numPr>
        <w:rPr>
          <w:lang w:val="sv-SE"/>
        </w:rPr>
      </w:pPr>
      <w:r w:rsidRPr="00BA4E5B">
        <w:rPr>
          <w:lang w:val="sv-SE"/>
        </w:rPr>
        <w:t xml:space="preserve">Klik opsi </w:t>
      </w:r>
      <w:r w:rsidR="0063295F">
        <w:rPr>
          <w:lang w:val="sv-SE"/>
        </w:rPr>
        <w:t>“</w:t>
      </w:r>
      <w:r w:rsidRPr="00E85CA5">
        <w:rPr>
          <w:i/>
          <w:iCs/>
          <w:lang w:val="sv-SE"/>
        </w:rPr>
        <w:t>Delete user</w:t>
      </w:r>
      <w:r w:rsidR="0063295F">
        <w:rPr>
          <w:lang w:val="sv-SE"/>
        </w:rPr>
        <w:t>”</w:t>
      </w:r>
      <w:r w:rsidRPr="00BA4E5B">
        <w:rPr>
          <w:lang w:val="sv-SE"/>
        </w:rPr>
        <w:t xml:space="preserve"> di bagian bar atas atau menu titik tiga (...).</w:t>
      </w:r>
    </w:p>
    <w:p w14:paraId="59483976" w14:textId="77777777" w:rsidR="009211C0" w:rsidRPr="00BA4E5B" w:rsidRDefault="009211C0" w:rsidP="009211C0">
      <w:pPr>
        <w:pStyle w:val="ListParagraph"/>
        <w:numPr>
          <w:ilvl w:val="0"/>
          <w:numId w:val="9"/>
        </w:numPr>
        <w:rPr>
          <w:lang w:val="sv-SE"/>
        </w:rPr>
      </w:pPr>
      <w:r w:rsidRPr="00BA4E5B">
        <w:rPr>
          <w:lang w:val="sv-SE"/>
        </w:rPr>
        <w:t>Sesuaikan opsi lanjutan (seperti transfer lisensi atau penyimpanan OneDrive &amp; Email jika diperlukan).</w:t>
      </w:r>
    </w:p>
    <w:p w14:paraId="42D15AB4" w14:textId="77777777" w:rsidR="009211C0" w:rsidRDefault="009211C0" w:rsidP="009211C0">
      <w:pPr>
        <w:pStyle w:val="ListParagraph"/>
        <w:numPr>
          <w:ilvl w:val="0"/>
          <w:numId w:val="9"/>
        </w:numPr>
        <w:rPr>
          <w:lang w:val="sv-SE"/>
        </w:rPr>
      </w:pPr>
      <w:r w:rsidRPr="00BA4E5B">
        <w:rPr>
          <w:lang w:val="sv-SE"/>
        </w:rPr>
        <w:t xml:space="preserve">Lakukan Konfirmasi Penghapusan (Selesai: User masuk ke </w:t>
      </w:r>
      <w:r w:rsidRPr="00E85CA5">
        <w:rPr>
          <w:i/>
          <w:iCs/>
          <w:lang w:val="sv-SE"/>
        </w:rPr>
        <w:t>Soft Delete</w:t>
      </w:r>
      <w:r w:rsidRPr="00BA4E5B">
        <w:rPr>
          <w:lang w:val="sv-SE"/>
        </w:rPr>
        <w:t xml:space="preserve"> / tersimpan selama 30 hari).</w:t>
      </w:r>
    </w:p>
    <w:p w14:paraId="2776D731" w14:textId="7312BD41" w:rsidR="00FE017C" w:rsidRDefault="00FE017C" w:rsidP="00FE017C">
      <w:pPr>
        <w:pStyle w:val="Heading2"/>
        <w:rPr>
          <w:lang w:val="sv-SE"/>
        </w:rPr>
      </w:pPr>
      <w:bookmarkStart w:id="12" w:name="_Toc236990480"/>
      <w:r>
        <w:rPr>
          <w:lang w:val="sv-SE"/>
        </w:rPr>
        <w:lastRenderedPageBreak/>
        <w:t xml:space="preserve">Pengelolaan </w:t>
      </w:r>
      <w:r w:rsidR="00F90461">
        <w:rPr>
          <w:lang w:val="sv-SE"/>
        </w:rPr>
        <w:t>Teams &amp; Group</w:t>
      </w:r>
      <w:bookmarkEnd w:id="12"/>
    </w:p>
    <w:p w14:paraId="01947618" w14:textId="72368DE5" w:rsidR="00F90461" w:rsidRDefault="00F90461" w:rsidP="00F90461">
      <w:r>
        <w:object w:dxaOrig="13906" w:dyaOrig="17447" w14:anchorId="726362E4">
          <v:shape id="_x0000_i1028" type="#_x0000_t75" style="width:451.9pt;height:566.05pt" o:ole="">
            <v:imagedata r:id="rId35" o:title=""/>
          </v:shape>
          <o:OLEObject Type="Embed" ProgID="Visio.Drawing.15" ShapeID="_x0000_i1028" DrawAspect="Content" ObjectID="_1847613905" r:id="rId36"/>
        </w:object>
      </w:r>
    </w:p>
    <w:p w14:paraId="4DF4F8BC" w14:textId="53004557" w:rsidR="00393EFB" w:rsidRDefault="00393EFB" w:rsidP="00393EFB">
      <w:pPr>
        <w:pStyle w:val="Heading3"/>
      </w:pPr>
      <w:bookmarkStart w:id="13" w:name="_Toc236990481"/>
      <w:r w:rsidRPr="00393EFB">
        <w:lastRenderedPageBreak/>
        <w:t>Langkah Awal</w:t>
      </w:r>
      <w:bookmarkEnd w:id="13"/>
    </w:p>
    <w:p w14:paraId="78D1CA8E" w14:textId="7D5ABB47" w:rsidR="00795163" w:rsidRPr="00795163" w:rsidRDefault="00986A8A" w:rsidP="00795163">
      <w:r>
        <w:rPr>
          <w:noProof/>
        </w:rPr>
        <w:drawing>
          <wp:inline distT="0" distB="0" distL="0" distR="0" wp14:anchorId="1CCF8476" wp14:editId="2DB34A06">
            <wp:extent cx="5731510" cy="2862580"/>
            <wp:effectExtent l="0" t="0" r="2540" b="0"/>
            <wp:docPr id="346044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444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D3F86" w14:textId="265683DA" w:rsidR="00374278" w:rsidRDefault="00393EFB" w:rsidP="00F13511">
      <w:pPr>
        <w:pStyle w:val="ListParagraph"/>
        <w:numPr>
          <w:ilvl w:val="0"/>
          <w:numId w:val="44"/>
        </w:numPr>
      </w:pPr>
      <w:r w:rsidRPr="00393EFB">
        <w:t>Mulai: Buka browser dan login ke admin.</w:t>
      </w:r>
      <w:r w:rsidR="00E60624">
        <w:t>Micro</w:t>
      </w:r>
      <w:r w:rsidRPr="00393EFB">
        <w:t>soft.com.</w:t>
      </w:r>
    </w:p>
    <w:p w14:paraId="6F74C5AA" w14:textId="05CDD341" w:rsidR="00986A8A" w:rsidRDefault="005E15CD" w:rsidP="00986A8A">
      <w:r>
        <w:rPr>
          <w:noProof/>
        </w:rPr>
        <w:drawing>
          <wp:inline distT="0" distB="0" distL="0" distR="0" wp14:anchorId="442E1C83" wp14:editId="342074FD">
            <wp:extent cx="5731510" cy="2805430"/>
            <wp:effectExtent l="0" t="0" r="2540" b="0"/>
            <wp:docPr id="144440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0314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F971C" w14:textId="3C524170" w:rsidR="005E15CD" w:rsidRPr="00393EFB" w:rsidRDefault="00393EFB" w:rsidP="005E15CD">
      <w:pPr>
        <w:pStyle w:val="ListParagraph"/>
        <w:numPr>
          <w:ilvl w:val="0"/>
          <w:numId w:val="44"/>
        </w:numPr>
      </w:pPr>
      <w:r w:rsidRPr="00393EFB">
        <w:t>Navigasi Utama: Pada menu sebelah kiri, masuk ke Teams &amp; groups &gt; Active teams and groups.</w:t>
      </w:r>
    </w:p>
    <w:p w14:paraId="5AB3918E" w14:textId="6E61DC01" w:rsidR="00393EFB" w:rsidRPr="00393EFB" w:rsidRDefault="00393EFB" w:rsidP="00393EFB">
      <w:pPr>
        <w:pStyle w:val="ListParagraph"/>
        <w:numPr>
          <w:ilvl w:val="0"/>
          <w:numId w:val="44"/>
        </w:numPr>
      </w:pPr>
      <w:r w:rsidRPr="00393EFB">
        <w:t>Pilih Aksi: Tentukan jalur tindakan selanjutnya (Tambah Grup Baru, Kelola Grup, atau Hapus Grup).</w:t>
      </w:r>
    </w:p>
    <w:p w14:paraId="00983015" w14:textId="0286EC65" w:rsidR="00393EFB" w:rsidRDefault="00393EFB" w:rsidP="00393EFB">
      <w:pPr>
        <w:pStyle w:val="Heading3"/>
        <w:rPr>
          <w:lang w:val="en-ID"/>
        </w:rPr>
      </w:pPr>
      <w:bookmarkStart w:id="14" w:name="_Toc236990482"/>
      <w:proofErr w:type="spellStart"/>
      <w:r w:rsidRPr="00393EFB">
        <w:rPr>
          <w:lang w:val="en-ID"/>
        </w:rPr>
        <w:lastRenderedPageBreak/>
        <w:t>Tambah</w:t>
      </w:r>
      <w:proofErr w:type="spellEnd"/>
      <w:r w:rsidRPr="00393EFB">
        <w:rPr>
          <w:lang w:val="en-ID"/>
        </w:rPr>
        <w:t xml:space="preserve"> </w:t>
      </w:r>
      <w:proofErr w:type="spellStart"/>
      <w:r w:rsidRPr="00393EFB">
        <w:rPr>
          <w:lang w:val="en-ID"/>
        </w:rPr>
        <w:t>Grup</w:t>
      </w:r>
      <w:proofErr w:type="spellEnd"/>
      <w:r w:rsidRPr="00393EFB">
        <w:rPr>
          <w:lang w:val="en-ID"/>
        </w:rPr>
        <w:t xml:space="preserve"> Baru</w:t>
      </w:r>
      <w:bookmarkEnd w:id="14"/>
    </w:p>
    <w:p w14:paraId="726E7999" w14:textId="3B2C667D" w:rsidR="00542063" w:rsidRPr="00542063" w:rsidRDefault="004B3C96" w:rsidP="00542063">
      <w:pPr>
        <w:rPr>
          <w:lang w:val="en-ID"/>
        </w:rPr>
      </w:pPr>
      <w:r>
        <w:rPr>
          <w:noProof/>
        </w:rPr>
        <w:drawing>
          <wp:inline distT="0" distB="0" distL="0" distR="0" wp14:anchorId="3164990F" wp14:editId="3F7AA357">
            <wp:extent cx="5731510" cy="2802255"/>
            <wp:effectExtent l="0" t="0" r="2540" b="0"/>
            <wp:docPr id="682369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699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46069" w14:textId="0DD9131B" w:rsidR="00393EFB" w:rsidRDefault="00393EFB" w:rsidP="00374278">
      <w:pPr>
        <w:pStyle w:val="ListParagraph"/>
        <w:numPr>
          <w:ilvl w:val="0"/>
          <w:numId w:val="45"/>
        </w:numPr>
        <w:rPr>
          <w:lang w:val="en-ID"/>
        </w:rPr>
      </w:pPr>
      <w:proofErr w:type="spellStart"/>
      <w:r w:rsidRPr="00374278">
        <w:rPr>
          <w:lang w:val="en-ID"/>
        </w:rPr>
        <w:t>Klik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tombol</w:t>
      </w:r>
      <w:proofErr w:type="spellEnd"/>
      <w:r w:rsidRPr="00374278">
        <w:rPr>
          <w:lang w:val="en-ID"/>
        </w:rPr>
        <w:t xml:space="preserve"> "</w:t>
      </w:r>
      <w:r w:rsidR="004D5EF7">
        <w:rPr>
          <w:lang w:val="en-ID"/>
        </w:rPr>
        <w:t xml:space="preserve">+ </w:t>
      </w:r>
      <w:r w:rsidRPr="004D5EF7">
        <w:rPr>
          <w:i/>
          <w:iCs/>
          <w:lang w:val="en-ID"/>
        </w:rPr>
        <w:t>Add a group</w:t>
      </w:r>
      <w:r w:rsidRPr="00374278">
        <w:rPr>
          <w:lang w:val="en-ID"/>
        </w:rPr>
        <w:t>".</w:t>
      </w:r>
    </w:p>
    <w:p w14:paraId="5D2B6E93" w14:textId="6D071395" w:rsidR="002A0A63" w:rsidRPr="002A0A63" w:rsidRDefault="002A0A63" w:rsidP="002A0A63">
      <w:pPr>
        <w:rPr>
          <w:lang w:val="en-ID"/>
        </w:rPr>
      </w:pPr>
      <w:r>
        <w:rPr>
          <w:noProof/>
        </w:rPr>
        <w:drawing>
          <wp:inline distT="0" distB="0" distL="0" distR="0" wp14:anchorId="4387277A" wp14:editId="17395B1F">
            <wp:extent cx="5731510" cy="2826385"/>
            <wp:effectExtent l="0" t="0" r="2540" b="0"/>
            <wp:docPr id="665410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1000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A62D9" w14:textId="7094E6FA" w:rsidR="002A0A63" w:rsidRPr="00CC2AA0" w:rsidRDefault="00393EFB" w:rsidP="002A0A63">
      <w:pPr>
        <w:pStyle w:val="ListParagraph"/>
        <w:numPr>
          <w:ilvl w:val="0"/>
          <w:numId w:val="45"/>
        </w:numPr>
        <w:rPr>
          <w:lang w:val="en-ID"/>
        </w:rPr>
      </w:pPr>
      <w:proofErr w:type="spellStart"/>
      <w:r w:rsidRPr="00374278">
        <w:rPr>
          <w:lang w:val="en-ID"/>
        </w:rPr>
        <w:t>Pilih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Tipe</w:t>
      </w:r>
      <w:proofErr w:type="spellEnd"/>
      <w:r w:rsidRPr="00374278">
        <w:rPr>
          <w:lang w:val="en-ID"/>
        </w:rPr>
        <w:t xml:space="preserve"> Grup: </w:t>
      </w:r>
      <w:proofErr w:type="spellStart"/>
      <w:r w:rsidRPr="00374278">
        <w:rPr>
          <w:lang w:val="en-ID"/>
        </w:rPr>
        <w:t>Tentukan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jenis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grup</w:t>
      </w:r>
      <w:proofErr w:type="spellEnd"/>
      <w:r w:rsidRPr="00374278">
        <w:rPr>
          <w:lang w:val="en-ID"/>
        </w:rPr>
        <w:t xml:space="preserve"> yang </w:t>
      </w:r>
      <w:proofErr w:type="spellStart"/>
      <w:r w:rsidRPr="00374278">
        <w:rPr>
          <w:lang w:val="en-ID"/>
        </w:rPr>
        <w:t>dibutuhkan</w:t>
      </w:r>
      <w:proofErr w:type="spellEnd"/>
      <w:r w:rsidRPr="00374278">
        <w:rPr>
          <w:lang w:val="en-ID"/>
        </w:rPr>
        <w:t xml:space="preserve"> (</w:t>
      </w:r>
      <w:proofErr w:type="spellStart"/>
      <w:r w:rsidRPr="00374278">
        <w:rPr>
          <w:lang w:val="en-ID"/>
        </w:rPr>
        <w:t>contoh</w:t>
      </w:r>
      <w:proofErr w:type="spellEnd"/>
      <w:r w:rsidRPr="00374278">
        <w:rPr>
          <w:lang w:val="en-ID"/>
        </w:rPr>
        <w:t xml:space="preserve">: </w:t>
      </w:r>
      <w:r w:rsidR="00E60624">
        <w:rPr>
          <w:lang w:val="en-ID"/>
        </w:rPr>
        <w:t>Micro</w:t>
      </w:r>
      <w:r w:rsidRPr="00374278">
        <w:rPr>
          <w:lang w:val="en-ID"/>
        </w:rPr>
        <w:t xml:space="preserve">soft 365, Distribution, Mail-enabled security, </w:t>
      </w:r>
      <w:proofErr w:type="spellStart"/>
      <w:r w:rsidRPr="00374278">
        <w:rPr>
          <w:lang w:val="en-ID"/>
        </w:rPr>
        <w:t>atau</w:t>
      </w:r>
      <w:proofErr w:type="spellEnd"/>
      <w:r w:rsidRPr="00374278">
        <w:rPr>
          <w:lang w:val="en-ID"/>
        </w:rPr>
        <w:t xml:space="preserve"> Security).</w:t>
      </w:r>
    </w:p>
    <w:p w14:paraId="7B3B684E" w14:textId="357EE917" w:rsidR="00393EFB" w:rsidRDefault="00393EFB" w:rsidP="00374278">
      <w:pPr>
        <w:pStyle w:val="ListParagraph"/>
        <w:numPr>
          <w:ilvl w:val="0"/>
          <w:numId w:val="45"/>
        </w:numPr>
        <w:rPr>
          <w:lang w:val="sv-SE"/>
        </w:rPr>
      </w:pPr>
      <w:r w:rsidRPr="00374278">
        <w:rPr>
          <w:lang w:val="sv-SE"/>
        </w:rPr>
        <w:t>Isi Nama &amp; Deskripsi: Masukkan nama grup dan deskripsi singkat sesuai kebutuhan perusahaan.</w:t>
      </w:r>
    </w:p>
    <w:p w14:paraId="49C4D05C" w14:textId="43ED39C0" w:rsidR="00CC2AA0" w:rsidRPr="00CC2AA0" w:rsidRDefault="000E6FD0" w:rsidP="00CC2AA0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7ECD5E2D" wp14:editId="1DDF99C1">
            <wp:extent cx="5731510" cy="3802380"/>
            <wp:effectExtent l="0" t="0" r="2540" b="7620"/>
            <wp:docPr id="1604800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8003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FBD0" w14:textId="36DD53E0" w:rsidR="00393EFB" w:rsidRDefault="00393EFB" w:rsidP="00374278">
      <w:pPr>
        <w:pStyle w:val="ListParagraph"/>
        <w:numPr>
          <w:ilvl w:val="0"/>
          <w:numId w:val="45"/>
        </w:numPr>
        <w:rPr>
          <w:lang w:val="sv-SE"/>
        </w:rPr>
      </w:pPr>
      <w:r w:rsidRPr="00374278">
        <w:rPr>
          <w:lang w:val="sv-SE"/>
        </w:rPr>
        <w:t>Tetapkan Pemilik (Assign Owners): Cari dan pilih pengguna yang akan menjadi admin/pemilik grup.</w:t>
      </w:r>
    </w:p>
    <w:p w14:paraId="593A75AD" w14:textId="34B8E0B8" w:rsidR="000E6FD0" w:rsidRPr="000E6FD0" w:rsidRDefault="000E6FD0" w:rsidP="000E6FD0">
      <w:pPr>
        <w:rPr>
          <w:lang w:val="sv-SE"/>
        </w:rPr>
      </w:pPr>
      <w:r>
        <w:rPr>
          <w:noProof/>
        </w:rPr>
        <w:drawing>
          <wp:inline distT="0" distB="0" distL="0" distR="0" wp14:anchorId="3391D021" wp14:editId="1C5F5C75">
            <wp:extent cx="5731510" cy="3602355"/>
            <wp:effectExtent l="0" t="0" r="2540" b="0"/>
            <wp:docPr id="67148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847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CB003" w14:textId="4C42E4DF" w:rsidR="00393EFB" w:rsidRDefault="00393EFB" w:rsidP="00374278">
      <w:pPr>
        <w:pStyle w:val="ListParagraph"/>
        <w:numPr>
          <w:ilvl w:val="0"/>
          <w:numId w:val="45"/>
        </w:numPr>
        <w:rPr>
          <w:lang w:val="sv-SE"/>
        </w:rPr>
      </w:pPr>
      <w:r w:rsidRPr="00374278">
        <w:rPr>
          <w:lang w:val="sv-SE"/>
        </w:rPr>
        <w:t>Tambahkan Anggota (Assign Members): Masukkan pengguna-pengguna yang akan menjadi anggota grup tersebut.</w:t>
      </w:r>
    </w:p>
    <w:p w14:paraId="45E8C0C4" w14:textId="666BB269" w:rsidR="000E6FD0" w:rsidRPr="000E6FD0" w:rsidRDefault="00651B88" w:rsidP="000E6FD0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4CA85723" wp14:editId="743694C7">
            <wp:extent cx="5731510" cy="3558540"/>
            <wp:effectExtent l="0" t="0" r="2540" b="3810"/>
            <wp:docPr id="42316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1634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445BD" w14:textId="1DF186D5" w:rsidR="00007A98" w:rsidRPr="00007A98" w:rsidRDefault="00393EFB" w:rsidP="00007A98">
      <w:pPr>
        <w:pStyle w:val="ListParagraph"/>
        <w:numPr>
          <w:ilvl w:val="0"/>
          <w:numId w:val="45"/>
        </w:numPr>
        <w:rPr>
          <w:lang w:val="sv-SE"/>
        </w:rPr>
      </w:pPr>
      <w:r w:rsidRPr="00374278">
        <w:rPr>
          <w:lang w:val="sv-SE"/>
        </w:rPr>
        <w:t xml:space="preserve">Pengaturan (Settings): Tentukan alamat email grup, pengaturan privasi (Public atau Private), dan opsi untuk langsung membuat </w:t>
      </w:r>
      <w:r w:rsidR="00E60624">
        <w:rPr>
          <w:lang w:val="sv-SE"/>
        </w:rPr>
        <w:t>Micro</w:t>
      </w:r>
      <w:r w:rsidRPr="00374278">
        <w:rPr>
          <w:lang w:val="sv-SE"/>
        </w:rPr>
        <w:t xml:space="preserve">soft Teams untuk grup tersebut (khusus tipe </w:t>
      </w:r>
      <w:r w:rsidR="00E60624">
        <w:rPr>
          <w:lang w:val="sv-SE"/>
        </w:rPr>
        <w:t>Micro</w:t>
      </w:r>
      <w:r w:rsidRPr="00374278">
        <w:rPr>
          <w:lang w:val="sv-SE"/>
        </w:rPr>
        <w:t>soft 365).</w:t>
      </w:r>
    </w:p>
    <w:p w14:paraId="44F40650" w14:textId="7E7DDB62" w:rsidR="00393EFB" w:rsidRPr="00374278" w:rsidRDefault="00393EFB" w:rsidP="00393EFB">
      <w:pPr>
        <w:pStyle w:val="ListParagraph"/>
        <w:numPr>
          <w:ilvl w:val="0"/>
          <w:numId w:val="45"/>
        </w:numPr>
        <w:rPr>
          <w:lang w:val="sv-SE"/>
        </w:rPr>
      </w:pPr>
      <w:r w:rsidRPr="00374278">
        <w:rPr>
          <w:lang w:val="sv-SE"/>
        </w:rPr>
        <w:t>Review &amp; Selesai: Tinjau kembali ringkasan pengaturan, klik "Create group", dan tunggu hingga statusnya Aktif.</w:t>
      </w:r>
    </w:p>
    <w:p w14:paraId="694AA03A" w14:textId="27E58EC4" w:rsidR="00393EFB" w:rsidRDefault="00393EFB" w:rsidP="00393EFB">
      <w:pPr>
        <w:pStyle w:val="Heading3"/>
        <w:rPr>
          <w:lang w:val="sv-SE"/>
        </w:rPr>
      </w:pPr>
      <w:bookmarkStart w:id="15" w:name="_Toc236990483"/>
      <w:r w:rsidRPr="00393EFB">
        <w:rPr>
          <w:lang w:val="sv-SE"/>
        </w:rPr>
        <w:t>Kelola / Cek Grup</w:t>
      </w:r>
      <w:bookmarkEnd w:id="15"/>
    </w:p>
    <w:p w14:paraId="22CE5904" w14:textId="78350463" w:rsidR="003D0640" w:rsidRDefault="00662EED" w:rsidP="003D0640">
      <w:pPr>
        <w:rPr>
          <w:lang w:val="sv-SE"/>
        </w:rPr>
      </w:pPr>
      <w:r>
        <w:rPr>
          <w:noProof/>
        </w:rPr>
        <w:drawing>
          <wp:inline distT="0" distB="0" distL="0" distR="0" wp14:anchorId="24F6467F" wp14:editId="50BF41A3">
            <wp:extent cx="5731510" cy="1009650"/>
            <wp:effectExtent l="0" t="0" r="2540" b="0"/>
            <wp:docPr id="87119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980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D47A" w14:textId="63763780" w:rsidR="001D5615" w:rsidRPr="003D0640" w:rsidRDefault="001D5615" w:rsidP="003D0640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493C1F36" wp14:editId="7C2228A2">
            <wp:extent cx="5731510" cy="3120390"/>
            <wp:effectExtent l="0" t="0" r="2540" b="3810"/>
            <wp:docPr id="1033473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47333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0E98" w14:textId="635CA5B7" w:rsidR="00662EED" w:rsidRPr="00257994" w:rsidRDefault="00393EFB" w:rsidP="00662EED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Gunakan fitur pencarian atau filter untuk mencari grup.</w:t>
      </w:r>
    </w:p>
    <w:p w14:paraId="624BAE2B" w14:textId="6F6094B0" w:rsidR="00393EFB" w:rsidRDefault="00393EFB" w:rsidP="00374278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Cari &amp; Klik Nama Grup: Klik nama grup yang ingin dikelola untuk membuka panel detail di sebelah kanan.</w:t>
      </w:r>
    </w:p>
    <w:p w14:paraId="2D9A81A8" w14:textId="33E72B60" w:rsidR="00257994" w:rsidRPr="00257994" w:rsidRDefault="0000650E" w:rsidP="00257994">
      <w:pPr>
        <w:rPr>
          <w:lang w:val="sv-SE"/>
        </w:rPr>
      </w:pPr>
      <w:r>
        <w:rPr>
          <w:noProof/>
        </w:rPr>
        <w:drawing>
          <wp:inline distT="0" distB="0" distL="0" distR="0" wp14:anchorId="4677BEB7" wp14:editId="5D913495">
            <wp:extent cx="5731510" cy="3186430"/>
            <wp:effectExtent l="0" t="0" r="2540" b="0"/>
            <wp:docPr id="149515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11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3193A" w14:textId="368D2F2D" w:rsidR="00393EFB" w:rsidRPr="00374278" w:rsidRDefault="00393EFB" w:rsidP="00374278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Pilih Aksi Pengelolaan dengan berpindah antar tab (General, Members, atau Settings).</w:t>
      </w:r>
    </w:p>
    <w:p w14:paraId="180274EB" w14:textId="361AF0B5" w:rsidR="00393EFB" w:rsidRDefault="00393EFB" w:rsidP="00374278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Tentukan tipe pengelolaan berdasarkan kebutuhan:</w:t>
      </w:r>
    </w:p>
    <w:p w14:paraId="286A3D82" w14:textId="2447A59F" w:rsidR="0000650E" w:rsidRPr="0000650E" w:rsidRDefault="00E31F08" w:rsidP="0000650E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6BA99934" wp14:editId="1853B999">
            <wp:extent cx="5731510" cy="5537835"/>
            <wp:effectExtent l="0" t="0" r="2540" b="5715"/>
            <wp:docPr id="171361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6157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AF129" w14:textId="1900F1E3" w:rsidR="00393EFB" w:rsidRDefault="00393EFB" w:rsidP="00374278">
      <w:pPr>
        <w:pStyle w:val="ListParagraph"/>
        <w:numPr>
          <w:ilvl w:val="0"/>
          <w:numId w:val="46"/>
        </w:numPr>
        <w:rPr>
          <w:lang w:val="en-ID"/>
        </w:rPr>
      </w:pPr>
      <w:r w:rsidRPr="00374278">
        <w:rPr>
          <w:lang w:val="en-ID"/>
        </w:rPr>
        <w:t xml:space="preserve">Kelola Keanggotaan: </w:t>
      </w:r>
      <w:proofErr w:type="spellStart"/>
      <w:r w:rsidRPr="00374278">
        <w:rPr>
          <w:lang w:val="en-ID"/>
        </w:rPr>
        <w:t>Klik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opsi</w:t>
      </w:r>
      <w:proofErr w:type="spellEnd"/>
      <w:r w:rsidRPr="00374278">
        <w:rPr>
          <w:lang w:val="en-ID"/>
        </w:rPr>
        <w:t xml:space="preserve"> View all and manage owners/members </w:t>
      </w:r>
      <w:proofErr w:type="spellStart"/>
      <w:r w:rsidRPr="00374278">
        <w:rPr>
          <w:lang w:val="en-ID"/>
        </w:rPr>
        <w:t>untuk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menambah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atau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menghapus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anggota</w:t>
      </w:r>
      <w:proofErr w:type="spellEnd"/>
      <w:r w:rsidRPr="00374278">
        <w:rPr>
          <w:lang w:val="en-ID"/>
        </w:rPr>
        <w:t>.</w:t>
      </w:r>
    </w:p>
    <w:p w14:paraId="31A7EA14" w14:textId="3553F9C1" w:rsidR="00E31F08" w:rsidRPr="00E31F08" w:rsidRDefault="00881426" w:rsidP="00E31F08">
      <w:pPr>
        <w:rPr>
          <w:lang w:val="en-ID"/>
        </w:rPr>
      </w:pPr>
      <w:r>
        <w:rPr>
          <w:noProof/>
        </w:rPr>
        <w:lastRenderedPageBreak/>
        <w:drawing>
          <wp:inline distT="0" distB="0" distL="0" distR="0" wp14:anchorId="71A136C1" wp14:editId="68C7F0ED">
            <wp:extent cx="5731510" cy="5501640"/>
            <wp:effectExtent l="0" t="0" r="2540" b="3810"/>
            <wp:docPr id="1452583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8314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2C68A" w14:textId="2CC008E9" w:rsidR="00393EFB" w:rsidRPr="00374278" w:rsidRDefault="00393EFB" w:rsidP="00374278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Ubah Detail: Edit nama grup, deskripsi, alamat email, atau pengaturan privasi.</w:t>
      </w:r>
    </w:p>
    <w:p w14:paraId="5DC9B2C4" w14:textId="673635EB" w:rsidR="00393EFB" w:rsidRPr="00374278" w:rsidRDefault="00393EFB" w:rsidP="00374278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 xml:space="preserve">Integrasi Teams: Jika grup belum memiliki Teams, klik opsi untuk meng- upgrade dan menambahkan layanan </w:t>
      </w:r>
      <w:r w:rsidR="00E60624">
        <w:rPr>
          <w:lang w:val="sv-SE"/>
        </w:rPr>
        <w:t>Micro</w:t>
      </w:r>
      <w:r w:rsidRPr="00374278">
        <w:rPr>
          <w:lang w:val="sv-SE"/>
        </w:rPr>
        <w:t>soft Teams.</w:t>
      </w:r>
    </w:p>
    <w:p w14:paraId="1C46893B" w14:textId="229E65C8" w:rsidR="00393EFB" w:rsidRPr="00374278" w:rsidRDefault="00393EFB" w:rsidP="00374278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Simpan perubahan.</w:t>
      </w:r>
    </w:p>
    <w:p w14:paraId="25D1039B" w14:textId="0B5E8008" w:rsidR="00393EFB" w:rsidRPr="00374278" w:rsidRDefault="00393EFB" w:rsidP="00393EFB">
      <w:pPr>
        <w:pStyle w:val="ListParagraph"/>
        <w:numPr>
          <w:ilvl w:val="0"/>
          <w:numId w:val="46"/>
        </w:numPr>
        <w:rPr>
          <w:lang w:val="sv-SE"/>
        </w:rPr>
      </w:pPr>
      <w:r w:rsidRPr="00374278">
        <w:rPr>
          <w:lang w:val="sv-SE"/>
        </w:rPr>
        <w:t>Selesai: Pengaturan Grup Diperbarui.</w:t>
      </w:r>
    </w:p>
    <w:p w14:paraId="0DA0B7B0" w14:textId="58218514" w:rsidR="00393EFB" w:rsidRPr="00393EFB" w:rsidRDefault="00393EFB" w:rsidP="00374278">
      <w:pPr>
        <w:pStyle w:val="Heading3"/>
        <w:rPr>
          <w:lang w:val="sv-SE"/>
        </w:rPr>
      </w:pPr>
      <w:bookmarkStart w:id="16" w:name="_Toc236990484"/>
      <w:r w:rsidRPr="00393EFB">
        <w:rPr>
          <w:lang w:val="sv-SE"/>
        </w:rPr>
        <w:t>Hapus Grup</w:t>
      </w:r>
      <w:bookmarkEnd w:id="16"/>
    </w:p>
    <w:p w14:paraId="2BE66217" w14:textId="4C5F24FB" w:rsidR="00393EFB" w:rsidRDefault="00393EFB" w:rsidP="00374278">
      <w:pPr>
        <w:pStyle w:val="ListParagraph"/>
        <w:numPr>
          <w:ilvl w:val="0"/>
          <w:numId w:val="47"/>
        </w:numPr>
        <w:rPr>
          <w:lang w:val="sv-SE"/>
        </w:rPr>
      </w:pPr>
      <w:r w:rsidRPr="00374278">
        <w:rPr>
          <w:lang w:val="sv-SE"/>
        </w:rPr>
        <w:t>Cari dan klik nama grup yang akan dihapus.</w:t>
      </w:r>
    </w:p>
    <w:p w14:paraId="6A6A0964" w14:textId="31BEF242" w:rsidR="00BD5A8F" w:rsidRDefault="00263C4E" w:rsidP="00BD5A8F">
      <w:pPr>
        <w:rPr>
          <w:lang w:val="sv-SE"/>
        </w:rPr>
      </w:pPr>
      <w:r>
        <w:rPr>
          <w:noProof/>
        </w:rPr>
        <w:lastRenderedPageBreak/>
        <w:drawing>
          <wp:inline distT="0" distB="0" distL="0" distR="0" wp14:anchorId="05609071" wp14:editId="1D7A6AD6">
            <wp:extent cx="5731510" cy="3164840"/>
            <wp:effectExtent l="0" t="0" r="2540" b="0"/>
            <wp:docPr id="73681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8183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9278D" w14:textId="4C555719" w:rsidR="00F642D5" w:rsidRPr="00F642D5" w:rsidRDefault="00F642D5" w:rsidP="00BD5A8F">
      <w:pPr>
        <w:rPr>
          <w:sz w:val="18"/>
          <w:szCs w:val="18"/>
          <w:lang w:val="sv-SE"/>
        </w:rPr>
      </w:pPr>
      <w:r w:rsidRPr="00F642D5">
        <w:rPr>
          <w:sz w:val="18"/>
          <w:szCs w:val="18"/>
          <w:lang w:val="sv-SE"/>
        </w:rPr>
        <w:t xml:space="preserve">Note : Pastikan bahwa Anda paham penghapusan ini akan ikut menghapus data terkait secara permanen (seperti riwayat obrolan Teams, file </w:t>
      </w:r>
      <w:r w:rsidR="00E60624">
        <w:rPr>
          <w:sz w:val="18"/>
          <w:szCs w:val="18"/>
          <w:lang w:val="sv-SE"/>
        </w:rPr>
        <w:t>SharePoint</w:t>
      </w:r>
      <w:r w:rsidRPr="00F642D5">
        <w:rPr>
          <w:sz w:val="18"/>
          <w:szCs w:val="18"/>
          <w:lang w:val="sv-SE"/>
        </w:rPr>
        <w:t>, kotak masuk, dan kalender grup).</w:t>
      </w:r>
    </w:p>
    <w:p w14:paraId="770DAA22" w14:textId="50795116" w:rsidR="00393EFB" w:rsidRPr="00F642D5" w:rsidRDefault="00393EFB" w:rsidP="00393EFB">
      <w:pPr>
        <w:pStyle w:val="ListParagraph"/>
        <w:numPr>
          <w:ilvl w:val="0"/>
          <w:numId w:val="47"/>
        </w:numPr>
        <w:rPr>
          <w:lang w:val="sv-SE"/>
        </w:rPr>
      </w:pPr>
      <w:r w:rsidRPr="00374278">
        <w:rPr>
          <w:lang w:val="sv-SE"/>
        </w:rPr>
        <w:t>Pada panel detail grup yang muncul, klik "</w:t>
      </w:r>
      <w:r w:rsidRPr="004B5CEA">
        <w:rPr>
          <w:i/>
          <w:iCs/>
          <w:lang w:val="sv-SE"/>
        </w:rPr>
        <w:t>Delete</w:t>
      </w:r>
      <w:r w:rsidRPr="00374278">
        <w:rPr>
          <w:lang w:val="sv-SE"/>
        </w:rPr>
        <w:t xml:space="preserve"> </w:t>
      </w:r>
      <w:r w:rsidRPr="004B5CEA">
        <w:rPr>
          <w:i/>
          <w:iCs/>
          <w:lang w:val="sv-SE"/>
        </w:rPr>
        <w:t>team</w:t>
      </w:r>
      <w:r w:rsidRPr="00374278">
        <w:rPr>
          <w:lang w:val="sv-SE"/>
        </w:rPr>
        <w:t>" atau "</w:t>
      </w:r>
      <w:r w:rsidRPr="004B5CEA">
        <w:rPr>
          <w:i/>
          <w:iCs/>
          <w:lang w:val="sv-SE"/>
        </w:rPr>
        <w:t>Delete group</w:t>
      </w:r>
      <w:r w:rsidRPr="00374278">
        <w:rPr>
          <w:lang w:val="sv-SE"/>
        </w:rPr>
        <w:t>".</w:t>
      </w:r>
    </w:p>
    <w:p w14:paraId="0298F858" w14:textId="1DA9E3A5" w:rsidR="00393EFB" w:rsidRPr="00374278" w:rsidRDefault="00393EFB" w:rsidP="00374278">
      <w:pPr>
        <w:pStyle w:val="ListParagraph"/>
        <w:numPr>
          <w:ilvl w:val="0"/>
          <w:numId w:val="47"/>
        </w:numPr>
        <w:rPr>
          <w:lang w:val="en-ID"/>
        </w:rPr>
      </w:pPr>
      <w:proofErr w:type="spellStart"/>
      <w:r w:rsidRPr="00374278">
        <w:rPr>
          <w:lang w:val="en-ID"/>
        </w:rPr>
        <w:t>Konfirmasi</w:t>
      </w:r>
      <w:proofErr w:type="spellEnd"/>
      <w:r w:rsidRPr="00374278">
        <w:rPr>
          <w:lang w:val="en-ID"/>
        </w:rPr>
        <w:t xml:space="preserve">: </w:t>
      </w:r>
      <w:proofErr w:type="spellStart"/>
      <w:r w:rsidRPr="00374278">
        <w:rPr>
          <w:lang w:val="en-ID"/>
        </w:rPr>
        <w:t>Centang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kotak</w:t>
      </w:r>
      <w:proofErr w:type="spellEnd"/>
      <w:r w:rsidRPr="00374278">
        <w:rPr>
          <w:lang w:val="en-ID"/>
        </w:rPr>
        <w:t xml:space="preserve"> </w:t>
      </w:r>
      <w:proofErr w:type="spellStart"/>
      <w:r w:rsidRPr="00374278">
        <w:rPr>
          <w:lang w:val="en-ID"/>
        </w:rPr>
        <w:t>persetujuan</w:t>
      </w:r>
      <w:proofErr w:type="spellEnd"/>
      <w:r w:rsidRPr="00374278">
        <w:rPr>
          <w:lang w:val="en-ID"/>
        </w:rPr>
        <w:t xml:space="preserve"> ("</w:t>
      </w:r>
      <w:r w:rsidRPr="004B5CEA">
        <w:rPr>
          <w:i/>
          <w:iCs/>
          <w:lang w:val="en-ID"/>
        </w:rPr>
        <w:t>I understand that all group content will be deleted</w:t>
      </w:r>
      <w:r w:rsidRPr="00374278">
        <w:rPr>
          <w:lang w:val="en-ID"/>
        </w:rPr>
        <w:t>").</w:t>
      </w:r>
    </w:p>
    <w:p w14:paraId="49D7D3B4" w14:textId="328BF0C8" w:rsidR="00393EFB" w:rsidRPr="00374278" w:rsidRDefault="00393EFB" w:rsidP="00374278">
      <w:pPr>
        <w:pStyle w:val="ListParagraph"/>
        <w:numPr>
          <w:ilvl w:val="0"/>
          <w:numId w:val="47"/>
        </w:numPr>
        <w:rPr>
          <w:lang w:val="sv-SE"/>
        </w:rPr>
      </w:pPr>
      <w:r w:rsidRPr="00374278">
        <w:rPr>
          <w:lang w:val="sv-SE"/>
        </w:rPr>
        <w:t>Klik tombol "</w:t>
      </w:r>
      <w:r w:rsidRPr="004B5CEA">
        <w:rPr>
          <w:i/>
          <w:iCs/>
          <w:lang w:val="sv-SE"/>
        </w:rPr>
        <w:t>Delete group</w:t>
      </w:r>
      <w:r w:rsidRPr="00374278">
        <w:rPr>
          <w:lang w:val="sv-SE"/>
        </w:rPr>
        <w:t>".</w:t>
      </w:r>
    </w:p>
    <w:p w14:paraId="307E22A7" w14:textId="4D57A1E6" w:rsidR="00104329" w:rsidRPr="00374278" w:rsidRDefault="00393EFB" w:rsidP="00374278">
      <w:pPr>
        <w:pStyle w:val="ListParagraph"/>
        <w:numPr>
          <w:ilvl w:val="0"/>
          <w:numId w:val="47"/>
        </w:numPr>
        <w:rPr>
          <w:lang w:val="sv-SE"/>
        </w:rPr>
      </w:pPr>
      <w:r w:rsidRPr="00374278">
        <w:rPr>
          <w:lang w:val="sv-SE"/>
        </w:rPr>
        <w:t>Selesai: Grup Berhasil Dihapus.</w:t>
      </w:r>
    </w:p>
    <w:p w14:paraId="2FFC4B3C" w14:textId="7720F3B4" w:rsidR="000B32C6" w:rsidRDefault="000B32C6" w:rsidP="001F6712">
      <w:pPr>
        <w:pStyle w:val="Heading2"/>
      </w:pPr>
      <w:bookmarkStart w:id="17" w:name="_Toc236990485"/>
      <w:r>
        <w:lastRenderedPageBreak/>
        <w:t>Pengelolaan Domain &amp; DNS</w:t>
      </w:r>
      <w:bookmarkEnd w:id="17"/>
    </w:p>
    <w:p w14:paraId="6BA83731" w14:textId="3BF72162" w:rsidR="00894B9B" w:rsidRDefault="00B251E9" w:rsidP="00987DB9">
      <w:pPr>
        <w:jc w:val="center"/>
      </w:pPr>
      <w:r>
        <w:object w:dxaOrig="9406" w:dyaOrig="16966" w14:anchorId="6C644857">
          <v:shape id="_x0000_i1029" type="#_x0000_t75" style="width:302.55pt;height:543.05pt" o:ole="">
            <v:imagedata r:id="rId50" o:title=""/>
          </v:shape>
          <o:OLEObject Type="Embed" ProgID="Visio.Drawing.15" ShapeID="_x0000_i1029" DrawAspect="Content" ObjectID="_1847613906" r:id="rId51"/>
        </w:object>
      </w:r>
    </w:p>
    <w:p w14:paraId="6F0C53C3" w14:textId="459E67E9" w:rsidR="00647DE0" w:rsidRDefault="002A1842" w:rsidP="00647DE0">
      <w:pPr>
        <w:pStyle w:val="Heading3"/>
      </w:pPr>
      <w:bookmarkStart w:id="18" w:name="_Toc236990486"/>
      <w:r>
        <w:lastRenderedPageBreak/>
        <w:t>Langkah Awal</w:t>
      </w:r>
      <w:bookmarkEnd w:id="18"/>
      <w:r>
        <w:t xml:space="preserve"> </w:t>
      </w:r>
    </w:p>
    <w:p w14:paraId="26A6EC4E" w14:textId="43479B51" w:rsidR="00647DE0" w:rsidRPr="00647DE0" w:rsidRDefault="007204BF" w:rsidP="00647DE0">
      <w:r>
        <w:rPr>
          <w:noProof/>
        </w:rPr>
        <w:drawing>
          <wp:inline distT="0" distB="0" distL="0" distR="0" wp14:anchorId="2D1E417A" wp14:editId="397816D8">
            <wp:extent cx="5731510" cy="2835910"/>
            <wp:effectExtent l="0" t="0" r="2540" b="2540"/>
            <wp:docPr id="1008726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2689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28975" w14:textId="3937627A" w:rsidR="002A1842" w:rsidRDefault="002A1842" w:rsidP="00A032D9">
      <w:pPr>
        <w:pStyle w:val="ListParagraph"/>
        <w:numPr>
          <w:ilvl w:val="0"/>
          <w:numId w:val="10"/>
        </w:numPr>
      </w:pPr>
      <w:r>
        <w:t xml:space="preserve">Mulai: Buka </w:t>
      </w:r>
      <w:r w:rsidRPr="00E85CA5">
        <w:rPr>
          <w:i/>
          <w:iCs/>
        </w:rPr>
        <w:t>browser</w:t>
      </w:r>
      <w:r>
        <w:t xml:space="preserve"> dan login ke admin.</w:t>
      </w:r>
      <w:r w:rsidR="00E60624">
        <w:t>Micro</w:t>
      </w:r>
      <w:r>
        <w:t>soft.com.</w:t>
      </w:r>
    </w:p>
    <w:p w14:paraId="63BBF697" w14:textId="43083D74" w:rsidR="007204BF" w:rsidRDefault="00AF515A" w:rsidP="007204BF">
      <w:r>
        <w:rPr>
          <w:noProof/>
        </w:rPr>
        <w:drawing>
          <wp:inline distT="0" distB="0" distL="0" distR="0" wp14:anchorId="2E2A740B" wp14:editId="7C22E537">
            <wp:extent cx="5731510" cy="2827020"/>
            <wp:effectExtent l="0" t="0" r="2540" b="0"/>
            <wp:docPr id="43630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3057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CD47A" w14:textId="7DCC1E0A" w:rsidR="002A1842" w:rsidRDefault="002A1842" w:rsidP="00A032D9">
      <w:pPr>
        <w:pStyle w:val="ListParagraph"/>
        <w:numPr>
          <w:ilvl w:val="0"/>
          <w:numId w:val="10"/>
        </w:numPr>
      </w:pPr>
      <w:r>
        <w:t xml:space="preserve">Navigasi Utama: Masuk ke menu </w:t>
      </w:r>
      <w:r w:rsidRPr="00E85CA5">
        <w:rPr>
          <w:i/>
          <w:iCs/>
        </w:rPr>
        <w:t>Settings &gt; Domains</w:t>
      </w:r>
      <w:r>
        <w:t>.</w:t>
      </w:r>
    </w:p>
    <w:p w14:paraId="2AF56F1A" w14:textId="41BFEA9B" w:rsidR="00AF515A" w:rsidRDefault="00872099" w:rsidP="00AF515A">
      <w:r>
        <w:rPr>
          <w:noProof/>
        </w:rPr>
        <w:drawing>
          <wp:inline distT="0" distB="0" distL="0" distR="0" wp14:anchorId="7A981B77" wp14:editId="3862984C">
            <wp:extent cx="3676190" cy="514286"/>
            <wp:effectExtent l="0" t="0" r="635" b="635"/>
            <wp:docPr id="134405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5550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676190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241DE" w14:textId="61F9771E" w:rsidR="002A1842" w:rsidRDefault="002A1842" w:rsidP="00A032D9">
      <w:pPr>
        <w:pStyle w:val="ListParagraph"/>
        <w:numPr>
          <w:ilvl w:val="0"/>
          <w:numId w:val="10"/>
        </w:numPr>
      </w:pPr>
      <w:r>
        <w:t>Pilih Aksi: Tentukan jalur tindakan selanjutnya (Tambah Domain Baru, Kelola / Cek Domain, atau Hapus Domain).</w:t>
      </w:r>
    </w:p>
    <w:p w14:paraId="422ECB1A" w14:textId="77777777" w:rsidR="00872099" w:rsidRDefault="00872099" w:rsidP="00872099"/>
    <w:p w14:paraId="2FA3793A" w14:textId="77777777" w:rsidR="00872099" w:rsidRDefault="00872099" w:rsidP="00872099"/>
    <w:p w14:paraId="319C824A" w14:textId="06DE1204" w:rsidR="002A1842" w:rsidRDefault="002A1842" w:rsidP="002A1842">
      <w:pPr>
        <w:pStyle w:val="Heading3"/>
      </w:pPr>
      <w:bookmarkStart w:id="19" w:name="_Toc236990487"/>
      <w:r>
        <w:lastRenderedPageBreak/>
        <w:t>Tambah Domain Baru</w:t>
      </w:r>
      <w:bookmarkEnd w:id="19"/>
    </w:p>
    <w:p w14:paraId="7F2B834E" w14:textId="42D7C468" w:rsidR="002A1842" w:rsidRDefault="002A1842" w:rsidP="00A032D9">
      <w:pPr>
        <w:pStyle w:val="ListParagraph"/>
        <w:numPr>
          <w:ilvl w:val="0"/>
          <w:numId w:val="11"/>
        </w:numPr>
      </w:pPr>
      <w:r>
        <w:t xml:space="preserve">Klik tombol </w:t>
      </w:r>
      <w:r w:rsidR="0063295F">
        <w:t>“</w:t>
      </w:r>
      <w:r w:rsidRPr="0055633F">
        <w:rPr>
          <w:i/>
          <w:iCs/>
        </w:rPr>
        <w:t>Add domain</w:t>
      </w:r>
      <w:r w:rsidR="0063295F">
        <w:t>”</w:t>
      </w:r>
      <w:r>
        <w:t>.</w:t>
      </w:r>
    </w:p>
    <w:p w14:paraId="15910A4B" w14:textId="5489BFC5" w:rsidR="00872099" w:rsidRDefault="00985395" w:rsidP="00872099">
      <w:r>
        <w:rPr>
          <w:noProof/>
        </w:rPr>
        <w:drawing>
          <wp:inline distT="0" distB="0" distL="0" distR="0" wp14:anchorId="438EC1BB" wp14:editId="44B90355">
            <wp:extent cx="5731510" cy="2829560"/>
            <wp:effectExtent l="0" t="0" r="2540" b="8890"/>
            <wp:docPr id="533795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9513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3C84B" w14:textId="3DF3D0C7" w:rsidR="002A1842" w:rsidRDefault="002A1842" w:rsidP="00A032D9">
      <w:pPr>
        <w:pStyle w:val="ListParagraph"/>
        <w:numPr>
          <w:ilvl w:val="0"/>
          <w:numId w:val="11"/>
        </w:numPr>
      </w:pPr>
      <w:r>
        <w:t>Isi Nama Domain: Masukkan nama domain (contoh: perusahaan.com)</w:t>
      </w:r>
    </w:p>
    <w:p w14:paraId="0B0F680D" w14:textId="6AC07FB4" w:rsidR="00985395" w:rsidRDefault="00985395" w:rsidP="00985395">
      <w:r>
        <w:rPr>
          <w:noProof/>
        </w:rPr>
        <w:drawing>
          <wp:inline distT="0" distB="0" distL="0" distR="0" wp14:anchorId="75EFFCF8" wp14:editId="102CA8C3">
            <wp:extent cx="5731510" cy="2816225"/>
            <wp:effectExtent l="0" t="0" r="2540" b="3175"/>
            <wp:docPr id="6459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96548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A1F3F" w14:textId="0D4FCA17" w:rsidR="002A1842" w:rsidRDefault="002A1842" w:rsidP="00A032D9">
      <w:pPr>
        <w:pStyle w:val="ListParagraph"/>
        <w:numPr>
          <w:ilvl w:val="0"/>
          <w:numId w:val="11"/>
        </w:numPr>
      </w:pPr>
      <w:r>
        <w:t>Pilih Metode Verifikasi Kepemilikan.</w:t>
      </w:r>
    </w:p>
    <w:p w14:paraId="3731250E" w14:textId="7E2C963E" w:rsidR="00985395" w:rsidRDefault="00565184" w:rsidP="00985395">
      <w:r>
        <w:rPr>
          <w:noProof/>
        </w:rPr>
        <w:lastRenderedPageBreak/>
        <w:drawing>
          <wp:inline distT="0" distB="0" distL="0" distR="0" wp14:anchorId="0F8CCFB3" wp14:editId="6E727076">
            <wp:extent cx="5731510" cy="2832735"/>
            <wp:effectExtent l="0" t="0" r="2540" b="5715"/>
            <wp:docPr id="174710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10940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69943" w14:textId="124938EE" w:rsidR="002A1842" w:rsidRDefault="002A1842" w:rsidP="00A032D9">
      <w:pPr>
        <w:pStyle w:val="ListParagraph"/>
        <w:numPr>
          <w:ilvl w:val="0"/>
          <w:numId w:val="11"/>
        </w:numPr>
      </w:pPr>
      <w:r>
        <w:t>Tambahkan TXT/MX Record di DNS registrar milik Anda.</w:t>
      </w:r>
    </w:p>
    <w:p w14:paraId="24A4E458" w14:textId="57D5FC65" w:rsidR="002A1842" w:rsidRDefault="002A1842" w:rsidP="00A032D9">
      <w:pPr>
        <w:pStyle w:val="ListParagraph"/>
        <w:numPr>
          <w:ilvl w:val="0"/>
          <w:numId w:val="11"/>
        </w:numPr>
      </w:pPr>
      <w:r>
        <w:t xml:space="preserve">Klik </w:t>
      </w:r>
      <w:r w:rsidR="0063295F">
        <w:t>“</w:t>
      </w:r>
      <w:r w:rsidRPr="0055633F">
        <w:rPr>
          <w:i/>
          <w:iCs/>
        </w:rPr>
        <w:t>Verify</w:t>
      </w:r>
      <w:r w:rsidR="0063295F">
        <w:t>”</w:t>
      </w:r>
      <w:r>
        <w:t xml:space="preserve"> di M365 Admin Center.</w:t>
      </w:r>
    </w:p>
    <w:p w14:paraId="70F0C376" w14:textId="799EBD62" w:rsidR="0082590B" w:rsidRDefault="002A1842" w:rsidP="0082590B">
      <w:pPr>
        <w:pStyle w:val="ListParagraph"/>
        <w:numPr>
          <w:ilvl w:val="0"/>
          <w:numId w:val="11"/>
        </w:numPr>
      </w:pPr>
      <w:r>
        <w:t>Pilih opsi setup DNS: Otomatis / Manual.</w:t>
      </w:r>
    </w:p>
    <w:p w14:paraId="69AF7BCC" w14:textId="5CD5659B" w:rsidR="002A1842" w:rsidRDefault="002A1842" w:rsidP="00A032D9">
      <w:pPr>
        <w:pStyle w:val="ListParagraph"/>
        <w:numPr>
          <w:ilvl w:val="0"/>
          <w:numId w:val="11"/>
        </w:numPr>
      </w:pPr>
      <w:r>
        <w:t>Tambahkan DNS Records yang diperlukan (seperti MX, CNAME, SPF/TXT, SRV).</w:t>
      </w:r>
    </w:p>
    <w:p w14:paraId="3A24C5CD" w14:textId="6E257AF3" w:rsidR="002A1842" w:rsidRDefault="002A1842" w:rsidP="00A032D9">
      <w:pPr>
        <w:pStyle w:val="ListParagraph"/>
        <w:numPr>
          <w:ilvl w:val="0"/>
          <w:numId w:val="11"/>
        </w:numPr>
      </w:pPr>
      <w:r>
        <w:t>Selesai: Domain Terverifikasi &amp; Aktif.</w:t>
      </w:r>
    </w:p>
    <w:p w14:paraId="3A2D571F" w14:textId="1065E937" w:rsidR="002A1842" w:rsidRDefault="002A1842" w:rsidP="002A1842">
      <w:pPr>
        <w:pStyle w:val="Heading3"/>
      </w:pPr>
      <w:bookmarkStart w:id="20" w:name="_Toc236990488"/>
      <w:r>
        <w:t>Kelola / Cek Domain</w:t>
      </w:r>
      <w:bookmarkEnd w:id="20"/>
    </w:p>
    <w:p w14:paraId="3F6BAA85" w14:textId="372D9A48" w:rsidR="0082590B" w:rsidRPr="0082590B" w:rsidRDefault="00110B96" w:rsidP="0082590B">
      <w:r>
        <w:rPr>
          <w:noProof/>
        </w:rPr>
        <w:drawing>
          <wp:inline distT="0" distB="0" distL="0" distR="0" wp14:anchorId="6B8485F5" wp14:editId="5524A8DB">
            <wp:extent cx="5731510" cy="2818130"/>
            <wp:effectExtent l="0" t="0" r="2540" b="1270"/>
            <wp:docPr id="135374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220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CD314" w14:textId="4E4CC448" w:rsidR="002A1842" w:rsidRDefault="002A1842" w:rsidP="00A032D9">
      <w:pPr>
        <w:pStyle w:val="ListParagraph"/>
        <w:numPr>
          <w:ilvl w:val="0"/>
          <w:numId w:val="12"/>
        </w:numPr>
      </w:pPr>
      <w:r>
        <w:t>Cari dan klik nama domain yang ingin dikelola.</w:t>
      </w:r>
    </w:p>
    <w:p w14:paraId="5E85900A" w14:textId="3E0311BE" w:rsidR="00C1202D" w:rsidRDefault="00C1202D" w:rsidP="00C1202D">
      <w:r>
        <w:rPr>
          <w:noProof/>
        </w:rPr>
        <w:lastRenderedPageBreak/>
        <w:drawing>
          <wp:inline distT="0" distB="0" distL="0" distR="0" wp14:anchorId="16CC852F" wp14:editId="38D4D3DF">
            <wp:extent cx="5731510" cy="2834640"/>
            <wp:effectExtent l="0" t="0" r="2540" b="3810"/>
            <wp:docPr id="161460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0175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2CE5E" w14:textId="47B4DBDF" w:rsidR="002A1842" w:rsidRDefault="002A1842" w:rsidP="00A032D9">
      <w:pPr>
        <w:pStyle w:val="ListParagraph"/>
        <w:numPr>
          <w:ilvl w:val="0"/>
          <w:numId w:val="12"/>
        </w:numPr>
      </w:pPr>
      <w:r>
        <w:t>Pilih Aksi Pengelolaan.</w:t>
      </w:r>
    </w:p>
    <w:p w14:paraId="3839677C" w14:textId="01F2A602" w:rsidR="002A1842" w:rsidRDefault="002A1842" w:rsidP="00A032D9">
      <w:pPr>
        <w:pStyle w:val="ListParagraph"/>
        <w:numPr>
          <w:ilvl w:val="0"/>
          <w:numId w:val="12"/>
        </w:numPr>
      </w:pPr>
      <w:r>
        <w:t>Tentukan tipe pengelolaan berdasarkan kebutuhan:</w:t>
      </w:r>
    </w:p>
    <w:p w14:paraId="0451033E" w14:textId="15946847" w:rsidR="00C1202D" w:rsidRDefault="009244CC" w:rsidP="00C1202D">
      <w:r>
        <w:rPr>
          <w:noProof/>
        </w:rPr>
        <w:drawing>
          <wp:inline distT="0" distB="0" distL="0" distR="0" wp14:anchorId="7971275C" wp14:editId="37B093DE">
            <wp:extent cx="5731510" cy="2843530"/>
            <wp:effectExtent l="0" t="0" r="2540" b="0"/>
            <wp:docPr id="1372286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86698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975D" w14:textId="5B03B9B1" w:rsidR="002A1842" w:rsidRDefault="002A1842" w:rsidP="00A032D9">
      <w:pPr>
        <w:pStyle w:val="ListParagraph"/>
        <w:numPr>
          <w:ilvl w:val="0"/>
          <w:numId w:val="12"/>
        </w:numPr>
      </w:pPr>
      <w:r>
        <w:t xml:space="preserve">Set Default: Klik </w:t>
      </w:r>
      <w:r w:rsidR="0063295F">
        <w:t>“</w:t>
      </w:r>
      <w:r w:rsidRPr="00ED7308">
        <w:rPr>
          <w:i/>
          <w:iCs/>
        </w:rPr>
        <w:t>Set as default</w:t>
      </w:r>
      <w:r w:rsidR="0063295F">
        <w:t>”</w:t>
      </w:r>
      <w:r>
        <w:t xml:space="preserve"> untuk menjadikannya Domain Utama.</w:t>
      </w:r>
    </w:p>
    <w:p w14:paraId="135162AF" w14:textId="39C1ECFD" w:rsidR="009244CC" w:rsidRDefault="00CD0B39" w:rsidP="009244CC">
      <w:r>
        <w:rPr>
          <w:noProof/>
        </w:rPr>
        <w:lastRenderedPageBreak/>
        <w:drawing>
          <wp:inline distT="0" distB="0" distL="0" distR="0" wp14:anchorId="5FAD6A51" wp14:editId="5B480A1E">
            <wp:extent cx="5731510" cy="2844800"/>
            <wp:effectExtent l="0" t="0" r="2540" b="0"/>
            <wp:docPr id="1113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7895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AFC3" w14:textId="6A1ED325" w:rsidR="002A1842" w:rsidRDefault="002A1842" w:rsidP="00A032D9">
      <w:pPr>
        <w:pStyle w:val="ListParagraph"/>
        <w:numPr>
          <w:ilvl w:val="0"/>
          <w:numId w:val="12"/>
        </w:numPr>
      </w:pPr>
      <w:r>
        <w:t xml:space="preserve">Cek DNS Health: Klik </w:t>
      </w:r>
      <w:r w:rsidR="0063295F">
        <w:t>“</w:t>
      </w:r>
      <w:r w:rsidRPr="00ED7308">
        <w:rPr>
          <w:i/>
          <w:iCs/>
        </w:rPr>
        <w:t>Check health</w:t>
      </w:r>
      <w:r w:rsidR="0063295F">
        <w:t>”</w:t>
      </w:r>
      <w:r>
        <w:t xml:space="preserve"> / tambahkan DNS Record jika diperlukan.</w:t>
      </w:r>
    </w:p>
    <w:p w14:paraId="2B6FA9BC" w14:textId="4D21AB09" w:rsidR="00E31226" w:rsidRDefault="00E31226" w:rsidP="00E31226">
      <w:r>
        <w:rPr>
          <w:noProof/>
        </w:rPr>
        <w:drawing>
          <wp:inline distT="0" distB="0" distL="0" distR="0" wp14:anchorId="1FAB50B0" wp14:editId="13E69C5A">
            <wp:extent cx="5731510" cy="2696210"/>
            <wp:effectExtent l="0" t="0" r="2540" b="8890"/>
            <wp:docPr id="140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6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26831" w14:textId="6BAB7245" w:rsidR="002A1842" w:rsidRDefault="002A1842" w:rsidP="00A032D9">
      <w:pPr>
        <w:pStyle w:val="ListParagraph"/>
        <w:numPr>
          <w:ilvl w:val="0"/>
          <w:numId w:val="12"/>
        </w:numPr>
      </w:pPr>
      <w:r>
        <w:t>Simpan perubahan.</w:t>
      </w:r>
    </w:p>
    <w:p w14:paraId="497AC17A" w14:textId="1CB95ADB" w:rsidR="002A1842" w:rsidRDefault="002A1842" w:rsidP="00A032D9">
      <w:pPr>
        <w:pStyle w:val="ListParagraph"/>
        <w:numPr>
          <w:ilvl w:val="0"/>
          <w:numId w:val="12"/>
        </w:numPr>
      </w:pPr>
      <w:r>
        <w:t>Selesai: Pengaturan Domain Diperbarui.</w:t>
      </w:r>
    </w:p>
    <w:p w14:paraId="6452C4D1" w14:textId="30B09A94" w:rsidR="002A1842" w:rsidRDefault="002A1842" w:rsidP="002A1842">
      <w:pPr>
        <w:pStyle w:val="Heading3"/>
      </w:pPr>
      <w:bookmarkStart w:id="21" w:name="_Toc236990489"/>
      <w:r>
        <w:lastRenderedPageBreak/>
        <w:t>Hapus Domain</w:t>
      </w:r>
      <w:bookmarkEnd w:id="21"/>
    </w:p>
    <w:p w14:paraId="1B18DF7D" w14:textId="6CA6C874" w:rsidR="00E31226" w:rsidRPr="00E31226" w:rsidRDefault="00090EA1" w:rsidP="00E31226">
      <w:r>
        <w:rPr>
          <w:noProof/>
        </w:rPr>
        <w:drawing>
          <wp:inline distT="0" distB="0" distL="0" distR="0" wp14:anchorId="5564FA9B" wp14:editId="0D2EBCA7">
            <wp:extent cx="5731510" cy="2844800"/>
            <wp:effectExtent l="0" t="0" r="2540" b="0"/>
            <wp:docPr id="79506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62252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33DC3" w14:textId="60B163B7" w:rsidR="002A1842" w:rsidRDefault="002A1842" w:rsidP="00A032D9">
      <w:pPr>
        <w:pStyle w:val="ListParagraph"/>
        <w:numPr>
          <w:ilvl w:val="0"/>
          <w:numId w:val="13"/>
        </w:numPr>
      </w:pPr>
      <w:r>
        <w:t>Klik nama domain yang akan dihapus.</w:t>
      </w:r>
    </w:p>
    <w:p w14:paraId="0FC97A24" w14:textId="04123B38" w:rsidR="002A1842" w:rsidRDefault="002A1842" w:rsidP="00A032D9">
      <w:pPr>
        <w:pStyle w:val="ListParagraph"/>
        <w:numPr>
          <w:ilvl w:val="0"/>
          <w:numId w:val="13"/>
        </w:numPr>
      </w:pPr>
      <w:r>
        <w:t xml:space="preserve">Cek </w:t>
      </w:r>
      <w:r w:rsidRPr="00ED7308">
        <w:rPr>
          <w:i/>
          <w:iCs/>
        </w:rPr>
        <w:t>Dependencies</w:t>
      </w:r>
      <w:r>
        <w:t>: Periksa keterkaitan seperti User, Group, Alias, atau Shared Mailbox</w:t>
      </w:r>
    </w:p>
    <w:p w14:paraId="0EDDC658" w14:textId="7197ACA9" w:rsidR="002B3D6A" w:rsidRDefault="004B49CA" w:rsidP="002B3D6A">
      <w:pPr>
        <w:pStyle w:val="Heading2"/>
      </w:pPr>
      <w:bookmarkStart w:id="22" w:name="_Toc236990490"/>
      <w:r>
        <w:lastRenderedPageBreak/>
        <w:t xml:space="preserve">Pengelolaan </w:t>
      </w:r>
      <w:r w:rsidR="00FE38E5">
        <w:t>Shared Mailbox</w:t>
      </w:r>
      <w:bookmarkEnd w:id="22"/>
    </w:p>
    <w:p w14:paraId="7C05A362" w14:textId="64C384FB" w:rsidR="00FE38E5" w:rsidRDefault="00B251E9" w:rsidP="00104A40">
      <w:pPr>
        <w:jc w:val="center"/>
      </w:pPr>
      <w:r>
        <w:object w:dxaOrig="9376" w:dyaOrig="13682" w14:anchorId="4BF59993">
          <v:shape id="_x0000_i1030" type="#_x0000_t75" style="width:5in;height:526.2pt" o:ole="">
            <v:imagedata r:id="rId64" o:title=""/>
          </v:shape>
          <o:OLEObject Type="Embed" ProgID="Visio.Drawing.15" ShapeID="_x0000_i1030" DrawAspect="Content" ObjectID="_1847613907" r:id="rId65"/>
        </w:object>
      </w:r>
    </w:p>
    <w:p w14:paraId="74D8E8F6" w14:textId="77777777" w:rsidR="00104A40" w:rsidRDefault="00104A40" w:rsidP="00104A40">
      <w:pPr>
        <w:jc w:val="center"/>
      </w:pPr>
    </w:p>
    <w:p w14:paraId="35E7A55D" w14:textId="69052524" w:rsidR="004A50CA" w:rsidRDefault="004A50CA" w:rsidP="004A50CA">
      <w:pPr>
        <w:pStyle w:val="Heading3"/>
      </w:pPr>
      <w:bookmarkStart w:id="23" w:name="_Toc236990491"/>
      <w:r>
        <w:lastRenderedPageBreak/>
        <w:t>Langkah Awal</w:t>
      </w:r>
      <w:bookmarkEnd w:id="23"/>
      <w:r>
        <w:t xml:space="preserve"> </w:t>
      </w:r>
    </w:p>
    <w:p w14:paraId="2FF1CA57" w14:textId="5EEF050C" w:rsidR="00090EA1" w:rsidRPr="00090EA1" w:rsidRDefault="00090EA1" w:rsidP="00090EA1">
      <w:r>
        <w:rPr>
          <w:noProof/>
        </w:rPr>
        <w:drawing>
          <wp:inline distT="0" distB="0" distL="0" distR="0" wp14:anchorId="12A18D9B" wp14:editId="705C058C">
            <wp:extent cx="5731510" cy="2830195"/>
            <wp:effectExtent l="0" t="0" r="2540" b="8255"/>
            <wp:docPr id="251544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4481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22B6" w14:textId="0266C105" w:rsidR="004A50CA" w:rsidRDefault="004A50CA" w:rsidP="00A032D9">
      <w:pPr>
        <w:pStyle w:val="ListParagraph"/>
        <w:numPr>
          <w:ilvl w:val="0"/>
          <w:numId w:val="14"/>
        </w:numPr>
      </w:pPr>
      <w:r>
        <w:t>Mulai: Buka browser &amp; login ke admin.</w:t>
      </w:r>
      <w:r w:rsidR="00E60624">
        <w:t>Micro</w:t>
      </w:r>
      <w:r>
        <w:t>soft.com.</w:t>
      </w:r>
    </w:p>
    <w:p w14:paraId="63136525" w14:textId="32B2876F" w:rsidR="00090EA1" w:rsidRDefault="00FB7689" w:rsidP="00090EA1">
      <w:r>
        <w:rPr>
          <w:noProof/>
        </w:rPr>
        <w:drawing>
          <wp:inline distT="0" distB="0" distL="0" distR="0" wp14:anchorId="06027123" wp14:editId="3693D1ED">
            <wp:extent cx="5731510" cy="2843530"/>
            <wp:effectExtent l="0" t="0" r="2540" b="0"/>
            <wp:docPr id="1761710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1098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4F905" w14:textId="50965A09" w:rsidR="004A50CA" w:rsidRDefault="004A50CA" w:rsidP="00A032D9">
      <w:pPr>
        <w:pStyle w:val="ListParagraph"/>
        <w:numPr>
          <w:ilvl w:val="0"/>
          <w:numId w:val="14"/>
        </w:numPr>
      </w:pPr>
      <w:r>
        <w:t xml:space="preserve">Navigasi Utama: Masuk ke menu </w:t>
      </w:r>
      <w:r w:rsidRPr="00ED7308">
        <w:rPr>
          <w:i/>
          <w:iCs/>
        </w:rPr>
        <w:t>Teams &amp; groups &gt; Shared mailboxes</w:t>
      </w:r>
      <w:r>
        <w:t>.</w:t>
      </w:r>
    </w:p>
    <w:p w14:paraId="123A9E64" w14:textId="68976484" w:rsidR="00FB7689" w:rsidRDefault="00FB7689" w:rsidP="00FB7689">
      <w:r>
        <w:rPr>
          <w:noProof/>
        </w:rPr>
        <w:drawing>
          <wp:inline distT="0" distB="0" distL="0" distR="0" wp14:anchorId="12F81078" wp14:editId="639CAEA2">
            <wp:extent cx="5731510" cy="430530"/>
            <wp:effectExtent l="0" t="0" r="2540" b="7620"/>
            <wp:docPr id="69112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22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4CAF" w14:textId="2E040ABB" w:rsidR="004A50CA" w:rsidRDefault="004A50CA" w:rsidP="00A032D9">
      <w:pPr>
        <w:pStyle w:val="ListParagraph"/>
        <w:numPr>
          <w:ilvl w:val="0"/>
          <w:numId w:val="14"/>
        </w:numPr>
      </w:pPr>
      <w:r>
        <w:t xml:space="preserve">Pilih Aksi: Tentukan jalur tindakan selanjutnya (Buat </w:t>
      </w:r>
      <w:r w:rsidRPr="00ED7308">
        <w:rPr>
          <w:i/>
          <w:iCs/>
        </w:rPr>
        <w:t>Shared Mailbox</w:t>
      </w:r>
      <w:r>
        <w:t xml:space="preserve"> Baru, Kelola / Edit Izin, atau Hapus </w:t>
      </w:r>
      <w:r w:rsidRPr="00ED7308">
        <w:rPr>
          <w:i/>
          <w:iCs/>
        </w:rPr>
        <w:t>Shared Mailbox</w:t>
      </w:r>
      <w:r>
        <w:t>).</w:t>
      </w:r>
    </w:p>
    <w:p w14:paraId="59EE3174" w14:textId="0226F111" w:rsidR="004A50CA" w:rsidRDefault="004A50CA" w:rsidP="004A50CA">
      <w:pPr>
        <w:pStyle w:val="Heading3"/>
      </w:pPr>
      <w:bookmarkStart w:id="24" w:name="_Toc236990492"/>
      <w:r>
        <w:t xml:space="preserve">Buat </w:t>
      </w:r>
      <w:r w:rsidRPr="00ED7308">
        <w:rPr>
          <w:i/>
          <w:iCs/>
        </w:rPr>
        <w:t>Shared Mailbox</w:t>
      </w:r>
      <w:r>
        <w:t xml:space="preserve"> Baru</w:t>
      </w:r>
      <w:bookmarkEnd w:id="24"/>
    </w:p>
    <w:p w14:paraId="612D4999" w14:textId="008F6E3D" w:rsidR="00971FD1" w:rsidRPr="00971FD1" w:rsidRDefault="00971FD1" w:rsidP="00971FD1">
      <w:r>
        <w:rPr>
          <w:noProof/>
        </w:rPr>
        <w:drawing>
          <wp:inline distT="0" distB="0" distL="0" distR="0" wp14:anchorId="1984C8C5" wp14:editId="1616E04C">
            <wp:extent cx="1819048" cy="552381"/>
            <wp:effectExtent l="0" t="0" r="0" b="635"/>
            <wp:docPr id="99453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399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819048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DA79" w14:textId="30F28AE8" w:rsidR="004A50CA" w:rsidRDefault="004A50CA" w:rsidP="00A032D9">
      <w:pPr>
        <w:pStyle w:val="ListParagraph"/>
        <w:numPr>
          <w:ilvl w:val="0"/>
          <w:numId w:val="15"/>
        </w:numPr>
      </w:pPr>
      <w:r>
        <w:lastRenderedPageBreak/>
        <w:t xml:space="preserve">Klik </w:t>
      </w:r>
      <w:r w:rsidR="0063295F">
        <w:t>“</w:t>
      </w:r>
      <w:r>
        <w:t xml:space="preserve">+ </w:t>
      </w:r>
      <w:r w:rsidRPr="00ED7308">
        <w:rPr>
          <w:i/>
          <w:iCs/>
        </w:rPr>
        <w:t>Add a shared mailbox</w:t>
      </w:r>
      <w:r w:rsidR="0063295F">
        <w:t>”</w:t>
      </w:r>
      <w:r>
        <w:t>.</w:t>
      </w:r>
    </w:p>
    <w:p w14:paraId="379F8368" w14:textId="3B061335" w:rsidR="00971FD1" w:rsidRDefault="0027095C" w:rsidP="00697A94">
      <w:pPr>
        <w:jc w:val="center"/>
      </w:pPr>
      <w:r>
        <w:rPr>
          <w:noProof/>
        </w:rPr>
        <w:drawing>
          <wp:inline distT="0" distB="0" distL="0" distR="0" wp14:anchorId="731BB623" wp14:editId="7640613A">
            <wp:extent cx="1982990" cy="2984400"/>
            <wp:effectExtent l="0" t="0" r="0" b="6985"/>
            <wp:docPr id="211631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1105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82990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BAE7" w14:textId="66B435BF" w:rsidR="004A50CA" w:rsidRDefault="004A50CA" w:rsidP="00A032D9">
      <w:pPr>
        <w:pStyle w:val="ListParagraph"/>
        <w:numPr>
          <w:ilvl w:val="0"/>
          <w:numId w:val="15"/>
        </w:numPr>
      </w:pPr>
      <w:r>
        <w:t xml:space="preserve">Isi </w:t>
      </w:r>
      <w:r w:rsidRPr="00ED7308">
        <w:rPr>
          <w:i/>
          <w:iCs/>
        </w:rPr>
        <w:t>Name</w:t>
      </w:r>
      <w:r>
        <w:t xml:space="preserve"> dan </w:t>
      </w:r>
      <w:r w:rsidRPr="00ED7308">
        <w:rPr>
          <w:i/>
          <w:iCs/>
        </w:rPr>
        <w:t>Email Address</w:t>
      </w:r>
      <w:r>
        <w:t>.</w:t>
      </w:r>
    </w:p>
    <w:p w14:paraId="7429B1E2" w14:textId="5104EF78" w:rsidR="004A50CA" w:rsidRDefault="004A50CA" w:rsidP="00A032D9">
      <w:pPr>
        <w:pStyle w:val="ListParagraph"/>
        <w:numPr>
          <w:ilvl w:val="0"/>
          <w:numId w:val="15"/>
        </w:numPr>
      </w:pPr>
      <w:r>
        <w:t xml:space="preserve">Klik </w:t>
      </w:r>
      <w:r w:rsidR="0063295F">
        <w:t>“</w:t>
      </w:r>
      <w:r w:rsidRPr="000363F0">
        <w:rPr>
          <w:i/>
          <w:iCs/>
        </w:rPr>
        <w:t>Save changes</w:t>
      </w:r>
      <w:r w:rsidR="0063295F">
        <w:t>”</w:t>
      </w:r>
      <w:r>
        <w:t>.</w:t>
      </w:r>
    </w:p>
    <w:p w14:paraId="5E0656F1" w14:textId="0E625D45" w:rsidR="001D0533" w:rsidRDefault="00E66DD0" w:rsidP="00697A94">
      <w:pPr>
        <w:jc w:val="center"/>
      </w:pPr>
      <w:r>
        <w:rPr>
          <w:noProof/>
        </w:rPr>
        <w:drawing>
          <wp:inline distT="0" distB="0" distL="0" distR="0" wp14:anchorId="6EA0E479" wp14:editId="13D8C291">
            <wp:extent cx="2219325" cy="3369950"/>
            <wp:effectExtent l="0" t="0" r="0" b="1905"/>
            <wp:docPr id="1890581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81529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25425" cy="337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4CAA" w14:textId="0E0F9C9C" w:rsidR="004A50CA" w:rsidRDefault="004A50CA" w:rsidP="00A032D9">
      <w:pPr>
        <w:pStyle w:val="ListParagraph"/>
        <w:numPr>
          <w:ilvl w:val="0"/>
          <w:numId w:val="15"/>
        </w:numPr>
      </w:pPr>
      <w:r>
        <w:t xml:space="preserve">Klik </w:t>
      </w:r>
      <w:r w:rsidR="0063295F">
        <w:t>“</w:t>
      </w:r>
      <w:r w:rsidRPr="000363F0">
        <w:rPr>
          <w:i/>
          <w:iCs/>
        </w:rPr>
        <w:t>Add members to this shared mailbox</w:t>
      </w:r>
      <w:r w:rsidR="0063295F">
        <w:t>”</w:t>
      </w:r>
      <w:r>
        <w:t>.</w:t>
      </w:r>
    </w:p>
    <w:p w14:paraId="5156D5CE" w14:textId="0CC9506B" w:rsidR="004A50CA" w:rsidRDefault="004A50CA" w:rsidP="00A032D9">
      <w:pPr>
        <w:pStyle w:val="ListParagraph"/>
        <w:numPr>
          <w:ilvl w:val="0"/>
          <w:numId w:val="15"/>
        </w:numPr>
      </w:pPr>
      <w:r>
        <w:t>Pilih pengguna dan atur izin (</w:t>
      </w:r>
      <w:r w:rsidRPr="000A4EE4">
        <w:rPr>
          <w:i/>
          <w:iCs/>
        </w:rPr>
        <w:t>Read &amp; Manage / Send As</w:t>
      </w:r>
      <w:r>
        <w:t>).</w:t>
      </w:r>
    </w:p>
    <w:p w14:paraId="5A2E7A5F" w14:textId="33A2C541" w:rsidR="004A50CA" w:rsidRDefault="004A50CA" w:rsidP="00A032D9">
      <w:pPr>
        <w:pStyle w:val="ListParagraph"/>
        <w:numPr>
          <w:ilvl w:val="0"/>
          <w:numId w:val="15"/>
        </w:numPr>
      </w:pPr>
      <w:r>
        <w:t xml:space="preserve">Selesai: </w:t>
      </w:r>
      <w:r w:rsidRPr="000A4EE4">
        <w:rPr>
          <w:i/>
          <w:iCs/>
        </w:rPr>
        <w:t>Shared Mailbox</w:t>
      </w:r>
      <w:r>
        <w:t xml:space="preserve"> Siap Digunakan.</w:t>
      </w:r>
    </w:p>
    <w:p w14:paraId="21B0493C" w14:textId="2AFACFBA" w:rsidR="004A50CA" w:rsidRDefault="004A50CA" w:rsidP="004A50CA">
      <w:pPr>
        <w:pStyle w:val="Heading3"/>
      </w:pPr>
      <w:bookmarkStart w:id="25" w:name="_Toc236990493"/>
      <w:r>
        <w:lastRenderedPageBreak/>
        <w:t>Kelola / Edit Izin &amp; Pengaturan</w:t>
      </w:r>
      <w:bookmarkEnd w:id="25"/>
    </w:p>
    <w:p w14:paraId="037B99F5" w14:textId="03982995" w:rsidR="00A364F3" w:rsidRPr="00A364F3" w:rsidRDefault="00F977C1" w:rsidP="00A364F3">
      <w:r>
        <w:rPr>
          <w:noProof/>
        </w:rPr>
        <w:drawing>
          <wp:inline distT="0" distB="0" distL="0" distR="0" wp14:anchorId="7F7FE94E" wp14:editId="57078959">
            <wp:extent cx="5731510" cy="2835910"/>
            <wp:effectExtent l="0" t="0" r="2540" b="2540"/>
            <wp:docPr id="176349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959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EC20" w14:textId="4BF10067" w:rsidR="004A50CA" w:rsidRDefault="004A50CA" w:rsidP="00A032D9">
      <w:pPr>
        <w:pStyle w:val="ListParagraph"/>
        <w:numPr>
          <w:ilvl w:val="0"/>
          <w:numId w:val="16"/>
        </w:numPr>
      </w:pPr>
      <w:r>
        <w:t xml:space="preserve">Cari &amp; klik nama </w:t>
      </w:r>
      <w:r w:rsidRPr="000A4EE4">
        <w:rPr>
          <w:i/>
          <w:iCs/>
        </w:rPr>
        <w:t>Shared Mailbox</w:t>
      </w:r>
      <w:r>
        <w:t xml:space="preserve"> yang ingin dikelola.</w:t>
      </w:r>
    </w:p>
    <w:p w14:paraId="0C18F5AE" w14:textId="3B33F75A" w:rsidR="004A50CA" w:rsidRDefault="004A50CA" w:rsidP="00A032D9">
      <w:pPr>
        <w:pStyle w:val="ListParagraph"/>
        <w:numPr>
          <w:ilvl w:val="0"/>
          <w:numId w:val="16"/>
        </w:numPr>
      </w:pPr>
      <w:r>
        <w:t>Pilih tab / menu Pengaturan.</w:t>
      </w:r>
    </w:p>
    <w:p w14:paraId="71093D62" w14:textId="4AAB7578" w:rsidR="004A50CA" w:rsidRDefault="004A50CA" w:rsidP="00A032D9">
      <w:pPr>
        <w:pStyle w:val="ListParagraph"/>
        <w:numPr>
          <w:ilvl w:val="0"/>
          <w:numId w:val="16"/>
        </w:numPr>
      </w:pPr>
      <w:r>
        <w:t>Tentukan area yang ingin diedit:</w:t>
      </w:r>
    </w:p>
    <w:p w14:paraId="74744A48" w14:textId="0A57CBF4" w:rsidR="001467D4" w:rsidRDefault="006146B0" w:rsidP="00697A94">
      <w:pPr>
        <w:jc w:val="center"/>
      </w:pPr>
      <w:r>
        <w:rPr>
          <w:noProof/>
        </w:rPr>
        <w:drawing>
          <wp:inline distT="0" distB="0" distL="0" distR="0" wp14:anchorId="6538109A" wp14:editId="7318EEA0">
            <wp:extent cx="1977455" cy="2984400"/>
            <wp:effectExtent l="0" t="0" r="3810" b="6985"/>
            <wp:docPr id="81713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376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77455" cy="29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1C0E6" w14:textId="7F9CEDDB" w:rsidR="004A50CA" w:rsidRPr="000A4EE4" w:rsidRDefault="004A50CA" w:rsidP="00A032D9">
      <w:pPr>
        <w:pStyle w:val="ListParagraph"/>
        <w:numPr>
          <w:ilvl w:val="0"/>
          <w:numId w:val="16"/>
        </w:numPr>
        <w:rPr>
          <w:i/>
          <w:iCs/>
        </w:rPr>
      </w:pPr>
      <w:r>
        <w:t xml:space="preserve">Anggota Izin: Lakukan </w:t>
      </w:r>
      <w:r w:rsidRPr="000A4EE4">
        <w:rPr>
          <w:i/>
          <w:iCs/>
        </w:rPr>
        <w:t>Edit Members / Permissions</w:t>
      </w:r>
      <w:r>
        <w:t xml:space="preserve">: </w:t>
      </w:r>
      <w:r w:rsidRPr="000A4EE4">
        <w:rPr>
          <w:i/>
          <w:iCs/>
        </w:rPr>
        <w:t>Read &amp; Manage, Send As, Send on Behalf.</w:t>
      </w:r>
    </w:p>
    <w:p w14:paraId="72119460" w14:textId="2B8CC0F8" w:rsidR="006146B0" w:rsidRDefault="0001332B" w:rsidP="006146B0">
      <w:r>
        <w:rPr>
          <w:noProof/>
        </w:rPr>
        <w:lastRenderedPageBreak/>
        <w:drawing>
          <wp:inline distT="0" distB="0" distL="0" distR="0" wp14:anchorId="51D3C74E" wp14:editId="43178FFF">
            <wp:extent cx="5731510" cy="2829560"/>
            <wp:effectExtent l="0" t="0" r="2540" b="8890"/>
            <wp:docPr id="81360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605465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BEB65" w14:textId="4EF29CDB" w:rsidR="004A50CA" w:rsidRDefault="004A50CA" w:rsidP="00A032D9">
      <w:pPr>
        <w:pStyle w:val="ListParagraph"/>
        <w:numPr>
          <w:ilvl w:val="0"/>
          <w:numId w:val="16"/>
        </w:numPr>
      </w:pPr>
      <w:r>
        <w:t xml:space="preserve">Pengaturan Email: Lakukan </w:t>
      </w:r>
      <w:r w:rsidRPr="000A4EE4">
        <w:rPr>
          <w:i/>
          <w:iCs/>
        </w:rPr>
        <w:t>Edit Email Forwarding / Automatic Replies / Alias</w:t>
      </w:r>
      <w:r>
        <w:t>.</w:t>
      </w:r>
    </w:p>
    <w:p w14:paraId="2F1E888C" w14:textId="69B85365" w:rsidR="004A50CA" w:rsidRDefault="004A50CA" w:rsidP="00A032D9">
      <w:pPr>
        <w:pStyle w:val="ListParagraph"/>
        <w:numPr>
          <w:ilvl w:val="0"/>
          <w:numId w:val="16"/>
        </w:numPr>
      </w:pPr>
      <w:r>
        <w:t xml:space="preserve">Klik Simpan Perubahan / </w:t>
      </w:r>
      <w:r w:rsidRPr="000A4EE4">
        <w:rPr>
          <w:i/>
          <w:iCs/>
        </w:rPr>
        <w:t>Save</w:t>
      </w:r>
      <w:r>
        <w:t>.</w:t>
      </w:r>
    </w:p>
    <w:p w14:paraId="799B9B1D" w14:textId="6D694C64" w:rsidR="004A50CA" w:rsidRDefault="004A50CA" w:rsidP="00A032D9">
      <w:pPr>
        <w:pStyle w:val="ListParagraph"/>
        <w:numPr>
          <w:ilvl w:val="0"/>
          <w:numId w:val="16"/>
        </w:numPr>
      </w:pPr>
      <w:r>
        <w:t>Selesai: Hak Akses / Pengaturan Diperbarui.</w:t>
      </w:r>
    </w:p>
    <w:p w14:paraId="066980AB" w14:textId="72FFCF09" w:rsidR="004A50CA" w:rsidRDefault="004A50CA" w:rsidP="004A50CA">
      <w:pPr>
        <w:pStyle w:val="Heading3"/>
      </w:pPr>
      <w:bookmarkStart w:id="26" w:name="_Toc236990494"/>
      <w:r>
        <w:t xml:space="preserve">Hapus </w:t>
      </w:r>
      <w:r w:rsidRPr="000A4EE4">
        <w:rPr>
          <w:i/>
          <w:iCs/>
        </w:rPr>
        <w:t>Shared Mailbox</w:t>
      </w:r>
      <w:bookmarkEnd w:id="26"/>
    </w:p>
    <w:p w14:paraId="5551C327" w14:textId="131A9B99" w:rsidR="0001332B" w:rsidRPr="0001332B" w:rsidRDefault="003B0ABD" w:rsidP="0001332B">
      <w:r>
        <w:rPr>
          <w:noProof/>
        </w:rPr>
        <w:drawing>
          <wp:inline distT="0" distB="0" distL="0" distR="0" wp14:anchorId="7ED00662" wp14:editId="54F6DC66">
            <wp:extent cx="5731510" cy="2819400"/>
            <wp:effectExtent l="0" t="0" r="2540" b="0"/>
            <wp:docPr id="55182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200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4B4D" w14:textId="2B890C85" w:rsidR="004A50CA" w:rsidRDefault="004A50CA" w:rsidP="00A032D9">
      <w:pPr>
        <w:pStyle w:val="ListParagraph"/>
        <w:numPr>
          <w:ilvl w:val="0"/>
          <w:numId w:val="17"/>
        </w:numPr>
      </w:pPr>
      <w:r>
        <w:t xml:space="preserve">Klik nama </w:t>
      </w:r>
      <w:r w:rsidRPr="000A4EE4">
        <w:rPr>
          <w:i/>
          <w:iCs/>
        </w:rPr>
        <w:t>Shared Mailbox</w:t>
      </w:r>
      <w:r>
        <w:t xml:space="preserve"> yang akan dihapus.</w:t>
      </w:r>
    </w:p>
    <w:p w14:paraId="1058ADAF" w14:textId="05BC48C1" w:rsidR="004A50CA" w:rsidRDefault="004A50CA" w:rsidP="00A032D9">
      <w:pPr>
        <w:pStyle w:val="ListParagraph"/>
        <w:numPr>
          <w:ilvl w:val="0"/>
          <w:numId w:val="17"/>
        </w:numPr>
      </w:pPr>
      <w:r>
        <w:t xml:space="preserve">Klik </w:t>
      </w:r>
      <w:r w:rsidR="0063295F">
        <w:t>“</w:t>
      </w:r>
      <w:r w:rsidRPr="000A4EE4">
        <w:rPr>
          <w:i/>
          <w:iCs/>
        </w:rPr>
        <w:t>Delete shared mailbox</w:t>
      </w:r>
      <w:r w:rsidR="0063295F">
        <w:t>”</w:t>
      </w:r>
      <w:r>
        <w:t>.</w:t>
      </w:r>
    </w:p>
    <w:p w14:paraId="20F3044D" w14:textId="514704C4" w:rsidR="004A50CA" w:rsidRDefault="004A50CA" w:rsidP="00A032D9">
      <w:pPr>
        <w:pStyle w:val="ListParagraph"/>
        <w:numPr>
          <w:ilvl w:val="0"/>
          <w:numId w:val="17"/>
        </w:numPr>
      </w:pPr>
      <w:r>
        <w:t>Lakukan Konfirmasi Penghapusan.</w:t>
      </w:r>
    </w:p>
    <w:p w14:paraId="54924DED" w14:textId="30DA9582" w:rsidR="00104A40" w:rsidRDefault="004A50CA" w:rsidP="00A032D9">
      <w:pPr>
        <w:pStyle w:val="ListParagraph"/>
        <w:numPr>
          <w:ilvl w:val="0"/>
          <w:numId w:val="17"/>
        </w:numPr>
      </w:pPr>
      <w:r>
        <w:t xml:space="preserve">Selesai: </w:t>
      </w:r>
      <w:r w:rsidRPr="000A4EE4">
        <w:rPr>
          <w:i/>
          <w:iCs/>
        </w:rPr>
        <w:t>Shared Mailbox</w:t>
      </w:r>
      <w:r>
        <w:t xml:space="preserve"> Dihapus.</w:t>
      </w:r>
    </w:p>
    <w:p w14:paraId="2BA0FFD2" w14:textId="42A45825" w:rsidR="009B1010" w:rsidRDefault="004B49CA" w:rsidP="009B1010">
      <w:pPr>
        <w:pStyle w:val="Heading2"/>
      </w:pPr>
      <w:bookmarkStart w:id="27" w:name="_Toc236990495"/>
      <w:r>
        <w:lastRenderedPageBreak/>
        <w:t xml:space="preserve">Pengelolaan </w:t>
      </w:r>
      <w:r w:rsidR="00E60624">
        <w:rPr>
          <w:i/>
          <w:iCs/>
        </w:rPr>
        <w:t>SharePoint</w:t>
      </w:r>
      <w:r w:rsidRPr="000A4EE4">
        <w:rPr>
          <w:i/>
          <w:iCs/>
        </w:rPr>
        <w:t xml:space="preserve"> Online</w:t>
      </w:r>
      <w:bookmarkEnd w:id="27"/>
    </w:p>
    <w:p w14:paraId="483F1626" w14:textId="190125D6" w:rsidR="00347AB3" w:rsidRDefault="002B559A" w:rsidP="009B1010">
      <w:r>
        <w:object w:dxaOrig="14866" w:dyaOrig="17986" w14:anchorId="4353FB79">
          <v:shape id="_x0000_i1031" type="#_x0000_t75" style="width:454.2pt;height:548.45pt" o:ole="">
            <v:imagedata r:id="rId76" o:title=""/>
          </v:shape>
          <o:OLEObject Type="Embed" ProgID="Visio.Drawing.15" ShapeID="_x0000_i1031" DrawAspect="Content" ObjectID="_1847613908" r:id="rId77"/>
        </w:object>
      </w:r>
    </w:p>
    <w:p w14:paraId="0ED82A73" w14:textId="056ECB92" w:rsidR="004674D9" w:rsidRDefault="004674D9" w:rsidP="004674D9">
      <w:pPr>
        <w:pStyle w:val="Heading3"/>
      </w:pPr>
      <w:bookmarkStart w:id="28" w:name="_Toc236990496"/>
      <w:r>
        <w:lastRenderedPageBreak/>
        <w:t>Langkah Awal</w:t>
      </w:r>
      <w:bookmarkEnd w:id="28"/>
      <w:r>
        <w:t xml:space="preserve"> </w:t>
      </w:r>
    </w:p>
    <w:p w14:paraId="3DA09F6A" w14:textId="6D16E859" w:rsidR="00E44B48" w:rsidRPr="00E44B48" w:rsidRDefault="0028117E" w:rsidP="00E44B48">
      <w:r>
        <w:rPr>
          <w:noProof/>
        </w:rPr>
        <w:drawing>
          <wp:inline distT="0" distB="0" distL="0" distR="0" wp14:anchorId="22DC836A" wp14:editId="1E585984">
            <wp:extent cx="5731510" cy="2853690"/>
            <wp:effectExtent l="0" t="0" r="2540" b="3810"/>
            <wp:docPr id="28170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0846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F4FDE" w14:textId="2A7CB2D7" w:rsidR="004674D9" w:rsidRDefault="004674D9" w:rsidP="00A032D9">
      <w:pPr>
        <w:pStyle w:val="ListParagraph"/>
        <w:numPr>
          <w:ilvl w:val="0"/>
          <w:numId w:val="18"/>
        </w:numPr>
      </w:pPr>
      <w:r>
        <w:t xml:space="preserve">Mulai: Buka </w:t>
      </w:r>
      <w:r w:rsidRPr="000A4EE4">
        <w:rPr>
          <w:i/>
          <w:iCs/>
        </w:rPr>
        <w:t>browser</w:t>
      </w:r>
      <w:r>
        <w:t xml:space="preserve"> &amp; login ke admin.</w:t>
      </w:r>
      <w:r w:rsidR="00E60624">
        <w:t>Micro</w:t>
      </w:r>
      <w:r>
        <w:t>soft.com.</w:t>
      </w:r>
    </w:p>
    <w:p w14:paraId="4A83FC41" w14:textId="3742426B" w:rsidR="00984A0E" w:rsidRDefault="00370E3E" w:rsidP="00984A0E">
      <w:r>
        <w:rPr>
          <w:noProof/>
        </w:rPr>
        <w:drawing>
          <wp:inline distT="0" distB="0" distL="0" distR="0" wp14:anchorId="03FAC855" wp14:editId="783AD9F1">
            <wp:extent cx="5731510" cy="2814955"/>
            <wp:effectExtent l="0" t="0" r="2540" b="4445"/>
            <wp:docPr id="203372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28429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D6A" w14:textId="239742FC" w:rsidR="004674D9" w:rsidRDefault="004674D9" w:rsidP="00A032D9">
      <w:pPr>
        <w:pStyle w:val="ListParagraph"/>
        <w:numPr>
          <w:ilvl w:val="0"/>
          <w:numId w:val="18"/>
        </w:numPr>
      </w:pPr>
      <w:r>
        <w:t xml:space="preserve">Navigasi Utama: Masuk ke menu </w:t>
      </w:r>
      <w:r w:rsidRPr="000A4EE4">
        <w:rPr>
          <w:i/>
          <w:iCs/>
        </w:rPr>
        <w:t xml:space="preserve">Admin centers &gt; </w:t>
      </w:r>
      <w:r w:rsidR="00E60624">
        <w:rPr>
          <w:i/>
          <w:iCs/>
        </w:rPr>
        <w:t>SharePoint</w:t>
      </w:r>
      <w:r>
        <w:t>.</w:t>
      </w:r>
    </w:p>
    <w:p w14:paraId="035D0306" w14:textId="2677BC9E" w:rsidR="00370E3E" w:rsidRDefault="00B279E8" w:rsidP="00370E3E">
      <w:r>
        <w:rPr>
          <w:noProof/>
        </w:rPr>
        <w:lastRenderedPageBreak/>
        <w:drawing>
          <wp:inline distT="0" distB="0" distL="0" distR="0" wp14:anchorId="5D74EC41" wp14:editId="5493071B">
            <wp:extent cx="5731510" cy="2832735"/>
            <wp:effectExtent l="0" t="0" r="2540" b="5715"/>
            <wp:docPr id="76143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9443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E147" w14:textId="78943E40" w:rsidR="00BB6D52" w:rsidRDefault="00BB6D52" w:rsidP="00370E3E">
      <w:r>
        <w:rPr>
          <w:noProof/>
        </w:rPr>
        <w:drawing>
          <wp:inline distT="0" distB="0" distL="0" distR="0" wp14:anchorId="6A250F5D" wp14:editId="4A341316">
            <wp:extent cx="5731510" cy="2834640"/>
            <wp:effectExtent l="0" t="0" r="2540" b="3810"/>
            <wp:docPr id="166759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596449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4F0E" w14:textId="0E640A0C" w:rsidR="004674D9" w:rsidRDefault="004674D9" w:rsidP="00A032D9">
      <w:pPr>
        <w:pStyle w:val="ListParagraph"/>
        <w:numPr>
          <w:ilvl w:val="0"/>
          <w:numId w:val="18"/>
        </w:numPr>
      </w:pPr>
      <w:r>
        <w:t xml:space="preserve">Navigasi Lanjutan: Buka menu </w:t>
      </w:r>
      <w:r w:rsidRPr="000A4EE4">
        <w:rPr>
          <w:i/>
          <w:iCs/>
        </w:rPr>
        <w:t>Sites &gt; Active sites</w:t>
      </w:r>
      <w:r>
        <w:t>.</w:t>
      </w:r>
    </w:p>
    <w:p w14:paraId="1D61334F" w14:textId="4745DADF" w:rsidR="00B279E8" w:rsidRDefault="00546394" w:rsidP="00B279E8">
      <w:r>
        <w:rPr>
          <w:noProof/>
        </w:rPr>
        <w:lastRenderedPageBreak/>
        <w:drawing>
          <wp:inline distT="0" distB="0" distL="0" distR="0" wp14:anchorId="5DEA7846" wp14:editId="267063BB">
            <wp:extent cx="5731510" cy="2831465"/>
            <wp:effectExtent l="0" t="0" r="2540" b="6985"/>
            <wp:docPr id="72133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303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D698" w14:textId="1776DFD1" w:rsidR="004674D9" w:rsidRDefault="004674D9" w:rsidP="00A032D9">
      <w:pPr>
        <w:pStyle w:val="ListParagraph"/>
        <w:numPr>
          <w:ilvl w:val="0"/>
          <w:numId w:val="18"/>
        </w:numPr>
      </w:pPr>
      <w:r>
        <w:t>Pilih Aksi: Tentukan jalur tindakan selanjutnya (Buat Site Baru, Kelola / Edit Site, atau Hapus Site).</w:t>
      </w:r>
    </w:p>
    <w:p w14:paraId="0AAAB76A" w14:textId="5AB69384" w:rsidR="004674D9" w:rsidRDefault="004674D9" w:rsidP="004674D9">
      <w:pPr>
        <w:pStyle w:val="Heading3"/>
      </w:pPr>
      <w:bookmarkStart w:id="29" w:name="_Toc236990497"/>
      <w:r>
        <w:t>Buat Site Baru</w:t>
      </w:r>
      <w:bookmarkEnd w:id="29"/>
    </w:p>
    <w:p w14:paraId="5E423FA8" w14:textId="07C8E750" w:rsidR="008431A1" w:rsidRPr="008431A1" w:rsidRDefault="00951106" w:rsidP="008431A1">
      <w:r>
        <w:rPr>
          <w:noProof/>
        </w:rPr>
        <w:drawing>
          <wp:inline distT="0" distB="0" distL="0" distR="0" wp14:anchorId="415E8A28" wp14:editId="14E4DB94">
            <wp:extent cx="5731510" cy="2840355"/>
            <wp:effectExtent l="0" t="0" r="2540" b="0"/>
            <wp:docPr id="162804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4211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65BE9" w14:textId="5843E8E2" w:rsidR="004674D9" w:rsidRDefault="004674D9" w:rsidP="00A032D9">
      <w:pPr>
        <w:pStyle w:val="ListParagraph"/>
        <w:numPr>
          <w:ilvl w:val="0"/>
          <w:numId w:val="19"/>
        </w:numPr>
      </w:pPr>
      <w:r>
        <w:t xml:space="preserve">Klik </w:t>
      </w:r>
      <w:r w:rsidR="0063295F">
        <w:t>“</w:t>
      </w:r>
      <w:r>
        <w:t xml:space="preserve">+ </w:t>
      </w:r>
      <w:r w:rsidRPr="000A4EE4">
        <w:rPr>
          <w:i/>
          <w:iCs/>
        </w:rPr>
        <w:t>Create</w:t>
      </w:r>
      <w:r w:rsidR="0063295F">
        <w:t>”</w:t>
      </w:r>
      <w:r>
        <w:t>.</w:t>
      </w:r>
    </w:p>
    <w:p w14:paraId="6658CE43" w14:textId="32845C2F" w:rsidR="00951106" w:rsidRDefault="00BF69C7" w:rsidP="00951106">
      <w:pPr>
        <w:ind w:left="360"/>
      </w:pPr>
      <w:r>
        <w:rPr>
          <w:noProof/>
        </w:rPr>
        <w:lastRenderedPageBreak/>
        <w:drawing>
          <wp:inline distT="0" distB="0" distL="0" distR="0" wp14:anchorId="1AD133FE" wp14:editId="0DE3806B">
            <wp:extent cx="5731510" cy="3599180"/>
            <wp:effectExtent l="0" t="0" r="2540" b="1270"/>
            <wp:docPr id="146624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48706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8B68" w14:textId="121EF500" w:rsidR="00E65912" w:rsidRDefault="007A1222" w:rsidP="00E65912">
      <w:pPr>
        <w:ind w:left="360"/>
        <w:rPr>
          <w:sz w:val="18"/>
          <w:szCs w:val="18"/>
        </w:rPr>
      </w:pPr>
      <w:r w:rsidRPr="00025446">
        <w:rPr>
          <w:sz w:val="18"/>
          <w:szCs w:val="18"/>
        </w:rPr>
        <w:t xml:space="preserve">Note: </w:t>
      </w:r>
      <w:r w:rsidRPr="00025446">
        <w:rPr>
          <w:sz w:val="18"/>
          <w:szCs w:val="18"/>
        </w:rPr>
        <w:br/>
      </w:r>
      <w:r w:rsidRPr="000A4EE4">
        <w:rPr>
          <w:b/>
          <w:bCs/>
          <w:i/>
          <w:iCs/>
          <w:sz w:val="18"/>
          <w:szCs w:val="18"/>
        </w:rPr>
        <w:t>Team site</w:t>
      </w:r>
      <w:r w:rsidRPr="00025446">
        <w:rPr>
          <w:sz w:val="18"/>
          <w:szCs w:val="18"/>
        </w:rPr>
        <w:t>: Ruang kolaborasi privat untuk tim (semua anggota bisa mempublikasikan konten dan melacak proyek).</w:t>
      </w:r>
      <w:r w:rsidR="00025446">
        <w:rPr>
          <w:sz w:val="18"/>
          <w:szCs w:val="18"/>
        </w:rPr>
        <w:br/>
      </w:r>
      <w:r w:rsidRPr="000A4EE4">
        <w:rPr>
          <w:b/>
          <w:bCs/>
          <w:i/>
          <w:iCs/>
          <w:sz w:val="18"/>
          <w:szCs w:val="18"/>
        </w:rPr>
        <w:t>Communication site</w:t>
      </w:r>
      <w:r w:rsidRPr="00025446">
        <w:rPr>
          <w:sz w:val="18"/>
          <w:szCs w:val="18"/>
        </w:rPr>
        <w:t xml:space="preserve">: Portal informasi untuk audiens luas </w:t>
      </w:r>
    </w:p>
    <w:p w14:paraId="3D278E30" w14:textId="77777777" w:rsidR="00E65912" w:rsidRDefault="00E65912" w:rsidP="00E65912">
      <w:pPr>
        <w:ind w:left="360"/>
      </w:pPr>
      <w:r>
        <w:rPr>
          <w:noProof/>
        </w:rPr>
        <w:drawing>
          <wp:inline distT="0" distB="0" distL="0" distR="0" wp14:anchorId="11CC9629" wp14:editId="70A96ECB">
            <wp:extent cx="5696121" cy="3383890"/>
            <wp:effectExtent l="0" t="0" r="0" b="7620"/>
            <wp:docPr id="138846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469995" name=""/>
                    <pic:cNvPicPr/>
                  </pic:nvPicPr>
                  <pic:blipFill rotWithShape="1">
                    <a:blip r:embed="rId85"/>
                    <a:srcRect l="595" t="1137" r="1" b="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7383" cy="338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25158" w14:textId="32B437D6" w:rsidR="00E65912" w:rsidRPr="00025446" w:rsidRDefault="00E65912" w:rsidP="00021157">
      <w:pPr>
        <w:ind w:left="360"/>
        <w:jc w:val="left"/>
        <w:rPr>
          <w:sz w:val="18"/>
          <w:szCs w:val="18"/>
        </w:rPr>
      </w:pPr>
      <w:r w:rsidRPr="007D13D5">
        <w:rPr>
          <w:sz w:val="18"/>
          <w:szCs w:val="18"/>
        </w:rPr>
        <w:t>Note</w:t>
      </w:r>
      <w:r>
        <w:t xml:space="preserve"> :</w:t>
      </w:r>
      <w:r>
        <w:br/>
      </w:r>
      <w:r w:rsidRPr="000A4EE4">
        <w:rPr>
          <w:b/>
          <w:bCs/>
          <w:i/>
          <w:iCs/>
          <w:sz w:val="18"/>
          <w:szCs w:val="18"/>
        </w:rPr>
        <w:t>Document Center</w:t>
      </w:r>
      <w:r w:rsidRPr="007D13D5">
        <w:rPr>
          <w:sz w:val="18"/>
          <w:szCs w:val="18"/>
        </w:rPr>
        <w:t>: Untuk menyimpan, mengelola, dan berbagi sekumpulan besar dokumen secara terpusat.</w:t>
      </w:r>
      <w:r w:rsidRPr="007D13D5">
        <w:rPr>
          <w:sz w:val="18"/>
          <w:szCs w:val="18"/>
        </w:rPr>
        <w:br/>
      </w:r>
      <w:r w:rsidRPr="000A4EE4">
        <w:rPr>
          <w:b/>
          <w:bCs/>
          <w:i/>
          <w:iCs/>
          <w:sz w:val="18"/>
          <w:szCs w:val="18"/>
        </w:rPr>
        <w:t>Enterprise Wiki (Classic)</w:t>
      </w:r>
      <w:r w:rsidRPr="007D13D5">
        <w:rPr>
          <w:sz w:val="18"/>
          <w:szCs w:val="18"/>
        </w:rPr>
        <w:t>: Untuk membuat, mengorganisasi, dan membagikan pengetahuan atau dokumentasi berbasis halaman secara kolaboratif.</w:t>
      </w:r>
      <w:r w:rsidRPr="007D13D5">
        <w:rPr>
          <w:sz w:val="18"/>
          <w:szCs w:val="18"/>
        </w:rPr>
        <w:br/>
      </w:r>
      <w:r w:rsidRPr="000A4EE4">
        <w:rPr>
          <w:b/>
          <w:bCs/>
          <w:i/>
          <w:iCs/>
          <w:sz w:val="18"/>
          <w:szCs w:val="18"/>
        </w:rPr>
        <w:t>Publishing Portal (Classic)</w:t>
      </w:r>
      <w:r w:rsidRPr="007D13D5">
        <w:rPr>
          <w:sz w:val="18"/>
          <w:szCs w:val="18"/>
        </w:rPr>
        <w:t>: Untuk mempublikasikan situs web atau portal informasi resmi berskala besar dengan alur persetujuan konten.</w:t>
      </w:r>
      <w:r w:rsidRPr="007D13D5">
        <w:rPr>
          <w:sz w:val="18"/>
          <w:szCs w:val="18"/>
        </w:rPr>
        <w:br/>
      </w:r>
      <w:r w:rsidRPr="000A4EE4">
        <w:rPr>
          <w:b/>
          <w:bCs/>
          <w:i/>
          <w:iCs/>
          <w:sz w:val="18"/>
          <w:szCs w:val="18"/>
        </w:rPr>
        <w:lastRenderedPageBreak/>
        <w:t>Content center</w:t>
      </w:r>
      <w:r w:rsidRPr="007D13D5">
        <w:rPr>
          <w:b/>
          <w:bCs/>
          <w:sz w:val="18"/>
          <w:szCs w:val="18"/>
        </w:rPr>
        <w:t>:</w:t>
      </w:r>
      <w:r w:rsidRPr="007D13D5">
        <w:rPr>
          <w:sz w:val="18"/>
          <w:szCs w:val="18"/>
        </w:rPr>
        <w:t xml:space="preserve"> Untuk mengelola, mengorganisasi, dan mengotomatisasi pemrosesan konten atau dokumen skala enterprise (terintegrasi fitur AI/Syntex).</w:t>
      </w:r>
    </w:p>
    <w:p w14:paraId="68B086CB" w14:textId="66681092" w:rsidR="005F5146" w:rsidRDefault="004674D9" w:rsidP="005F5146">
      <w:pPr>
        <w:pStyle w:val="ListParagraph"/>
        <w:numPr>
          <w:ilvl w:val="0"/>
          <w:numId w:val="19"/>
        </w:numPr>
      </w:pPr>
      <w:r>
        <w:t>Pilih Tipe Site:</w:t>
      </w:r>
    </w:p>
    <w:p w14:paraId="115E8F92" w14:textId="6929A49D" w:rsidR="004674D9" w:rsidRDefault="004674D9" w:rsidP="00A032D9">
      <w:pPr>
        <w:pStyle w:val="ListParagraph"/>
        <w:numPr>
          <w:ilvl w:val="0"/>
          <w:numId w:val="19"/>
        </w:numPr>
      </w:pPr>
      <w:r>
        <w:t xml:space="preserve">Team Site: Isi </w:t>
      </w:r>
      <w:r w:rsidRPr="002F258C">
        <w:rPr>
          <w:i/>
          <w:iCs/>
        </w:rPr>
        <w:t>Site Name, Group Owner, Privacy (Private/Public</w:t>
      </w:r>
      <w:r>
        <w:t>).</w:t>
      </w:r>
    </w:p>
    <w:p w14:paraId="3ABEF88B" w14:textId="10FF2AF6" w:rsidR="004674D9" w:rsidRDefault="004674D9" w:rsidP="00A032D9">
      <w:pPr>
        <w:pStyle w:val="ListParagraph"/>
        <w:numPr>
          <w:ilvl w:val="0"/>
          <w:numId w:val="19"/>
        </w:numPr>
      </w:pPr>
      <w:r w:rsidRPr="002F258C">
        <w:rPr>
          <w:i/>
          <w:iCs/>
        </w:rPr>
        <w:t>Communication Site</w:t>
      </w:r>
      <w:r>
        <w:t xml:space="preserve">: Isi </w:t>
      </w:r>
      <w:r w:rsidRPr="002F258C">
        <w:rPr>
          <w:i/>
          <w:iCs/>
        </w:rPr>
        <w:t>Site Name</w:t>
      </w:r>
      <w:r>
        <w:t xml:space="preserve">, </w:t>
      </w:r>
      <w:r w:rsidRPr="002F258C">
        <w:rPr>
          <w:i/>
          <w:iCs/>
        </w:rPr>
        <w:t>Site Owner, Select Template</w:t>
      </w:r>
      <w:r>
        <w:t>.</w:t>
      </w:r>
    </w:p>
    <w:p w14:paraId="1880C1F4" w14:textId="334D2540" w:rsidR="004674D9" w:rsidRDefault="004674D9" w:rsidP="00A032D9">
      <w:pPr>
        <w:pStyle w:val="ListParagraph"/>
        <w:numPr>
          <w:ilvl w:val="0"/>
          <w:numId w:val="19"/>
        </w:numPr>
      </w:pPr>
      <w:r>
        <w:t>Atur Bahasa &amp; Zona Waktu.</w:t>
      </w:r>
    </w:p>
    <w:p w14:paraId="1B101A9E" w14:textId="08910854" w:rsidR="004674D9" w:rsidRDefault="004674D9" w:rsidP="00A032D9">
      <w:pPr>
        <w:pStyle w:val="ListParagraph"/>
        <w:numPr>
          <w:ilvl w:val="0"/>
          <w:numId w:val="19"/>
        </w:numPr>
      </w:pPr>
      <w:r>
        <w:t xml:space="preserve">Klik </w:t>
      </w:r>
      <w:r w:rsidR="0063295F">
        <w:t>“</w:t>
      </w:r>
      <w:r w:rsidRPr="002F258C">
        <w:rPr>
          <w:i/>
          <w:iCs/>
        </w:rPr>
        <w:t>Finish / Create site</w:t>
      </w:r>
      <w:r w:rsidR="0063295F">
        <w:t>”</w:t>
      </w:r>
      <w:r>
        <w:t>.</w:t>
      </w:r>
    </w:p>
    <w:p w14:paraId="6A4D0113" w14:textId="58C59F9B" w:rsidR="004674D9" w:rsidRDefault="004674D9" w:rsidP="00A032D9">
      <w:pPr>
        <w:pStyle w:val="ListParagraph"/>
        <w:numPr>
          <w:ilvl w:val="0"/>
          <w:numId w:val="19"/>
        </w:numPr>
      </w:pPr>
      <w:r>
        <w:t xml:space="preserve">Selesai: </w:t>
      </w:r>
      <w:r w:rsidR="00E60624">
        <w:rPr>
          <w:i/>
          <w:iCs/>
        </w:rPr>
        <w:t>SharePoint</w:t>
      </w:r>
      <w:r>
        <w:t xml:space="preserve"> Site Berhasil Dibuat.</w:t>
      </w:r>
    </w:p>
    <w:p w14:paraId="5627DEEA" w14:textId="2946038D" w:rsidR="004674D9" w:rsidRDefault="004674D9" w:rsidP="00715CC2">
      <w:pPr>
        <w:pStyle w:val="Heading3"/>
      </w:pPr>
      <w:bookmarkStart w:id="30" w:name="_Toc236990498"/>
      <w:r>
        <w:t xml:space="preserve">Kelola / </w:t>
      </w:r>
      <w:r w:rsidRPr="002F258C">
        <w:rPr>
          <w:i/>
          <w:iCs/>
        </w:rPr>
        <w:t>Edit Site</w:t>
      </w:r>
      <w:bookmarkEnd w:id="30"/>
    </w:p>
    <w:p w14:paraId="55657FE4" w14:textId="211221B5" w:rsidR="00AA1278" w:rsidRPr="00AA1278" w:rsidRDefault="00810F23" w:rsidP="00AA1278">
      <w:r>
        <w:rPr>
          <w:noProof/>
        </w:rPr>
        <w:drawing>
          <wp:inline distT="0" distB="0" distL="0" distR="0" wp14:anchorId="4FA3CF54" wp14:editId="5991A45C">
            <wp:extent cx="5731510" cy="2843530"/>
            <wp:effectExtent l="0" t="0" r="2540" b="0"/>
            <wp:docPr id="52998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6799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18A92" w14:textId="0CFB99D1" w:rsidR="004674D9" w:rsidRDefault="004674D9" w:rsidP="00A032D9">
      <w:pPr>
        <w:pStyle w:val="ListParagraph"/>
        <w:numPr>
          <w:ilvl w:val="0"/>
          <w:numId w:val="20"/>
        </w:numPr>
      </w:pPr>
      <w:r>
        <w:t>Cari &amp; klik nama Site yang ingin dikelola.</w:t>
      </w:r>
    </w:p>
    <w:p w14:paraId="73B343A2" w14:textId="3FDF4525" w:rsidR="004674D9" w:rsidRDefault="004674D9" w:rsidP="00A032D9">
      <w:pPr>
        <w:pStyle w:val="ListParagraph"/>
        <w:numPr>
          <w:ilvl w:val="0"/>
          <w:numId w:val="20"/>
        </w:numPr>
      </w:pPr>
      <w:r>
        <w:t>Pilih tab pengaturan.</w:t>
      </w:r>
    </w:p>
    <w:p w14:paraId="48121CDF" w14:textId="3415143D" w:rsidR="002D7BEF" w:rsidRDefault="009B5059" w:rsidP="002D7BEF">
      <w:r>
        <w:rPr>
          <w:noProof/>
        </w:rPr>
        <w:drawing>
          <wp:inline distT="0" distB="0" distL="0" distR="0" wp14:anchorId="27B62E25" wp14:editId="1EED1D8B">
            <wp:extent cx="4053385" cy="2667528"/>
            <wp:effectExtent l="0" t="0" r="4445" b="0"/>
            <wp:docPr id="102583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830710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061267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ADDC4" w14:textId="5C6B3E30" w:rsidR="004674D9" w:rsidRDefault="004674D9" w:rsidP="00A032D9">
      <w:pPr>
        <w:pStyle w:val="ListParagraph"/>
        <w:numPr>
          <w:ilvl w:val="0"/>
          <w:numId w:val="20"/>
        </w:numPr>
      </w:pPr>
      <w:r>
        <w:t>Tentukan area pengelolaan yang ingin diubah:</w:t>
      </w:r>
    </w:p>
    <w:p w14:paraId="016296CE" w14:textId="7DB7EFC8" w:rsidR="00EA7DDA" w:rsidRDefault="00227711" w:rsidP="00EA7DDA">
      <w:r>
        <w:rPr>
          <w:noProof/>
        </w:rPr>
        <w:lastRenderedPageBreak/>
        <w:drawing>
          <wp:inline distT="0" distB="0" distL="0" distR="0" wp14:anchorId="1476B8C1" wp14:editId="47A79F14">
            <wp:extent cx="5628581" cy="2756848"/>
            <wp:effectExtent l="0" t="0" r="0" b="5715"/>
            <wp:docPr id="44006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7122" name=""/>
                    <pic:cNvPicPr/>
                  </pic:nvPicPr>
                  <pic:blipFill rotWithShape="1">
                    <a:blip r:embed="rId88"/>
                    <a:srcRect l="714" r="1062" b="13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701" cy="27573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A577D" w14:textId="3EF00C8D" w:rsidR="004674D9" w:rsidRDefault="004674D9" w:rsidP="00A032D9">
      <w:pPr>
        <w:pStyle w:val="ListParagraph"/>
        <w:numPr>
          <w:ilvl w:val="0"/>
          <w:numId w:val="20"/>
        </w:numPr>
      </w:pPr>
      <w:r>
        <w:t xml:space="preserve">Hak Akses / Members: Masuk ke Tab </w:t>
      </w:r>
      <w:r w:rsidR="0063295F">
        <w:t>“</w:t>
      </w:r>
      <w:r w:rsidRPr="002F258C">
        <w:rPr>
          <w:i/>
          <w:iCs/>
        </w:rPr>
        <w:t>Permissions</w:t>
      </w:r>
      <w:r w:rsidR="0063295F">
        <w:t>”</w:t>
      </w:r>
      <w:r>
        <w:t xml:space="preserve"> untuk tambah/hapus </w:t>
      </w:r>
      <w:r w:rsidRPr="00D9275D">
        <w:rPr>
          <w:i/>
          <w:iCs/>
        </w:rPr>
        <w:t>site Owners</w:t>
      </w:r>
      <w:r w:rsidRPr="002F258C">
        <w:rPr>
          <w:i/>
          <w:iCs/>
        </w:rPr>
        <w:t>, Members, Visitors</w:t>
      </w:r>
      <w:r>
        <w:t>.</w:t>
      </w:r>
    </w:p>
    <w:p w14:paraId="6F5ABA38" w14:textId="7862BC3E" w:rsidR="00227711" w:rsidRDefault="001F6A72" w:rsidP="00227711">
      <w:r>
        <w:rPr>
          <w:noProof/>
        </w:rPr>
        <w:drawing>
          <wp:inline distT="0" distB="0" distL="0" distR="0" wp14:anchorId="7EDC8F61" wp14:editId="32FDCAEB">
            <wp:extent cx="5731510" cy="2850515"/>
            <wp:effectExtent l="0" t="0" r="2540" b="6985"/>
            <wp:docPr id="44166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64838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44B1" w14:textId="1FA23898" w:rsidR="004674D9" w:rsidRDefault="004674D9" w:rsidP="00A032D9">
      <w:pPr>
        <w:pStyle w:val="ListParagraph"/>
        <w:numPr>
          <w:ilvl w:val="0"/>
          <w:numId w:val="20"/>
        </w:numPr>
      </w:pPr>
      <w:r w:rsidRPr="002F258C">
        <w:rPr>
          <w:i/>
          <w:iCs/>
        </w:rPr>
        <w:t>External Sharing</w:t>
      </w:r>
      <w:r>
        <w:t xml:space="preserve">: Masuk ke Tab </w:t>
      </w:r>
      <w:r w:rsidR="0063295F">
        <w:t>“</w:t>
      </w:r>
      <w:r w:rsidRPr="002F258C">
        <w:rPr>
          <w:i/>
          <w:iCs/>
        </w:rPr>
        <w:t>Settings</w:t>
      </w:r>
      <w:r w:rsidR="0063295F">
        <w:t>”</w:t>
      </w:r>
      <w:r>
        <w:t xml:space="preserve"> untuk atur sharing level (</w:t>
      </w:r>
      <w:r w:rsidRPr="002F258C">
        <w:rPr>
          <w:i/>
          <w:iCs/>
        </w:rPr>
        <w:t>Anyone, Guest, Internal Only</w:t>
      </w:r>
      <w:r>
        <w:t>).</w:t>
      </w:r>
    </w:p>
    <w:p w14:paraId="494538EC" w14:textId="2D2FCA4F" w:rsidR="006D0E4C" w:rsidRDefault="00FA62E1" w:rsidP="006D0E4C">
      <w:r>
        <w:rPr>
          <w:noProof/>
        </w:rPr>
        <w:lastRenderedPageBreak/>
        <w:drawing>
          <wp:inline distT="0" distB="0" distL="0" distR="0" wp14:anchorId="1D70F757" wp14:editId="2A5AAAA6">
            <wp:extent cx="5731510" cy="2850515"/>
            <wp:effectExtent l="0" t="0" r="2540" b="6985"/>
            <wp:docPr id="149904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8905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D7FD" w14:textId="7AEAFA1E" w:rsidR="00FA62E1" w:rsidRDefault="004674D9" w:rsidP="00FA62E1">
      <w:pPr>
        <w:pStyle w:val="ListParagraph"/>
        <w:numPr>
          <w:ilvl w:val="0"/>
          <w:numId w:val="20"/>
        </w:numPr>
      </w:pPr>
      <w:r>
        <w:t xml:space="preserve">Kapasitas / </w:t>
      </w:r>
      <w:r w:rsidRPr="001706DD">
        <w:rPr>
          <w:i/>
          <w:iCs/>
        </w:rPr>
        <w:t>Quota</w:t>
      </w:r>
      <w:r>
        <w:t xml:space="preserve">: </w:t>
      </w:r>
      <w:r w:rsidR="00C8165C">
        <w:t xml:space="preserve">Pilih </w:t>
      </w:r>
      <w:r w:rsidR="00C8165C" w:rsidRPr="001706DD">
        <w:rPr>
          <w:i/>
          <w:iCs/>
        </w:rPr>
        <w:t>site active</w:t>
      </w:r>
      <w:r w:rsidR="00E949C3">
        <w:t xml:space="preserve"> dan </w:t>
      </w:r>
      <w:r w:rsidR="00E949C3" w:rsidRPr="001706DD">
        <w:rPr>
          <w:i/>
          <w:iCs/>
        </w:rPr>
        <w:t xml:space="preserve">edit </w:t>
      </w:r>
      <w:r w:rsidR="00E60624">
        <w:rPr>
          <w:i/>
          <w:iCs/>
        </w:rPr>
        <w:t>storage</w:t>
      </w:r>
      <w:r>
        <w:t xml:space="preserve"> untuk sesuaikan </w:t>
      </w:r>
      <w:r w:rsidRPr="001706DD">
        <w:rPr>
          <w:i/>
          <w:iCs/>
        </w:rPr>
        <w:t>storage limit</w:t>
      </w:r>
      <w:r>
        <w:t xml:space="preserve"> / </w:t>
      </w:r>
      <w:r w:rsidRPr="001706DD">
        <w:rPr>
          <w:i/>
          <w:iCs/>
        </w:rPr>
        <w:t>storage quota</w:t>
      </w:r>
      <w:r>
        <w:t>.</w:t>
      </w:r>
    </w:p>
    <w:p w14:paraId="033CD7C6" w14:textId="77C30BBA" w:rsidR="004674D9" w:rsidRDefault="004674D9" w:rsidP="00A032D9">
      <w:pPr>
        <w:pStyle w:val="ListParagraph"/>
        <w:numPr>
          <w:ilvl w:val="0"/>
          <w:numId w:val="20"/>
        </w:numPr>
      </w:pPr>
      <w:r>
        <w:t xml:space="preserve">Klik Simpan Perubahan / </w:t>
      </w:r>
      <w:r w:rsidRPr="00CD2501">
        <w:rPr>
          <w:i/>
          <w:iCs/>
        </w:rPr>
        <w:t>Save</w:t>
      </w:r>
      <w:r>
        <w:t>.</w:t>
      </w:r>
    </w:p>
    <w:p w14:paraId="209C6AA8" w14:textId="5E7EDA0F" w:rsidR="004674D9" w:rsidRDefault="004674D9" w:rsidP="00A032D9">
      <w:pPr>
        <w:pStyle w:val="ListParagraph"/>
        <w:numPr>
          <w:ilvl w:val="0"/>
          <w:numId w:val="20"/>
        </w:numPr>
      </w:pPr>
      <w:r>
        <w:t xml:space="preserve">Selesai: Pengaturan </w:t>
      </w:r>
      <w:r w:rsidRPr="00CD2501">
        <w:rPr>
          <w:i/>
          <w:iCs/>
        </w:rPr>
        <w:t>Site</w:t>
      </w:r>
      <w:r>
        <w:t xml:space="preserve"> Diperbarui.</w:t>
      </w:r>
    </w:p>
    <w:p w14:paraId="7A8E76FA" w14:textId="453B2FA7" w:rsidR="00FA62E1" w:rsidRPr="00FA62E1" w:rsidRDefault="004674D9" w:rsidP="00FA62E1">
      <w:pPr>
        <w:pStyle w:val="Heading3"/>
      </w:pPr>
      <w:bookmarkStart w:id="31" w:name="_Toc236990499"/>
      <w:r>
        <w:t>Hapus Site</w:t>
      </w:r>
      <w:bookmarkEnd w:id="31"/>
    </w:p>
    <w:p w14:paraId="2C5B12FB" w14:textId="1BBE03FF" w:rsidR="004674D9" w:rsidRDefault="004674D9" w:rsidP="00A032D9">
      <w:pPr>
        <w:pStyle w:val="ListParagraph"/>
        <w:numPr>
          <w:ilvl w:val="0"/>
          <w:numId w:val="21"/>
        </w:numPr>
      </w:pPr>
      <w:r>
        <w:t xml:space="preserve">Pilih / centang </w:t>
      </w:r>
      <w:r w:rsidRPr="00CD2501">
        <w:rPr>
          <w:i/>
          <w:iCs/>
        </w:rPr>
        <w:t>site</w:t>
      </w:r>
      <w:r>
        <w:t xml:space="preserve"> yang akan dihapus.</w:t>
      </w:r>
    </w:p>
    <w:p w14:paraId="5329FDD9" w14:textId="59C1B320" w:rsidR="00787E91" w:rsidRDefault="00787E91" w:rsidP="00787E91">
      <w:r>
        <w:rPr>
          <w:noProof/>
        </w:rPr>
        <w:drawing>
          <wp:inline distT="0" distB="0" distL="0" distR="0" wp14:anchorId="7701C1D1" wp14:editId="63DD4C06">
            <wp:extent cx="5731510" cy="2849245"/>
            <wp:effectExtent l="0" t="0" r="2540" b="8255"/>
            <wp:docPr id="1955519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19012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B570" w14:textId="08B89741" w:rsidR="004674D9" w:rsidRDefault="004674D9" w:rsidP="00A032D9">
      <w:pPr>
        <w:pStyle w:val="ListParagraph"/>
        <w:numPr>
          <w:ilvl w:val="0"/>
          <w:numId w:val="21"/>
        </w:numPr>
      </w:pPr>
      <w:r>
        <w:t xml:space="preserve">Klik </w:t>
      </w:r>
      <w:r w:rsidR="0063295F">
        <w:t>“</w:t>
      </w:r>
      <w:r w:rsidRPr="00CD2501">
        <w:rPr>
          <w:i/>
          <w:iCs/>
        </w:rPr>
        <w:t>Delete</w:t>
      </w:r>
      <w:r w:rsidR="0063295F">
        <w:t>”</w:t>
      </w:r>
      <w:r>
        <w:t xml:space="preserve"> pada bar menu</w:t>
      </w:r>
    </w:p>
    <w:p w14:paraId="0890FDB3" w14:textId="1E68E4A6" w:rsidR="004674D9" w:rsidRDefault="004674D9" w:rsidP="00A032D9">
      <w:pPr>
        <w:pStyle w:val="ListParagraph"/>
        <w:numPr>
          <w:ilvl w:val="0"/>
          <w:numId w:val="21"/>
        </w:numPr>
      </w:pPr>
      <w:r>
        <w:t>Lakukan Konfirmasi Penghapusan.</w:t>
      </w:r>
    </w:p>
    <w:p w14:paraId="5DB1DD07" w14:textId="7DBA9FE6" w:rsidR="004674D9" w:rsidRDefault="004674D9" w:rsidP="00A032D9">
      <w:pPr>
        <w:pStyle w:val="ListParagraph"/>
        <w:numPr>
          <w:ilvl w:val="0"/>
          <w:numId w:val="21"/>
        </w:numPr>
      </w:pPr>
      <w:r>
        <w:t xml:space="preserve">Site Masuk ke </w:t>
      </w:r>
      <w:r w:rsidR="0063295F">
        <w:t>“</w:t>
      </w:r>
      <w:r w:rsidRPr="004B5CEA">
        <w:rPr>
          <w:i/>
          <w:iCs/>
        </w:rPr>
        <w:t>Deleted sites</w:t>
      </w:r>
      <w:r w:rsidR="0063295F">
        <w:t>”</w:t>
      </w:r>
      <w:r>
        <w:t xml:space="preserve"> / </w:t>
      </w:r>
      <w:r w:rsidRPr="00CD2501">
        <w:rPr>
          <w:i/>
          <w:iCs/>
        </w:rPr>
        <w:t>Retention</w:t>
      </w:r>
      <w:r>
        <w:t xml:space="preserve"> 93 Hari.</w:t>
      </w:r>
    </w:p>
    <w:p w14:paraId="21955D3C" w14:textId="10793B98" w:rsidR="00E609C8" w:rsidRDefault="004674D9" w:rsidP="00A032D9">
      <w:pPr>
        <w:pStyle w:val="ListParagraph"/>
        <w:numPr>
          <w:ilvl w:val="0"/>
          <w:numId w:val="21"/>
        </w:numPr>
      </w:pPr>
      <w:r>
        <w:t>Selesai: Site Berhasil Dihapus / Dapat Dipulihkan.</w:t>
      </w:r>
    </w:p>
    <w:p w14:paraId="292492FD" w14:textId="77777777" w:rsidR="00B60CD0" w:rsidRDefault="00B60CD0" w:rsidP="00B60CD0"/>
    <w:p w14:paraId="68790D8E" w14:textId="0D031ADC" w:rsidR="00B60CD0" w:rsidRDefault="004B49CA" w:rsidP="00B60CD0">
      <w:pPr>
        <w:pStyle w:val="Heading2"/>
      </w:pPr>
      <w:bookmarkStart w:id="32" w:name="_Toc236990500"/>
      <w:r>
        <w:lastRenderedPageBreak/>
        <w:t xml:space="preserve">Pengelolaan </w:t>
      </w:r>
      <w:r w:rsidR="00E60624">
        <w:t>SharePoint</w:t>
      </w:r>
      <w:r w:rsidR="001254C4">
        <w:t xml:space="preserve"> Subsite</w:t>
      </w:r>
      <w:r w:rsidR="00B11CE7">
        <w:t xml:space="preserve"> dan Folder</w:t>
      </w:r>
      <w:bookmarkEnd w:id="32"/>
    </w:p>
    <w:p w14:paraId="5ECB9FA8" w14:textId="23ADC433" w:rsidR="001254C4" w:rsidRDefault="00317321" w:rsidP="001254C4">
      <w:r>
        <w:object w:dxaOrig="15376" w:dyaOrig="12945" w14:anchorId="76E307CA">
          <v:shape id="_x0000_i1032" type="#_x0000_t75" style="width:450.4pt;height:379.9pt" o:ole="">
            <v:imagedata r:id="rId92" o:title=""/>
          </v:shape>
          <o:OLEObject Type="Embed" ProgID="Visio.Drawing.15" ShapeID="_x0000_i1032" DrawAspect="Content" ObjectID="_1847613909" r:id="rId93"/>
        </w:object>
      </w:r>
    </w:p>
    <w:p w14:paraId="72F0E752" w14:textId="06844C53" w:rsidR="001440D0" w:rsidRDefault="001440D0" w:rsidP="001440D0">
      <w:pPr>
        <w:pStyle w:val="Heading3"/>
      </w:pPr>
      <w:bookmarkStart w:id="33" w:name="_Toc236990501"/>
      <w:r>
        <w:t>Langkah Awal</w:t>
      </w:r>
      <w:bookmarkEnd w:id="33"/>
      <w:r>
        <w:t xml:space="preserve"> </w:t>
      </w:r>
    </w:p>
    <w:p w14:paraId="4E65A5DA" w14:textId="48CBE434" w:rsidR="00787E91" w:rsidRPr="00787E91" w:rsidRDefault="0027241E" w:rsidP="00787E91">
      <w:r>
        <w:rPr>
          <w:noProof/>
        </w:rPr>
        <w:drawing>
          <wp:inline distT="0" distB="0" distL="0" distR="0" wp14:anchorId="50FE78D7" wp14:editId="605EEA06">
            <wp:extent cx="5704840" cy="1368958"/>
            <wp:effectExtent l="0" t="0" r="0" b="3175"/>
            <wp:docPr id="1221218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218050" name=""/>
                    <pic:cNvPicPr/>
                  </pic:nvPicPr>
                  <pic:blipFill rotWithShape="1">
                    <a:blip r:embed="rId94"/>
                    <a:srcRect l="461" b="5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082" cy="13690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E73811" w14:textId="70B88C7C" w:rsidR="001440D0" w:rsidRDefault="001440D0" w:rsidP="00D24C50">
      <w:pPr>
        <w:pStyle w:val="ListParagraph"/>
        <w:numPr>
          <w:ilvl w:val="0"/>
          <w:numId w:val="37"/>
        </w:numPr>
      </w:pPr>
      <w:r>
        <w:t xml:space="preserve">Mulai: Buka browser &amp; login ke situs </w:t>
      </w:r>
      <w:r w:rsidR="00E60624">
        <w:rPr>
          <w:i/>
          <w:iCs/>
        </w:rPr>
        <w:t>SharePoint</w:t>
      </w:r>
      <w:r>
        <w:t xml:space="preserve"> </w:t>
      </w:r>
      <w:r w:rsidRPr="00F379A9">
        <w:rPr>
          <w:i/>
          <w:iCs/>
        </w:rPr>
        <w:t>Front-end</w:t>
      </w:r>
      <w:r>
        <w:t>.</w:t>
      </w:r>
    </w:p>
    <w:p w14:paraId="275EA0A5" w14:textId="591ABF91" w:rsidR="001440D0" w:rsidRDefault="001440D0" w:rsidP="00D24C50">
      <w:pPr>
        <w:pStyle w:val="ListParagraph"/>
        <w:numPr>
          <w:ilvl w:val="0"/>
          <w:numId w:val="37"/>
        </w:numPr>
      </w:pPr>
      <w:r>
        <w:t xml:space="preserve">Navigasi Utama: Masuk ke halaman utama </w:t>
      </w:r>
      <w:r w:rsidR="00E60624">
        <w:rPr>
          <w:i/>
          <w:iCs/>
        </w:rPr>
        <w:t>SharePoint</w:t>
      </w:r>
      <w:r>
        <w:t>.</w:t>
      </w:r>
    </w:p>
    <w:p w14:paraId="2EAA8CE0" w14:textId="72A17096" w:rsidR="001440D0" w:rsidRDefault="001440D0" w:rsidP="001440D0">
      <w:pPr>
        <w:pStyle w:val="ListParagraph"/>
        <w:numPr>
          <w:ilvl w:val="0"/>
          <w:numId w:val="37"/>
        </w:numPr>
      </w:pPr>
      <w:r>
        <w:t>Pilih Aksi: Tentukan jalur tindakan selanjutnya (Buat Subsite, Buat Folder, Edit Item, atau Hapus Item).</w:t>
      </w:r>
    </w:p>
    <w:p w14:paraId="5FEB4244" w14:textId="0A9FEF9D" w:rsidR="001440D0" w:rsidRDefault="001440D0" w:rsidP="00D24C50">
      <w:pPr>
        <w:pStyle w:val="Heading3"/>
      </w:pPr>
      <w:bookmarkStart w:id="34" w:name="_Toc236990502"/>
      <w:r>
        <w:lastRenderedPageBreak/>
        <w:t xml:space="preserve">Buat </w:t>
      </w:r>
      <w:r w:rsidRPr="00F379A9">
        <w:rPr>
          <w:i/>
          <w:iCs/>
        </w:rPr>
        <w:t>Subsite</w:t>
      </w:r>
      <w:bookmarkEnd w:id="34"/>
    </w:p>
    <w:p w14:paraId="750E43C7" w14:textId="7ED79814" w:rsidR="006C2AA0" w:rsidRPr="006C2AA0" w:rsidRDefault="00A61C5E" w:rsidP="006C2AA0">
      <w:r>
        <w:rPr>
          <w:noProof/>
        </w:rPr>
        <w:drawing>
          <wp:inline distT="0" distB="0" distL="0" distR="0" wp14:anchorId="2FF22C9B" wp14:editId="0F1AD744">
            <wp:extent cx="5671394" cy="1522665"/>
            <wp:effectExtent l="0" t="0" r="5715" b="1905"/>
            <wp:docPr id="56705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52351" name=""/>
                    <pic:cNvPicPr/>
                  </pic:nvPicPr>
                  <pic:blipFill rotWithShape="1">
                    <a:blip r:embed="rId95"/>
                    <a:srcRect l="461" r="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1635" cy="15227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5A2330" w14:textId="77777777" w:rsidR="001440D0" w:rsidRDefault="001440D0" w:rsidP="00D24C50">
      <w:pPr>
        <w:pStyle w:val="ListParagraph"/>
        <w:numPr>
          <w:ilvl w:val="0"/>
          <w:numId w:val="38"/>
        </w:numPr>
      </w:pPr>
      <w:r>
        <w:t xml:space="preserve">Buka </w:t>
      </w:r>
      <w:r w:rsidRPr="00F379A9">
        <w:rPr>
          <w:i/>
          <w:iCs/>
        </w:rPr>
        <w:t>Parent Site</w:t>
      </w:r>
      <w:r>
        <w:t>.</w:t>
      </w:r>
    </w:p>
    <w:p w14:paraId="45919C5B" w14:textId="6A69C419" w:rsidR="00505E48" w:rsidRDefault="00717287" w:rsidP="00505E48">
      <w:r>
        <w:rPr>
          <w:noProof/>
        </w:rPr>
        <w:drawing>
          <wp:inline distT="0" distB="0" distL="0" distR="0" wp14:anchorId="7694D576" wp14:editId="5BBD017F">
            <wp:extent cx="983112" cy="2487341"/>
            <wp:effectExtent l="0" t="0" r="7620" b="8255"/>
            <wp:docPr id="1598660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60779" name=""/>
                    <pic:cNvPicPr/>
                  </pic:nvPicPr>
                  <pic:blipFill rotWithShape="1">
                    <a:blip r:embed="rId96"/>
                    <a:srcRect l="3451" t="1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464" cy="24983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F87F46" w14:textId="7822DF86" w:rsidR="00B26438" w:rsidRDefault="001440D0" w:rsidP="00B26438">
      <w:pPr>
        <w:pStyle w:val="ListParagraph"/>
        <w:numPr>
          <w:ilvl w:val="0"/>
          <w:numId w:val="38"/>
        </w:numPr>
      </w:pPr>
      <w:r>
        <w:t xml:space="preserve">Pilih </w:t>
      </w:r>
      <w:r w:rsidRPr="00F379A9">
        <w:rPr>
          <w:i/>
          <w:iCs/>
        </w:rPr>
        <w:t>Site Contents</w:t>
      </w:r>
      <w:r>
        <w:t>.</w:t>
      </w:r>
    </w:p>
    <w:p w14:paraId="33F4F8F6" w14:textId="03AB5400" w:rsidR="00102DDC" w:rsidRDefault="00102DDC" w:rsidP="00B26438">
      <w:r>
        <w:rPr>
          <w:noProof/>
        </w:rPr>
        <w:drawing>
          <wp:inline distT="0" distB="0" distL="0" distR="0" wp14:anchorId="5EC24843" wp14:editId="521491F6">
            <wp:extent cx="5731510" cy="1779905"/>
            <wp:effectExtent l="0" t="0" r="2540" b="0"/>
            <wp:docPr id="147501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014924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0D40" w14:textId="156937E9" w:rsidR="001440D0" w:rsidRDefault="001440D0" w:rsidP="00D24C50">
      <w:pPr>
        <w:pStyle w:val="ListParagraph"/>
        <w:numPr>
          <w:ilvl w:val="0"/>
          <w:numId w:val="38"/>
        </w:numPr>
      </w:pPr>
      <w:r>
        <w:t xml:space="preserve">Klik </w:t>
      </w:r>
      <w:r w:rsidR="0063295F">
        <w:t>“</w:t>
      </w:r>
      <w:r w:rsidRPr="00F379A9">
        <w:rPr>
          <w:i/>
          <w:iCs/>
        </w:rPr>
        <w:t>New subsite</w:t>
      </w:r>
      <w:r w:rsidR="0063295F">
        <w:t>”</w:t>
      </w:r>
      <w:r>
        <w:t>.</w:t>
      </w:r>
    </w:p>
    <w:p w14:paraId="51715362" w14:textId="42653E12" w:rsidR="00102DDC" w:rsidRDefault="00EC2223" w:rsidP="00102DDC">
      <w:r>
        <w:rPr>
          <w:noProof/>
        </w:rPr>
        <w:lastRenderedPageBreak/>
        <w:drawing>
          <wp:inline distT="0" distB="0" distL="0" distR="0" wp14:anchorId="410B178C" wp14:editId="3BCCBED8">
            <wp:extent cx="5731510" cy="2844800"/>
            <wp:effectExtent l="0" t="0" r="2540" b="0"/>
            <wp:docPr id="1080376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7637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072D" w14:textId="77777777" w:rsidR="001440D0" w:rsidRDefault="001440D0" w:rsidP="00D24C50">
      <w:pPr>
        <w:pStyle w:val="ListParagraph"/>
        <w:numPr>
          <w:ilvl w:val="0"/>
          <w:numId w:val="38"/>
        </w:numPr>
      </w:pPr>
      <w:r>
        <w:t xml:space="preserve">Isi </w:t>
      </w:r>
      <w:r w:rsidRPr="00F379A9">
        <w:rPr>
          <w:i/>
          <w:iCs/>
        </w:rPr>
        <w:t>Title</w:t>
      </w:r>
      <w:r>
        <w:t xml:space="preserve">, </w:t>
      </w:r>
      <w:r w:rsidRPr="00F379A9">
        <w:rPr>
          <w:i/>
          <w:iCs/>
        </w:rPr>
        <w:t>Description</w:t>
      </w:r>
      <w:r>
        <w:t xml:space="preserve">, URL &amp; </w:t>
      </w:r>
      <w:r w:rsidRPr="00F379A9">
        <w:rPr>
          <w:i/>
          <w:iCs/>
        </w:rPr>
        <w:t>Template</w:t>
      </w:r>
      <w:r>
        <w:t>.</w:t>
      </w:r>
    </w:p>
    <w:p w14:paraId="67BCA853" w14:textId="76BBCE72" w:rsidR="00AC1593" w:rsidRDefault="00AC1593" w:rsidP="00AC1593">
      <w:r>
        <w:rPr>
          <w:noProof/>
        </w:rPr>
        <w:drawing>
          <wp:inline distT="0" distB="0" distL="0" distR="0" wp14:anchorId="1DEBD225" wp14:editId="76A0914D">
            <wp:extent cx="5705082" cy="2825115"/>
            <wp:effectExtent l="0" t="0" r="0" b="0"/>
            <wp:docPr id="32762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23622" name=""/>
                    <pic:cNvPicPr/>
                  </pic:nvPicPr>
                  <pic:blipFill rotWithShape="1">
                    <a:blip r:embed="rId99"/>
                    <a:srcRect l="4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082" cy="2825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E6024B" w14:textId="0FD01D1E" w:rsidR="001440D0" w:rsidRDefault="001440D0" w:rsidP="00D24C50">
      <w:pPr>
        <w:pStyle w:val="ListParagraph"/>
        <w:numPr>
          <w:ilvl w:val="0"/>
          <w:numId w:val="38"/>
        </w:numPr>
      </w:pPr>
      <w:r>
        <w:t xml:space="preserve">Klik </w:t>
      </w:r>
      <w:r w:rsidR="0063295F">
        <w:t>“</w:t>
      </w:r>
      <w:r w:rsidRPr="00F379A9">
        <w:rPr>
          <w:i/>
          <w:iCs/>
        </w:rPr>
        <w:t>Create</w:t>
      </w:r>
      <w:r w:rsidR="0063295F">
        <w:t>”</w:t>
      </w:r>
      <w:r>
        <w:t>.</w:t>
      </w:r>
    </w:p>
    <w:p w14:paraId="6B91078F" w14:textId="2AD463CD" w:rsidR="001440D0" w:rsidRDefault="001440D0" w:rsidP="001440D0">
      <w:pPr>
        <w:pStyle w:val="ListParagraph"/>
        <w:numPr>
          <w:ilvl w:val="0"/>
          <w:numId w:val="38"/>
        </w:numPr>
      </w:pPr>
      <w:r>
        <w:t>Selesai: Subsite Berhasil Dibuat.</w:t>
      </w:r>
    </w:p>
    <w:p w14:paraId="5C8ED48F" w14:textId="34B81AA0" w:rsidR="00F30ED1" w:rsidRPr="00F30ED1" w:rsidRDefault="001440D0" w:rsidP="00F30ED1">
      <w:pPr>
        <w:pStyle w:val="Heading3"/>
      </w:pPr>
      <w:bookmarkStart w:id="35" w:name="_Toc236990503"/>
      <w:r>
        <w:t>Buat Folder</w:t>
      </w:r>
      <w:bookmarkEnd w:id="35"/>
    </w:p>
    <w:p w14:paraId="6AA98607" w14:textId="2158ADC0" w:rsidR="006A7216" w:rsidRDefault="001440D0" w:rsidP="006A7216">
      <w:pPr>
        <w:pStyle w:val="ListParagraph"/>
        <w:numPr>
          <w:ilvl w:val="0"/>
          <w:numId w:val="39"/>
        </w:numPr>
      </w:pPr>
      <w:r>
        <w:t>Buka Document Library.</w:t>
      </w:r>
    </w:p>
    <w:p w14:paraId="15B4D91A" w14:textId="62809DAC" w:rsidR="000E5066" w:rsidRDefault="000E5066" w:rsidP="000E5066">
      <w:r>
        <w:rPr>
          <w:noProof/>
        </w:rPr>
        <w:lastRenderedPageBreak/>
        <w:drawing>
          <wp:inline distT="0" distB="0" distL="0" distR="0" wp14:anchorId="7B2DB861" wp14:editId="489563CD">
            <wp:extent cx="5731510" cy="2825115"/>
            <wp:effectExtent l="0" t="0" r="2540" b="0"/>
            <wp:docPr id="1174741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41328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EE92" w14:textId="77A1A2D5" w:rsidR="006A7216" w:rsidRDefault="001440D0" w:rsidP="006A7216">
      <w:pPr>
        <w:pStyle w:val="ListParagraph"/>
        <w:numPr>
          <w:ilvl w:val="0"/>
          <w:numId w:val="39"/>
        </w:numPr>
      </w:pPr>
      <w:r>
        <w:t xml:space="preserve">Klik Tombol </w:t>
      </w:r>
      <w:r w:rsidR="0063295F">
        <w:t>“</w:t>
      </w:r>
      <w:r>
        <w:t xml:space="preserve">+ </w:t>
      </w:r>
      <w:r w:rsidRPr="00F379A9">
        <w:rPr>
          <w:i/>
          <w:iCs/>
        </w:rPr>
        <w:t>New</w:t>
      </w:r>
      <w:r w:rsidR="0063295F">
        <w:t>”</w:t>
      </w:r>
      <w:r>
        <w:t>.</w:t>
      </w:r>
    </w:p>
    <w:p w14:paraId="77845E04" w14:textId="0DEB67F9" w:rsidR="001440D0" w:rsidRDefault="001440D0" w:rsidP="00D24C50">
      <w:pPr>
        <w:pStyle w:val="ListParagraph"/>
        <w:numPr>
          <w:ilvl w:val="0"/>
          <w:numId w:val="39"/>
        </w:numPr>
      </w:pPr>
      <w:r>
        <w:t xml:space="preserve">Pilih </w:t>
      </w:r>
      <w:r w:rsidR="0063295F">
        <w:t>“</w:t>
      </w:r>
      <w:r>
        <w:t>Folder</w:t>
      </w:r>
      <w:r w:rsidR="0063295F">
        <w:t>”</w:t>
      </w:r>
      <w:r>
        <w:t>.</w:t>
      </w:r>
    </w:p>
    <w:p w14:paraId="02CF8159" w14:textId="501F7EBA" w:rsidR="00377BA4" w:rsidRDefault="00377BA4" w:rsidP="00377BA4">
      <w:r>
        <w:rPr>
          <w:noProof/>
        </w:rPr>
        <w:drawing>
          <wp:inline distT="0" distB="0" distL="0" distR="0" wp14:anchorId="634D809B" wp14:editId="2F4BAEC0">
            <wp:extent cx="1967331" cy="1511667"/>
            <wp:effectExtent l="0" t="0" r="0" b="0"/>
            <wp:docPr id="56414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47888" name=""/>
                    <pic:cNvPicPr/>
                  </pic:nvPicPr>
                  <pic:blipFill rotWithShape="1">
                    <a:blip r:embed="rId101"/>
                    <a:srcRect l="-1" r="1017" b="1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4744" cy="1525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7A74E" w14:textId="5B38A5C6" w:rsidR="001440D0" w:rsidRDefault="001440D0" w:rsidP="00D24C50">
      <w:pPr>
        <w:pStyle w:val="ListParagraph"/>
        <w:numPr>
          <w:ilvl w:val="0"/>
          <w:numId w:val="39"/>
        </w:numPr>
      </w:pPr>
      <w:r>
        <w:t xml:space="preserve">Ketik Nama Folder &amp; Klik </w:t>
      </w:r>
      <w:r w:rsidR="0063295F">
        <w:t>“</w:t>
      </w:r>
      <w:r w:rsidRPr="00F379A9">
        <w:rPr>
          <w:i/>
          <w:iCs/>
        </w:rPr>
        <w:t>Create</w:t>
      </w:r>
      <w:r w:rsidR="0063295F">
        <w:t>”</w:t>
      </w:r>
      <w:r>
        <w:t>.</w:t>
      </w:r>
    </w:p>
    <w:p w14:paraId="43F2610E" w14:textId="0205E452" w:rsidR="001440D0" w:rsidRDefault="001440D0" w:rsidP="001440D0">
      <w:pPr>
        <w:pStyle w:val="ListParagraph"/>
        <w:numPr>
          <w:ilvl w:val="0"/>
          <w:numId w:val="39"/>
        </w:numPr>
      </w:pPr>
      <w:r>
        <w:t>Selesai: Folder Baru Berhasil Dibuat.</w:t>
      </w:r>
    </w:p>
    <w:p w14:paraId="4CCDE816" w14:textId="08F0611E" w:rsidR="000624FD" w:rsidRPr="00157E4A" w:rsidRDefault="001440D0" w:rsidP="000624FD">
      <w:pPr>
        <w:pStyle w:val="Heading3"/>
      </w:pPr>
      <w:bookmarkStart w:id="36" w:name="_Toc236990504"/>
      <w:r w:rsidRPr="00157E4A">
        <w:t>Edit Item</w:t>
      </w:r>
      <w:bookmarkEnd w:id="36"/>
    </w:p>
    <w:p w14:paraId="533B9456" w14:textId="77777777" w:rsidR="001440D0" w:rsidRDefault="001440D0" w:rsidP="00D24C50">
      <w:pPr>
        <w:pStyle w:val="ListParagraph"/>
        <w:numPr>
          <w:ilvl w:val="0"/>
          <w:numId w:val="40"/>
        </w:numPr>
      </w:pPr>
      <w:r>
        <w:t xml:space="preserve">Pilih Jenis Item yang akan diedit (Edit </w:t>
      </w:r>
      <w:r w:rsidRPr="00CC19F5">
        <w:rPr>
          <w:i/>
          <w:iCs/>
        </w:rPr>
        <w:t>Subsite</w:t>
      </w:r>
      <w:r>
        <w:t xml:space="preserve"> atau Edit Folder / Rename).</w:t>
      </w:r>
    </w:p>
    <w:p w14:paraId="57C976EF" w14:textId="75E43B3B" w:rsidR="009B24E8" w:rsidRDefault="009B24E8" w:rsidP="009B24E8">
      <w:r>
        <w:rPr>
          <w:noProof/>
        </w:rPr>
        <w:lastRenderedPageBreak/>
        <w:drawing>
          <wp:inline distT="0" distB="0" distL="0" distR="0" wp14:anchorId="4FC14BE1" wp14:editId="0F0A32AA">
            <wp:extent cx="5731510" cy="2749550"/>
            <wp:effectExtent l="0" t="0" r="2540" b="0"/>
            <wp:docPr id="75099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2749" name=""/>
                    <pic:cNvPicPr/>
                  </pic:nvPicPr>
                  <pic:blipFill rotWithShape="1">
                    <a:blip r:embed="rId102"/>
                    <a:srcRect b="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9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187E99" w14:textId="300B40CB" w:rsidR="00771A4C" w:rsidRDefault="00771A4C" w:rsidP="009B24E8">
      <w:r>
        <w:rPr>
          <w:noProof/>
        </w:rPr>
        <w:drawing>
          <wp:inline distT="0" distB="0" distL="0" distR="0" wp14:anchorId="3AC17361" wp14:editId="3750FA88">
            <wp:extent cx="5731510" cy="2801620"/>
            <wp:effectExtent l="0" t="0" r="2540" b="0"/>
            <wp:docPr id="66707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78970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81AF" w14:textId="77777777" w:rsidR="001440D0" w:rsidRDefault="001440D0" w:rsidP="00D24C50">
      <w:pPr>
        <w:pStyle w:val="ListParagraph"/>
        <w:numPr>
          <w:ilvl w:val="0"/>
          <w:numId w:val="40"/>
        </w:numPr>
      </w:pPr>
      <w:r>
        <w:t xml:space="preserve">Edit </w:t>
      </w:r>
      <w:r w:rsidRPr="00CC19F5">
        <w:rPr>
          <w:i/>
          <w:iCs/>
        </w:rPr>
        <w:t>Subsite</w:t>
      </w:r>
      <w:r>
        <w:t xml:space="preserve">: Masuk ke </w:t>
      </w:r>
      <w:r w:rsidRPr="00CC19F5">
        <w:rPr>
          <w:i/>
          <w:iCs/>
        </w:rPr>
        <w:t xml:space="preserve">Settings &gt; Site information &gt; </w:t>
      </w:r>
      <w:r w:rsidRPr="00CC19F5">
        <w:t>Ubah</w:t>
      </w:r>
      <w:r w:rsidRPr="00CC19F5">
        <w:rPr>
          <w:i/>
          <w:iCs/>
        </w:rPr>
        <w:t xml:space="preserve"> &amp; Save</w:t>
      </w:r>
      <w:r>
        <w:t>.</w:t>
      </w:r>
    </w:p>
    <w:p w14:paraId="21282609" w14:textId="3DAF8EC1" w:rsidR="00771A4C" w:rsidRDefault="0060653A" w:rsidP="00771A4C">
      <w:r>
        <w:rPr>
          <w:noProof/>
        </w:rPr>
        <w:lastRenderedPageBreak/>
        <w:drawing>
          <wp:inline distT="0" distB="0" distL="0" distR="0" wp14:anchorId="13044660" wp14:editId="7C269030">
            <wp:extent cx="5731510" cy="2849245"/>
            <wp:effectExtent l="0" t="0" r="2540" b="8255"/>
            <wp:docPr id="717897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97425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D345" w14:textId="77777777" w:rsidR="001440D0" w:rsidRDefault="001440D0" w:rsidP="00D24C50">
      <w:pPr>
        <w:pStyle w:val="ListParagraph"/>
        <w:numPr>
          <w:ilvl w:val="0"/>
          <w:numId w:val="40"/>
        </w:numPr>
      </w:pPr>
      <w:r w:rsidRPr="00CC19F5">
        <w:rPr>
          <w:i/>
          <w:iCs/>
        </w:rPr>
        <w:t>Edit Folder / Rename</w:t>
      </w:r>
      <w:r>
        <w:t xml:space="preserve">: Klik Titik Tiga ... &gt; </w:t>
      </w:r>
      <w:r w:rsidRPr="00CC19F5">
        <w:rPr>
          <w:i/>
          <w:iCs/>
        </w:rPr>
        <w:t xml:space="preserve">Rename </w:t>
      </w:r>
      <w:r>
        <w:t>&gt; Simpan.</w:t>
      </w:r>
    </w:p>
    <w:p w14:paraId="5447AAA2" w14:textId="39185B44" w:rsidR="001440D0" w:rsidRDefault="001440D0" w:rsidP="001440D0">
      <w:pPr>
        <w:pStyle w:val="ListParagraph"/>
        <w:numPr>
          <w:ilvl w:val="0"/>
          <w:numId w:val="40"/>
        </w:numPr>
      </w:pPr>
      <w:r>
        <w:t>Selesai: Data Diperbarui.</w:t>
      </w:r>
    </w:p>
    <w:p w14:paraId="5C69DECB" w14:textId="417D5E85" w:rsidR="001440D0" w:rsidRPr="000624FD" w:rsidRDefault="001440D0" w:rsidP="00D24C50">
      <w:pPr>
        <w:pStyle w:val="Heading3"/>
      </w:pPr>
      <w:bookmarkStart w:id="37" w:name="_Toc236990505"/>
      <w:r w:rsidRPr="000624FD">
        <w:t>Hapus Item</w:t>
      </w:r>
      <w:bookmarkEnd w:id="37"/>
    </w:p>
    <w:p w14:paraId="6494F8B2" w14:textId="77777777" w:rsidR="001440D0" w:rsidRDefault="001440D0" w:rsidP="00D24C50">
      <w:pPr>
        <w:pStyle w:val="ListParagraph"/>
        <w:numPr>
          <w:ilvl w:val="0"/>
          <w:numId w:val="41"/>
        </w:numPr>
      </w:pPr>
      <w:r>
        <w:t xml:space="preserve">Pilih Jenis ItemAksi (Hapus </w:t>
      </w:r>
      <w:r w:rsidRPr="00CC19F5">
        <w:rPr>
          <w:i/>
          <w:iCs/>
        </w:rPr>
        <w:t>Subsite</w:t>
      </w:r>
      <w:r>
        <w:t xml:space="preserve"> atau Hapus Folder).</w:t>
      </w:r>
    </w:p>
    <w:p w14:paraId="3981B427" w14:textId="7D8B2449" w:rsidR="007E7E52" w:rsidRDefault="00A80CEF" w:rsidP="00A80CEF">
      <w:r>
        <w:rPr>
          <w:noProof/>
        </w:rPr>
        <w:drawing>
          <wp:inline distT="0" distB="0" distL="0" distR="0" wp14:anchorId="5DFC0BC3" wp14:editId="7D13B33A">
            <wp:extent cx="5731510" cy="2750127"/>
            <wp:effectExtent l="0" t="0" r="2540" b="0"/>
            <wp:docPr id="181612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22749" name=""/>
                    <pic:cNvPicPr/>
                  </pic:nvPicPr>
                  <pic:blipFill rotWithShape="1">
                    <a:blip r:embed="rId102"/>
                    <a:srcRect b="4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1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8A86E" w14:textId="57731CD1" w:rsidR="007E7E52" w:rsidRDefault="00B830C6" w:rsidP="007E7E52">
      <w:r>
        <w:rPr>
          <w:noProof/>
        </w:rPr>
        <w:lastRenderedPageBreak/>
        <w:drawing>
          <wp:inline distT="0" distB="0" distL="0" distR="0" wp14:anchorId="76257210" wp14:editId="009EA9BC">
            <wp:extent cx="5731510" cy="2841625"/>
            <wp:effectExtent l="0" t="0" r="2540" b="0"/>
            <wp:docPr id="551951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5161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5B488" w14:textId="1554883D" w:rsidR="001440D0" w:rsidRDefault="001440D0" w:rsidP="00D24C50">
      <w:pPr>
        <w:pStyle w:val="ListParagraph"/>
        <w:numPr>
          <w:ilvl w:val="0"/>
          <w:numId w:val="41"/>
        </w:numPr>
      </w:pPr>
      <w:r>
        <w:t xml:space="preserve">Hapus Subsite: Masuk ke </w:t>
      </w:r>
      <w:r w:rsidRPr="00CC19F5">
        <w:rPr>
          <w:i/>
          <w:iCs/>
        </w:rPr>
        <w:t>Site information</w:t>
      </w:r>
      <w:r>
        <w:t xml:space="preserve"> &gt; </w:t>
      </w:r>
      <w:r w:rsidRPr="00CC19F5">
        <w:rPr>
          <w:i/>
          <w:iCs/>
        </w:rPr>
        <w:t>View all site settings</w:t>
      </w:r>
      <w:r>
        <w:t xml:space="preserve"> &gt; </w:t>
      </w:r>
      <w:r w:rsidR="00E213B4">
        <w:rPr>
          <w:i/>
          <w:iCs/>
        </w:rPr>
        <w:t xml:space="preserve"> </w:t>
      </w:r>
      <w:r>
        <w:t>.</w:t>
      </w:r>
    </w:p>
    <w:p w14:paraId="746A835E" w14:textId="6D05F26E" w:rsidR="00B830C6" w:rsidRDefault="00B830C6" w:rsidP="00B830C6">
      <w:r>
        <w:rPr>
          <w:noProof/>
        </w:rPr>
        <w:drawing>
          <wp:inline distT="0" distB="0" distL="0" distR="0" wp14:anchorId="1832650B" wp14:editId="4D393E65">
            <wp:extent cx="5731510" cy="2835910"/>
            <wp:effectExtent l="0" t="0" r="2540" b="2540"/>
            <wp:docPr id="279650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50198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BA683" w14:textId="77777777" w:rsidR="001440D0" w:rsidRDefault="001440D0" w:rsidP="00D24C50">
      <w:pPr>
        <w:pStyle w:val="ListParagraph"/>
        <w:numPr>
          <w:ilvl w:val="0"/>
          <w:numId w:val="41"/>
        </w:numPr>
      </w:pPr>
      <w:r>
        <w:t xml:space="preserve">Hapus Folder: Klik Titik Tiga ... &gt; </w:t>
      </w:r>
      <w:r w:rsidRPr="00E77E3F">
        <w:rPr>
          <w:i/>
          <w:iCs/>
        </w:rPr>
        <w:t>Delete</w:t>
      </w:r>
      <w:r>
        <w:t>.</w:t>
      </w:r>
    </w:p>
    <w:p w14:paraId="35BEBA8F" w14:textId="04F45925" w:rsidR="00EC5CD9" w:rsidRDefault="00EC5CD9" w:rsidP="00EC5CD9">
      <w:r>
        <w:rPr>
          <w:noProof/>
        </w:rPr>
        <w:lastRenderedPageBreak/>
        <w:drawing>
          <wp:inline distT="0" distB="0" distL="0" distR="0" wp14:anchorId="2D0C9EDC" wp14:editId="58371D29">
            <wp:extent cx="4342857" cy="2323809"/>
            <wp:effectExtent l="0" t="0" r="635" b="635"/>
            <wp:docPr id="202138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82529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2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FD904" w14:textId="77777777" w:rsidR="001440D0" w:rsidRDefault="001440D0" w:rsidP="00D24C50">
      <w:pPr>
        <w:pStyle w:val="ListParagraph"/>
        <w:numPr>
          <w:ilvl w:val="0"/>
          <w:numId w:val="41"/>
        </w:numPr>
      </w:pPr>
      <w:r>
        <w:t>Konfirmasi Penghapusan.</w:t>
      </w:r>
    </w:p>
    <w:p w14:paraId="25E7195A" w14:textId="7E6537BB" w:rsidR="001440D0" w:rsidRPr="001254C4" w:rsidRDefault="001440D0" w:rsidP="00D24C50">
      <w:pPr>
        <w:pStyle w:val="ListParagraph"/>
        <w:numPr>
          <w:ilvl w:val="0"/>
          <w:numId w:val="41"/>
        </w:numPr>
      </w:pPr>
      <w:r>
        <w:t xml:space="preserve">Selesai: Item Dihapus ke </w:t>
      </w:r>
      <w:r w:rsidRPr="002C5A31">
        <w:rPr>
          <w:i/>
          <w:iCs/>
        </w:rPr>
        <w:t>Recycle Bin</w:t>
      </w:r>
      <w:r>
        <w:t>.</w:t>
      </w:r>
    </w:p>
    <w:p w14:paraId="7BDC4CB7" w14:textId="062BB374" w:rsidR="00925A0F" w:rsidRDefault="004B49CA" w:rsidP="00925A0F">
      <w:pPr>
        <w:pStyle w:val="Heading2"/>
      </w:pPr>
      <w:bookmarkStart w:id="38" w:name="_Toc236990506"/>
      <w:r>
        <w:lastRenderedPageBreak/>
        <w:t xml:space="preserve">Pengelolaan </w:t>
      </w:r>
      <w:r w:rsidR="00B16CF3" w:rsidRPr="002C5A31">
        <w:rPr>
          <w:i/>
          <w:iCs/>
        </w:rPr>
        <w:t>Exchange</w:t>
      </w:r>
      <w:r w:rsidR="00B11CE7" w:rsidRPr="002C5A31">
        <w:rPr>
          <w:i/>
          <w:iCs/>
        </w:rPr>
        <w:t xml:space="preserve"> Email 365</w:t>
      </w:r>
      <w:bookmarkEnd w:id="38"/>
    </w:p>
    <w:p w14:paraId="5B01FE8C" w14:textId="200141EA" w:rsidR="00B16CF3" w:rsidRDefault="00F4056F" w:rsidP="00B16CF3">
      <w:r>
        <w:object w:dxaOrig="13996" w:dyaOrig="15317" w14:anchorId="49DC1219">
          <v:shape id="_x0000_i1033" type="#_x0000_t75" style="width:485.6pt;height:532.35pt" o:ole="">
            <v:imagedata r:id="rId108" o:title=""/>
          </v:shape>
          <o:OLEObject Type="Embed" ProgID="Visio.Drawing.15" ShapeID="_x0000_i1033" DrawAspect="Content" ObjectID="_1847613910" r:id="rId109"/>
        </w:object>
      </w:r>
    </w:p>
    <w:p w14:paraId="69DE0748" w14:textId="1C70CD0B" w:rsidR="00F4056F" w:rsidRDefault="00F4056F" w:rsidP="00F4056F">
      <w:pPr>
        <w:pStyle w:val="Heading3"/>
      </w:pPr>
      <w:bookmarkStart w:id="39" w:name="_Toc236990507"/>
      <w:r>
        <w:lastRenderedPageBreak/>
        <w:t>Langkah Awal</w:t>
      </w:r>
      <w:bookmarkEnd w:id="39"/>
      <w:r>
        <w:t xml:space="preserve"> </w:t>
      </w:r>
    </w:p>
    <w:p w14:paraId="5E69904B" w14:textId="797AEC03" w:rsidR="00D81052" w:rsidRPr="00D81052" w:rsidRDefault="00C5798D" w:rsidP="00D81052">
      <w:r>
        <w:rPr>
          <w:noProof/>
        </w:rPr>
        <w:drawing>
          <wp:inline distT="0" distB="0" distL="0" distR="0" wp14:anchorId="7BBD397B" wp14:editId="4691E691">
            <wp:extent cx="5731510" cy="2820670"/>
            <wp:effectExtent l="0" t="0" r="2540" b="0"/>
            <wp:docPr id="812478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7880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79F8" w14:textId="0C02C805" w:rsidR="00F4056F" w:rsidRDefault="00F4056F" w:rsidP="00A032D9">
      <w:pPr>
        <w:pStyle w:val="ListParagraph"/>
        <w:numPr>
          <w:ilvl w:val="0"/>
          <w:numId w:val="25"/>
        </w:numPr>
      </w:pPr>
      <w:r>
        <w:t xml:space="preserve">Mulai: Buka </w:t>
      </w:r>
      <w:r w:rsidRPr="002C5A31">
        <w:rPr>
          <w:i/>
          <w:iCs/>
        </w:rPr>
        <w:t>browser</w:t>
      </w:r>
      <w:r>
        <w:t xml:space="preserve"> &amp; </w:t>
      </w:r>
      <w:r w:rsidRPr="002C5A31">
        <w:rPr>
          <w:i/>
          <w:iCs/>
        </w:rPr>
        <w:t>login</w:t>
      </w:r>
      <w:r>
        <w:t xml:space="preserve"> ke admin.exchange.</w:t>
      </w:r>
      <w:r w:rsidR="00E60624">
        <w:t>Micro</w:t>
      </w:r>
      <w:r>
        <w:t>soft.com.</w:t>
      </w:r>
    </w:p>
    <w:p w14:paraId="4C33ABC1" w14:textId="73C14A32" w:rsidR="00F32A8C" w:rsidRDefault="00F32A8C" w:rsidP="00F32A8C">
      <w:r>
        <w:rPr>
          <w:noProof/>
        </w:rPr>
        <w:drawing>
          <wp:inline distT="0" distB="0" distL="0" distR="0" wp14:anchorId="5948629D" wp14:editId="122C741A">
            <wp:extent cx="5699760" cy="2831465"/>
            <wp:effectExtent l="0" t="0" r="0" b="6985"/>
            <wp:docPr id="1639373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373303" name=""/>
                    <pic:cNvPicPr/>
                  </pic:nvPicPr>
                  <pic:blipFill rotWithShape="1">
                    <a:blip r:embed="rId111"/>
                    <a:srcRect l="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831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C8678F" w14:textId="50CA97C5" w:rsidR="00F4056F" w:rsidRDefault="00F4056F" w:rsidP="00A032D9">
      <w:pPr>
        <w:pStyle w:val="ListParagraph"/>
        <w:numPr>
          <w:ilvl w:val="0"/>
          <w:numId w:val="25"/>
        </w:numPr>
      </w:pPr>
      <w:r>
        <w:t xml:space="preserve">Navigasi Utama: Masuk ke menu Mail </w:t>
      </w:r>
      <w:r w:rsidRPr="002C5A31">
        <w:rPr>
          <w:i/>
          <w:iCs/>
        </w:rPr>
        <w:t>flow</w:t>
      </w:r>
      <w:r>
        <w:t xml:space="preserve"> &gt; </w:t>
      </w:r>
      <w:r w:rsidRPr="002C5A31">
        <w:rPr>
          <w:i/>
          <w:iCs/>
        </w:rPr>
        <w:t>Message trace</w:t>
      </w:r>
      <w:r>
        <w:t>.</w:t>
      </w:r>
    </w:p>
    <w:p w14:paraId="0297E1E1" w14:textId="781227E0" w:rsidR="00536F84" w:rsidRDefault="00536F84" w:rsidP="00536F84">
      <w:r>
        <w:rPr>
          <w:noProof/>
        </w:rPr>
        <w:lastRenderedPageBreak/>
        <w:drawing>
          <wp:inline distT="0" distB="0" distL="0" distR="0" wp14:anchorId="6B90B1C9" wp14:editId="730C44BE">
            <wp:extent cx="5731510" cy="2637155"/>
            <wp:effectExtent l="0" t="0" r="2540" b="0"/>
            <wp:docPr id="190106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61572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E2BCA" w14:textId="36679AA5" w:rsidR="00F4056F" w:rsidRDefault="00F4056F" w:rsidP="00A032D9">
      <w:pPr>
        <w:pStyle w:val="ListParagraph"/>
        <w:numPr>
          <w:ilvl w:val="0"/>
          <w:numId w:val="25"/>
        </w:numPr>
      </w:pPr>
      <w:r>
        <w:t xml:space="preserve">Pilih Aksi: Tentukan jalur tindakan selanjutnya (Buat Trace Baru, Analisis Hasil / Status, atau Unduh </w:t>
      </w:r>
      <w:r w:rsidRPr="002C5A31">
        <w:rPr>
          <w:i/>
          <w:iCs/>
        </w:rPr>
        <w:t>Extended</w:t>
      </w:r>
      <w:r>
        <w:t xml:space="preserve"> </w:t>
      </w:r>
      <w:r w:rsidRPr="002C5A31">
        <w:rPr>
          <w:i/>
          <w:iCs/>
        </w:rPr>
        <w:t>Report</w:t>
      </w:r>
      <w:r>
        <w:t>).</w:t>
      </w:r>
    </w:p>
    <w:p w14:paraId="72BB88B7" w14:textId="15E235A2" w:rsidR="00F4056F" w:rsidRDefault="00F4056F" w:rsidP="00F4056F">
      <w:pPr>
        <w:pStyle w:val="Heading3"/>
      </w:pPr>
      <w:bookmarkStart w:id="40" w:name="_Toc236990508"/>
      <w:r>
        <w:t>Buat Trace Baru</w:t>
      </w:r>
      <w:bookmarkEnd w:id="40"/>
    </w:p>
    <w:p w14:paraId="3E3FCF45" w14:textId="17CCCB6D" w:rsidR="00536F84" w:rsidRPr="00536F84" w:rsidRDefault="0035467E" w:rsidP="00536F84">
      <w:r>
        <w:rPr>
          <w:noProof/>
        </w:rPr>
        <w:drawing>
          <wp:inline distT="0" distB="0" distL="0" distR="0" wp14:anchorId="26A4DB7B" wp14:editId="2CBCE7C7">
            <wp:extent cx="5731510" cy="2402840"/>
            <wp:effectExtent l="0" t="0" r="2540" b="0"/>
            <wp:docPr id="469926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926795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720C6" w14:textId="0AAE1EC3" w:rsidR="00F4056F" w:rsidRDefault="00F4056F" w:rsidP="00A032D9">
      <w:pPr>
        <w:pStyle w:val="ListParagraph"/>
        <w:numPr>
          <w:ilvl w:val="0"/>
          <w:numId w:val="24"/>
        </w:numPr>
      </w:pPr>
      <w:r>
        <w:t xml:space="preserve">Klik </w:t>
      </w:r>
      <w:r w:rsidR="0063295F">
        <w:t>“</w:t>
      </w:r>
      <w:r>
        <w:t xml:space="preserve">+ </w:t>
      </w:r>
      <w:r w:rsidRPr="002C5A31">
        <w:rPr>
          <w:i/>
          <w:iCs/>
        </w:rPr>
        <w:t>Start a trace</w:t>
      </w:r>
      <w:r w:rsidR="0063295F">
        <w:t>”</w:t>
      </w:r>
      <w:r>
        <w:t>.</w:t>
      </w:r>
    </w:p>
    <w:p w14:paraId="3E670B7D" w14:textId="655B46D3" w:rsidR="0035467E" w:rsidRDefault="0035467E" w:rsidP="0035467E">
      <w:r>
        <w:rPr>
          <w:noProof/>
        </w:rPr>
        <w:lastRenderedPageBreak/>
        <w:drawing>
          <wp:inline distT="0" distB="0" distL="0" distR="0" wp14:anchorId="79B8EEE1" wp14:editId="081208E0">
            <wp:extent cx="2204720" cy="3404515"/>
            <wp:effectExtent l="0" t="0" r="5080" b="5715"/>
            <wp:docPr id="115468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88000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209724" cy="341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1D82" w14:textId="78F324B0" w:rsidR="00F4056F" w:rsidRDefault="00F4056F" w:rsidP="00A032D9">
      <w:pPr>
        <w:pStyle w:val="ListParagraph"/>
        <w:numPr>
          <w:ilvl w:val="0"/>
          <w:numId w:val="24"/>
        </w:numPr>
      </w:pPr>
      <w:r>
        <w:t xml:space="preserve">Isi </w:t>
      </w:r>
      <w:r w:rsidRPr="002C5A31">
        <w:rPr>
          <w:i/>
          <w:iCs/>
        </w:rPr>
        <w:t>Sender / Recipient</w:t>
      </w:r>
      <w:r>
        <w:t xml:space="preserve"> / </w:t>
      </w:r>
      <w:r w:rsidRPr="002C5A31">
        <w:rPr>
          <w:i/>
          <w:iCs/>
        </w:rPr>
        <w:t>Subject</w:t>
      </w:r>
      <w:r>
        <w:t xml:space="preserve"> Opsi.</w:t>
      </w:r>
    </w:p>
    <w:p w14:paraId="45EA19A1" w14:textId="3431E625" w:rsidR="00F4056F" w:rsidRDefault="00F4056F" w:rsidP="00A032D9">
      <w:pPr>
        <w:pStyle w:val="ListParagraph"/>
        <w:numPr>
          <w:ilvl w:val="0"/>
          <w:numId w:val="24"/>
        </w:numPr>
      </w:pPr>
      <w:r>
        <w:t xml:space="preserve">Pilih </w:t>
      </w:r>
      <w:r w:rsidRPr="002C5A31">
        <w:rPr>
          <w:i/>
          <w:iCs/>
        </w:rPr>
        <w:t>Time Range</w:t>
      </w:r>
      <w:r>
        <w:t xml:space="preserve">: 10 Hari Terakhir / </w:t>
      </w:r>
      <w:r w:rsidRPr="002C5A31">
        <w:rPr>
          <w:i/>
          <w:iCs/>
        </w:rPr>
        <w:t>Custom</w:t>
      </w:r>
      <w:r>
        <w:t>.</w:t>
      </w:r>
    </w:p>
    <w:p w14:paraId="57C999F3" w14:textId="610E358C" w:rsidR="00F4056F" w:rsidRDefault="00F4056F" w:rsidP="00A032D9">
      <w:pPr>
        <w:pStyle w:val="ListParagraph"/>
        <w:numPr>
          <w:ilvl w:val="0"/>
          <w:numId w:val="24"/>
        </w:numPr>
      </w:pPr>
      <w:r>
        <w:t xml:space="preserve">Pilih </w:t>
      </w:r>
      <w:r w:rsidRPr="002C5A31">
        <w:rPr>
          <w:i/>
          <w:iCs/>
        </w:rPr>
        <w:t>Report Type</w:t>
      </w:r>
      <w:r>
        <w:t>:</w:t>
      </w:r>
    </w:p>
    <w:p w14:paraId="13C02198" w14:textId="688616E1" w:rsidR="00A936CD" w:rsidRDefault="00A936CD" w:rsidP="00A936CD">
      <w:r>
        <w:rPr>
          <w:noProof/>
        </w:rPr>
        <w:drawing>
          <wp:inline distT="0" distB="0" distL="0" distR="0" wp14:anchorId="7B28B7A9" wp14:editId="1E75C2D0">
            <wp:extent cx="2882900" cy="1456260"/>
            <wp:effectExtent l="0" t="0" r="0" b="0"/>
            <wp:docPr id="1125002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02114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901252" cy="146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DAC5A" w14:textId="6CA8A31E" w:rsidR="00F4056F" w:rsidRDefault="00F4056F" w:rsidP="00A032D9">
      <w:pPr>
        <w:pStyle w:val="ListParagraph"/>
        <w:numPr>
          <w:ilvl w:val="0"/>
          <w:numId w:val="24"/>
        </w:numPr>
      </w:pPr>
      <w:r w:rsidRPr="002C5A31">
        <w:rPr>
          <w:i/>
          <w:iCs/>
        </w:rPr>
        <w:t>Summary Report</w:t>
      </w:r>
      <w:r>
        <w:t xml:space="preserve">: Pilih Summary: Hasil Langsung </w:t>
      </w:r>
      <w:r w:rsidRPr="002C5A31">
        <w:rPr>
          <w:i/>
          <w:iCs/>
        </w:rPr>
        <w:t>Pop-up</w:t>
      </w:r>
      <w:r>
        <w:t>.</w:t>
      </w:r>
    </w:p>
    <w:p w14:paraId="535DE098" w14:textId="63AA676B" w:rsidR="00F4056F" w:rsidRDefault="00F4056F" w:rsidP="00A032D9">
      <w:pPr>
        <w:pStyle w:val="ListParagraph"/>
        <w:numPr>
          <w:ilvl w:val="0"/>
          <w:numId w:val="24"/>
        </w:numPr>
      </w:pPr>
      <w:r w:rsidRPr="002C5A31">
        <w:rPr>
          <w:i/>
          <w:iCs/>
        </w:rPr>
        <w:t>Enhanced</w:t>
      </w:r>
      <w:r>
        <w:t xml:space="preserve"> / </w:t>
      </w:r>
      <w:r w:rsidRPr="002C5A31">
        <w:rPr>
          <w:i/>
          <w:iCs/>
        </w:rPr>
        <w:t>Extended</w:t>
      </w:r>
      <w:r>
        <w:t xml:space="preserve">: Pilih </w:t>
      </w:r>
      <w:r w:rsidRPr="002C5A31">
        <w:rPr>
          <w:i/>
          <w:iCs/>
        </w:rPr>
        <w:t>Extended</w:t>
      </w:r>
      <w:r>
        <w:t xml:space="preserve">: Laporan CSV via </w:t>
      </w:r>
      <w:r w:rsidRPr="002C5A31">
        <w:rPr>
          <w:i/>
          <w:iCs/>
        </w:rPr>
        <w:t>Download</w:t>
      </w:r>
      <w:r>
        <w:t>.</w:t>
      </w:r>
    </w:p>
    <w:p w14:paraId="279344BD" w14:textId="7D076C1A" w:rsidR="00F4056F" w:rsidRDefault="00F4056F" w:rsidP="00A032D9">
      <w:pPr>
        <w:pStyle w:val="ListParagraph"/>
        <w:numPr>
          <w:ilvl w:val="0"/>
          <w:numId w:val="24"/>
        </w:numPr>
      </w:pPr>
      <w:r>
        <w:t xml:space="preserve">Klik </w:t>
      </w:r>
      <w:r w:rsidR="0063295F">
        <w:t>“</w:t>
      </w:r>
      <w:r w:rsidRPr="002C5A31">
        <w:rPr>
          <w:i/>
          <w:iCs/>
        </w:rPr>
        <w:t>Search</w:t>
      </w:r>
      <w:r w:rsidR="0063295F">
        <w:t>”</w:t>
      </w:r>
      <w:r>
        <w:t>.</w:t>
      </w:r>
    </w:p>
    <w:p w14:paraId="31B3C018" w14:textId="48850150" w:rsidR="004D1518" w:rsidRDefault="004D1518" w:rsidP="004D1518">
      <w:r>
        <w:rPr>
          <w:noProof/>
        </w:rPr>
        <w:lastRenderedPageBreak/>
        <w:drawing>
          <wp:inline distT="0" distB="0" distL="0" distR="0" wp14:anchorId="7B383280" wp14:editId="0175ED26">
            <wp:extent cx="5731510" cy="3027045"/>
            <wp:effectExtent l="0" t="0" r="2540" b="1905"/>
            <wp:docPr id="41281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81574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39C8" w14:textId="59994BFB" w:rsidR="00F4056F" w:rsidRDefault="00F4056F" w:rsidP="00A032D9">
      <w:pPr>
        <w:pStyle w:val="ListParagraph"/>
        <w:numPr>
          <w:ilvl w:val="0"/>
          <w:numId w:val="24"/>
        </w:numPr>
      </w:pPr>
      <w:r>
        <w:t xml:space="preserve">Selesai: </w:t>
      </w:r>
      <w:r w:rsidRPr="002C5A31">
        <w:rPr>
          <w:i/>
          <w:iCs/>
        </w:rPr>
        <w:t>Trace</w:t>
      </w:r>
      <w:r>
        <w:t xml:space="preserve"> Berhasil Dijalankan.</w:t>
      </w:r>
    </w:p>
    <w:p w14:paraId="38CF95F4" w14:textId="22304299" w:rsidR="00F4056F" w:rsidRDefault="00F4056F" w:rsidP="00F4056F">
      <w:pPr>
        <w:pStyle w:val="Heading3"/>
      </w:pPr>
      <w:bookmarkStart w:id="41" w:name="_Toc236990509"/>
      <w:r>
        <w:t>Analisis Hasil / Status</w:t>
      </w:r>
      <w:bookmarkEnd w:id="41"/>
    </w:p>
    <w:p w14:paraId="05772755" w14:textId="58527355" w:rsidR="004D1518" w:rsidRDefault="00016174" w:rsidP="004D1518">
      <w:r>
        <w:rPr>
          <w:noProof/>
        </w:rPr>
        <w:drawing>
          <wp:inline distT="0" distB="0" distL="0" distR="0" wp14:anchorId="6E1F5BC4" wp14:editId="21AB4515">
            <wp:extent cx="5731510" cy="2816225"/>
            <wp:effectExtent l="0" t="0" r="2540" b="3175"/>
            <wp:docPr id="28957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76557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C104A" w14:textId="33A2A980" w:rsidR="00016174" w:rsidRPr="00016174" w:rsidRDefault="00016174" w:rsidP="00016174">
      <w:pPr>
        <w:ind w:left="360"/>
        <w:jc w:val="left"/>
        <w:rPr>
          <w:sz w:val="18"/>
          <w:szCs w:val="18"/>
        </w:rPr>
      </w:pPr>
      <w:r w:rsidRPr="00016174">
        <w:rPr>
          <w:sz w:val="18"/>
          <w:szCs w:val="18"/>
        </w:rPr>
        <w:t xml:space="preserve">Note : </w:t>
      </w:r>
      <w:r w:rsidRPr="00016174">
        <w:rPr>
          <w:sz w:val="18"/>
          <w:szCs w:val="18"/>
        </w:rPr>
        <w:br/>
        <w:t>Delivered: Email Sukses Diterima Recipient.</w:t>
      </w:r>
      <w:r>
        <w:rPr>
          <w:sz w:val="18"/>
          <w:szCs w:val="18"/>
        </w:rPr>
        <w:br/>
      </w:r>
      <w:r w:rsidRPr="00016174">
        <w:rPr>
          <w:sz w:val="18"/>
          <w:szCs w:val="18"/>
        </w:rPr>
        <w:t>Failed / Bounced: Cek Error Code &amp; Message Events / NDR.</w:t>
      </w:r>
      <w:r>
        <w:rPr>
          <w:sz w:val="18"/>
          <w:szCs w:val="18"/>
        </w:rPr>
        <w:br/>
      </w:r>
      <w:r w:rsidRPr="00016174">
        <w:rPr>
          <w:sz w:val="18"/>
          <w:szCs w:val="18"/>
        </w:rPr>
        <w:t>Quarantined / Spam: Buka Defender / Quarantine Center.</w:t>
      </w:r>
    </w:p>
    <w:p w14:paraId="57B20C07" w14:textId="574D498C" w:rsidR="00F4056F" w:rsidRDefault="00F4056F" w:rsidP="00A032D9">
      <w:pPr>
        <w:pStyle w:val="ListParagraph"/>
        <w:numPr>
          <w:ilvl w:val="0"/>
          <w:numId w:val="23"/>
        </w:numPr>
      </w:pPr>
      <w:r>
        <w:t>Klik baris pesan dari hasil search.</w:t>
      </w:r>
    </w:p>
    <w:p w14:paraId="43EA5922" w14:textId="2D887E5A" w:rsidR="00F4056F" w:rsidRDefault="00F4056F" w:rsidP="00A032D9">
      <w:pPr>
        <w:pStyle w:val="ListParagraph"/>
        <w:numPr>
          <w:ilvl w:val="0"/>
          <w:numId w:val="23"/>
        </w:numPr>
      </w:pPr>
      <w:r>
        <w:t xml:space="preserve">Cek </w:t>
      </w:r>
      <w:r w:rsidRPr="002C5A31">
        <w:rPr>
          <w:i/>
          <w:iCs/>
        </w:rPr>
        <w:t>Delivery</w:t>
      </w:r>
      <w:r>
        <w:t xml:space="preserve"> Status: </w:t>
      </w:r>
      <w:r w:rsidRPr="009F4B02">
        <w:rPr>
          <w:i/>
          <w:iCs/>
        </w:rPr>
        <w:t>Delivered / Failed / Quarantined.</w:t>
      </w:r>
    </w:p>
    <w:p w14:paraId="5617CD0B" w14:textId="037EE587" w:rsidR="00F4056F" w:rsidRDefault="00F4056F" w:rsidP="00A032D9">
      <w:pPr>
        <w:pStyle w:val="ListParagraph"/>
        <w:numPr>
          <w:ilvl w:val="0"/>
          <w:numId w:val="23"/>
        </w:numPr>
      </w:pPr>
      <w:r>
        <w:t>Status Pengiriman:</w:t>
      </w:r>
    </w:p>
    <w:p w14:paraId="0C016D47" w14:textId="55249148" w:rsidR="00F4056F" w:rsidRDefault="00F4056F" w:rsidP="00A032D9">
      <w:pPr>
        <w:pStyle w:val="ListParagraph"/>
        <w:numPr>
          <w:ilvl w:val="0"/>
          <w:numId w:val="23"/>
        </w:numPr>
      </w:pPr>
      <w:r>
        <w:t>Selesai: Status Dikonfirmasi.</w:t>
      </w:r>
    </w:p>
    <w:p w14:paraId="374CD627" w14:textId="3077AAA5" w:rsidR="00F4056F" w:rsidRDefault="00F4056F" w:rsidP="00F4056F">
      <w:pPr>
        <w:pStyle w:val="Heading3"/>
      </w:pPr>
      <w:bookmarkStart w:id="42" w:name="_Toc236990510"/>
      <w:r>
        <w:lastRenderedPageBreak/>
        <w:t xml:space="preserve">Unduh </w:t>
      </w:r>
      <w:r w:rsidRPr="00FF3113">
        <w:rPr>
          <w:i/>
          <w:iCs/>
        </w:rPr>
        <w:t>Extended Report</w:t>
      </w:r>
      <w:bookmarkEnd w:id="42"/>
    </w:p>
    <w:p w14:paraId="36744DE6" w14:textId="0D0A4A6A" w:rsidR="00FB1DAB" w:rsidRPr="00FB1DAB" w:rsidRDefault="005B1BC2" w:rsidP="00FB1DAB">
      <w:r>
        <w:rPr>
          <w:noProof/>
        </w:rPr>
        <w:drawing>
          <wp:inline distT="0" distB="0" distL="0" distR="0" wp14:anchorId="5ED57E47" wp14:editId="367A228C">
            <wp:extent cx="5731510" cy="1153160"/>
            <wp:effectExtent l="0" t="0" r="2540" b="8890"/>
            <wp:docPr id="1836624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624689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1902" w14:textId="68818AAC" w:rsidR="00F4056F" w:rsidRDefault="00F4056F" w:rsidP="00A032D9">
      <w:pPr>
        <w:pStyle w:val="ListParagraph"/>
        <w:numPr>
          <w:ilvl w:val="0"/>
          <w:numId w:val="22"/>
        </w:numPr>
      </w:pPr>
      <w:r>
        <w:t xml:space="preserve">Buka tab </w:t>
      </w:r>
      <w:r w:rsidR="0063295F">
        <w:t>“</w:t>
      </w:r>
      <w:r w:rsidRPr="00FF3113">
        <w:rPr>
          <w:i/>
          <w:iCs/>
        </w:rPr>
        <w:t>Downloadable reports</w:t>
      </w:r>
      <w:r w:rsidR="0063295F">
        <w:t>”</w:t>
      </w:r>
      <w:r>
        <w:t>.</w:t>
      </w:r>
    </w:p>
    <w:p w14:paraId="09A54B04" w14:textId="79CB66B0" w:rsidR="00F4056F" w:rsidRDefault="00F4056F" w:rsidP="00A032D9">
      <w:pPr>
        <w:pStyle w:val="ListParagraph"/>
        <w:numPr>
          <w:ilvl w:val="0"/>
          <w:numId w:val="22"/>
        </w:numPr>
      </w:pPr>
      <w:r>
        <w:t xml:space="preserve">Cek Status Laporan: </w:t>
      </w:r>
      <w:r w:rsidRPr="00FF3113">
        <w:rPr>
          <w:i/>
          <w:iCs/>
        </w:rPr>
        <w:t>Completed / Pending</w:t>
      </w:r>
      <w:r>
        <w:t>.</w:t>
      </w:r>
    </w:p>
    <w:p w14:paraId="795FB086" w14:textId="0E4F6B69" w:rsidR="00F4056F" w:rsidRDefault="00F4056F" w:rsidP="00A032D9">
      <w:pPr>
        <w:pStyle w:val="ListParagraph"/>
        <w:numPr>
          <w:ilvl w:val="0"/>
          <w:numId w:val="22"/>
        </w:numPr>
      </w:pPr>
      <w:r>
        <w:t xml:space="preserve">Klik laporan &amp; pilih </w:t>
      </w:r>
      <w:r w:rsidR="0063295F">
        <w:t>“</w:t>
      </w:r>
      <w:r w:rsidRPr="00FF3113">
        <w:rPr>
          <w:i/>
          <w:iCs/>
        </w:rPr>
        <w:t>Download report</w:t>
      </w:r>
      <w:r w:rsidR="0063295F">
        <w:t>”</w:t>
      </w:r>
      <w:r>
        <w:t>.</w:t>
      </w:r>
    </w:p>
    <w:p w14:paraId="1DB91D81" w14:textId="3DFA1192" w:rsidR="00C66483" w:rsidRDefault="001C4464" w:rsidP="00C66483">
      <w:r>
        <w:rPr>
          <w:noProof/>
        </w:rPr>
        <w:drawing>
          <wp:inline distT="0" distB="0" distL="0" distR="0" wp14:anchorId="3D80D3A6" wp14:editId="4FF93BFC">
            <wp:extent cx="5731510" cy="3042285"/>
            <wp:effectExtent l="0" t="0" r="2540" b="5715"/>
            <wp:docPr id="214376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76683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075EE" w14:textId="0CD9480C" w:rsidR="00991B98" w:rsidRDefault="00F4056F" w:rsidP="00A032D9">
      <w:pPr>
        <w:pStyle w:val="ListParagraph"/>
        <w:numPr>
          <w:ilvl w:val="0"/>
          <w:numId w:val="22"/>
        </w:numPr>
      </w:pPr>
      <w:r>
        <w:t>Selesai: File CSV Laporan Berhasil Diunduh</w:t>
      </w:r>
    </w:p>
    <w:p w14:paraId="238435F0" w14:textId="1EDBA20E" w:rsidR="00F4056F" w:rsidRDefault="004B49CA" w:rsidP="00F4056F">
      <w:pPr>
        <w:pStyle w:val="Heading2"/>
      </w:pPr>
      <w:bookmarkStart w:id="43" w:name="_Toc236990511"/>
      <w:r>
        <w:lastRenderedPageBreak/>
        <w:t xml:space="preserve">Pengelolaan </w:t>
      </w:r>
      <w:r w:rsidR="00B55600">
        <w:t>MFA</w:t>
      </w:r>
      <w:bookmarkEnd w:id="43"/>
    </w:p>
    <w:p w14:paraId="3814E4C9" w14:textId="03666020" w:rsidR="00B55600" w:rsidRDefault="00B251E9" w:rsidP="00B55600">
      <w:r>
        <w:object w:dxaOrig="8566" w:dyaOrig="11986" w14:anchorId="12F33387">
          <v:shape id="_x0000_i1034" type="#_x0000_t75" style="width:411.3pt;height:574.45pt" o:ole="">
            <v:imagedata r:id="rId120" o:title=""/>
          </v:shape>
          <o:OLEObject Type="Embed" ProgID="Visio.Drawing.15" ShapeID="_x0000_i1034" DrawAspect="Content" ObjectID="_1847613911" r:id="rId121"/>
        </w:object>
      </w:r>
    </w:p>
    <w:p w14:paraId="3AB24220" w14:textId="2E76DE03" w:rsidR="001A6C39" w:rsidRDefault="001A6C39" w:rsidP="001A6C39">
      <w:pPr>
        <w:pStyle w:val="Heading3"/>
      </w:pPr>
      <w:r>
        <w:lastRenderedPageBreak/>
        <w:t xml:space="preserve"> </w:t>
      </w:r>
      <w:bookmarkStart w:id="44" w:name="_Toc236990512"/>
      <w:r>
        <w:t>Langkah Awal</w:t>
      </w:r>
      <w:bookmarkEnd w:id="44"/>
      <w:r>
        <w:t xml:space="preserve"> </w:t>
      </w:r>
    </w:p>
    <w:p w14:paraId="35E218E0" w14:textId="2A75E69E" w:rsidR="009C500E" w:rsidRPr="009C500E" w:rsidRDefault="0048266F" w:rsidP="009C500E">
      <w:r>
        <w:rPr>
          <w:noProof/>
        </w:rPr>
        <w:drawing>
          <wp:inline distT="0" distB="0" distL="0" distR="0" wp14:anchorId="081CF266" wp14:editId="43AC8D37">
            <wp:extent cx="5731510" cy="2841625"/>
            <wp:effectExtent l="0" t="0" r="2540" b="0"/>
            <wp:docPr id="1534332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3264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5236F" w14:textId="2492DF03" w:rsidR="001A6C39" w:rsidRDefault="001A6C39" w:rsidP="00A032D9">
      <w:pPr>
        <w:pStyle w:val="ListParagraph"/>
        <w:numPr>
          <w:ilvl w:val="0"/>
          <w:numId w:val="28"/>
        </w:numPr>
      </w:pPr>
      <w:r>
        <w:t>Mulai: Buka browser &amp; login ke entra.</w:t>
      </w:r>
      <w:r w:rsidR="00E60624">
        <w:t>Micro</w:t>
      </w:r>
      <w:r>
        <w:t>soft.com.</w:t>
      </w:r>
    </w:p>
    <w:p w14:paraId="7CBEC355" w14:textId="7A84586A" w:rsidR="00516854" w:rsidRDefault="00E9096A" w:rsidP="00516854">
      <w:r>
        <w:rPr>
          <w:noProof/>
        </w:rPr>
        <w:drawing>
          <wp:inline distT="0" distB="0" distL="0" distR="0" wp14:anchorId="4240E068" wp14:editId="14321013">
            <wp:extent cx="5731510" cy="2823845"/>
            <wp:effectExtent l="0" t="0" r="2540" b="0"/>
            <wp:docPr id="22306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1218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2230" w14:textId="6C8CBEAD" w:rsidR="00E9096A" w:rsidRDefault="00C93DE8" w:rsidP="00516854">
      <w:r>
        <w:rPr>
          <w:noProof/>
        </w:rPr>
        <w:lastRenderedPageBreak/>
        <w:drawing>
          <wp:inline distT="0" distB="0" distL="0" distR="0" wp14:anchorId="6E7BF00D" wp14:editId="67E04450">
            <wp:extent cx="5731510" cy="2820670"/>
            <wp:effectExtent l="0" t="0" r="2540" b="0"/>
            <wp:docPr id="1101297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97963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CFB24" w14:textId="4B22EB0D" w:rsidR="001A6C39" w:rsidRDefault="001A6C39" w:rsidP="00A032D9">
      <w:pPr>
        <w:pStyle w:val="ListParagraph"/>
        <w:numPr>
          <w:ilvl w:val="0"/>
          <w:numId w:val="28"/>
        </w:numPr>
      </w:pPr>
      <w:r>
        <w:t>Pilih Aksi Pengelolaan MFA: Tentukan jalur tindakan selanjutnya (Penegakan / Enable MFA atau Reset MFA User).</w:t>
      </w:r>
    </w:p>
    <w:p w14:paraId="7D5F7562" w14:textId="6CBBBD49" w:rsidR="001A6C39" w:rsidRDefault="001A6C39" w:rsidP="001A6C39">
      <w:pPr>
        <w:pStyle w:val="Heading3"/>
      </w:pPr>
      <w:bookmarkStart w:id="45" w:name="_Toc236990513"/>
      <w:r>
        <w:t>Jalur A: Penegakan / Enable MFA</w:t>
      </w:r>
      <w:bookmarkEnd w:id="45"/>
    </w:p>
    <w:p w14:paraId="212E0A3E" w14:textId="75EC7475" w:rsidR="00176A0C" w:rsidRPr="00176A0C" w:rsidRDefault="00176A0C" w:rsidP="00176A0C">
      <w:r>
        <w:rPr>
          <w:noProof/>
        </w:rPr>
        <w:drawing>
          <wp:inline distT="0" distB="0" distL="0" distR="0" wp14:anchorId="0B3C945C" wp14:editId="7BF9E0A9">
            <wp:extent cx="5731510" cy="2813685"/>
            <wp:effectExtent l="0" t="0" r="2540" b="5715"/>
            <wp:docPr id="807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4003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98B1" w14:textId="5680EC12" w:rsidR="001A6C39" w:rsidRPr="00FF3113" w:rsidRDefault="001A6C39" w:rsidP="00A032D9">
      <w:pPr>
        <w:pStyle w:val="ListParagraph"/>
        <w:numPr>
          <w:ilvl w:val="0"/>
          <w:numId w:val="27"/>
        </w:numPr>
        <w:rPr>
          <w:i/>
          <w:iCs/>
        </w:rPr>
      </w:pPr>
      <w:r>
        <w:t xml:space="preserve">Masuk ke menu </w:t>
      </w:r>
      <w:r w:rsidRPr="00FF3113">
        <w:rPr>
          <w:i/>
          <w:iCs/>
        </w:rPr>
        <w:t>Protection &gt; Authentication methods / Conditional Access.</w:t>
      </w:r>
    </w:p>
    <w:p w14:paraId="1A09120C" w14:textId="10E6D02A" w:rsidR="00A223CD" w:rsidRDefault="00F73D60" w:rsidP="00A223CD">
      <w:r>
        <w:rPr>
          <w:noProof/>
        </w:rPr>
        <w:lastRenderedPageBreak/>
        <w:drawing>
          <wp:inline distT="0" distB="0" distL="0" distR="0" wp14:anchorId="11ADF84E" wp14:editId="4D978748">
            <wp:extent cx="5731510" cy="3225800"/>
            <wp:effectExtent l="0" t="0" r="2540" b="0"/>
            <wp:docPr id="60087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70020" name=""/>
                    <pic:cNvPicPr/>
                  </pic:nvPicPr>
                  <pic:blipFill rotWithShape="1">
                    <a:blip r:embed="rId126"/>
                    <a:srcRect b="11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D89B6" w14:textId="76F4C29D" w:rsidR="001A6C39" w:rsidRDefault="001A6C39" w:rsidP="00A032D9">
      <w:pPr>
        <w:pStyle w:val="ListParagraph"/>
        <w:numPr>
          <w:ilvl w:val="0"/>
          <w:numId w:val="27"/>
        </w:numPr>
      </w:pPr>
      <w:r>
        <w:t xml:space="preserve">Atur Metode Autentikasi yang Diizinkan: </w:t>
      </w:r>
      <w:r w:rsidRPr="007B000C">
        <w:rPr>
          <w:i/>
          <w:iCs/>
        </w:rPr>
        <w:t>Authenticator App, SMS, FIDO2</w:t>
      </w:r>
      <w:r>
        <w:t>.</w:t>
      </w:r>
    </w:p>
    <w:p w14:paraId="4ACC8C36" w14:textId="0E2B49B0" w:rsidR="001A6C39" w:rsidRDefault="001A6C39" w:rsidP="00A032D9">
      <w:pPr>
        <w:pStyle w:val="ListParagraph"/>
        <w:numPr>
          <w:ilvl w:val="0"/>
          <w:numId w:val="27"/>
        </w:numPr>
      </w:pPr>
      <w:r>
        <w:t>Pilih Pengguna / Grup Target.</w:t>
      </w:r>
    </w:p>
    <w:p w14:paraId="3FC64F8E" w14:textId="5C8BEAEB" w:rsidR="001A6C39" w:rsidRDefault="001A6C39" w:rsidP="00A032D9">
      <w:pPr>
        <w:pStyle w:val="ListParagraph"/>
        <w:numPr>
          <w:ilvl w:val="0"/>
          <w:numId w:val="27"/>
        </w:numPr>
      </w:pPr>
      <w:r>
        <w:t xml:space="preserve">Aktifkan Kebijakan Keamanan / </w:t>
      </w:r>
      <w:r w:rsidRPr="007B000C">
        <w:rPr>
          <w:i/>
          <w:iCs/>
        </w:rPr>
        <w:t>Registration Campaign</w:t>
      </w:r>
      <w:r>
        <w:t>.</w:t>
      </w:r>
    </w:p>
    <w:p w14:paraId="73536C8F" w14:textId="6A524BF6" w:rsidR="001A6C39" w:rsidRDefault="001A6C39" w:rsidP="00A032D9">
      <w:pPr>
        <w:pStyle w:val="ListParagraph"/>
        <w:numPr>
          <w:ilvl w:val="0"/>
          <w:numId w:val="27"/>
        </w:numPr>
      </w:pPr>
      <w:r>
        <w:t xml:space="preserve">Selesai: User Wajib Daftarkan MFA saat </w:t>
      </w:r>
      <w:r w:rsidRPr="00557F46">
        <w:rPr>
          <w:i/>
          <w:iCs/>
        </w:rPr>
        <w:t>Sign-in</w:t>
      </w:r>
      <w:r>
        <w:t xml:space="preserve"> Berikutnya.</w:t>
      </w:r>
    </w:p>
    <w:p w14:paraId="63FAF11F" w14:textId="427FEB0C" w:rsidR="00F475CA" w:rsidRDefault="001A6C39" w:rsidP="00F475CA">
      <w:pPr>
        <w:pStyle w:val="Heading3"/>
      </w:pPr>
      <w:r>
        <w:t xml:space="preserve"> </w:t>
      </w:r>
      <w:bookmarkStart w:id="46" w:name="_Toc236990514"/>
      <w:r>
        <w:t>Jalur B: Reset MFA User</w:t>
      </w:r>
      <w:bookmarkEnd w:id="46"/>
    </w:p>
    <w:p w14:paraId="5D337B3E" w14:textId="5FCB715A" w:rsidR="0092118E" w:rsidRPr="0092118E" w:rsidRDefault="0092118E" w:rsidP="0092118E">
      <w:r>
        <w:rPr>
          <w:noProof/>
        </w:rPr>
        <w:drawing>
          <wp:inline distT="0" distB="0" distL="0" distR="0" wp14:anchorId="1AC88302" wp14:editId="25A94DF7">
            <wp:extent cx="5731510" cy="2823845"/>
            <wp:effectExtent l="0" t="0" r="2540" b="0"/>
            <wp:docPr id="2141232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232480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45180" w14:textId="08BC6F80" w:rsidR="0092118E" w:rsidRDefault="001A6C39" w:rsidP="0092118E">
      <w:pPr>
        <w:pStyle w:val="ListParagraph"/>
        <w:numPr>
          <w:ilvl w:val="0"/>
          <w:numId w:val="26"/>
        </w:numPr>
      </w:pPr>
      <w:r>
        <w:t xml:space="preserve">Masuk ke menu </w:t>
      </w:r>
      <w:r w:rsidRPr="00557F46">
        <w:rPr>
          <w:i/>
          <w:iCs/>
        </w:rPr>
        <w:t>Identity &gt; Users &gt; All users</w:t>
      </w:r>
      <w:r>
        <w:t>.</w:t>
      </w:r>
    </w:p>
    <w:p w14:paraId="44F1537C" w14:textId="2BD3B65E" w:rsidR="001A6C39" w:rsidRDefault="001A6C39" w:rsidP="00A032D9">
      <w:pPr>
        <w:pStyle w:val="ListParagraph"/>
        <w:numPr>
          <w:ilvl w:val="0"/>
          <w:numId w:val="26"/>
        </w:numPr>
      </w:pPr>
      <w:r>
        <w:t>Cari &amp; klik Nama User yang Mengalami Kendala MFA.</w:t>
      </w:r>
    </w:p>
    <w:p w14:paraId="6BEF7221" w14:textId="6F5C5182" w:rsidR="005C5418" w:rsidRDefault="005C5418" w:rsidP="005C5418">
      <w:r>
        <w:rPr>
          <w:noProof/>
        </w:rPr>
        <w:lastRenderedPageBreak/>
        <w:drawing>
          <wp:inline distT="0" distB="0" distL="0" distR="0" wp14:anchorId="43AFEB6D" wp14:editId="5E54BFA2">
            <wp:extent cx="5731510" cy="2818130"/>
            <wp:effectExtent l="0" t="0" r="2540" b="1270"/>
            <wp:docPr id="67721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1938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2894C" w14:textId="0F989D57" w:rsidR="001A6C39" w:rsidRPr="00557F46" w:rsidRDefault="001A6C39" w:rsidP="00A032D9">
      <w:pPr>
        <w:pStyle w:val="ListParagraph"/>
        <w:numPr>
          <w:ilvl w:val="0"/>
          <w:numId w:val="26"/>
        </w:numPr>
        <w:rPr>
          <w:i/>
          <w:iCs/>
        </w:rPr>
      </w:pPr>
      <w:r>
        <w:t xml:space="preserve">Masuk ke menu </w:t>
      </w:r>
      <w:r w:rsidRPr="00557F46">
        <w:rPr>
          <w:i/>
          <w:iCs/>
        </w:rPr>
        <w:t>Authentication methods.</w:t>
      </w:r>
    </w:p>
    <w:p w14:paraId="0116727B" w14:textId="54810591" w:rsidR="005A6FD7" w:rsidRDefault="005A6FD7" w:rsidP="005A6FD7">
      <w:r>
        <w:rPr>
          <w:noProof/>
        </w:rPr>
        <w:drawing>
          <wp:inline distT="0" distB="0" distL="0" distR="0" wp14:anchorId="74BF7E77" wp14:editId="0EF59F30">
            <wp:extent cx="5731510" cy="272415"/>
            <wp:effectExtent l="0" t="0" r="2540" b="0"/>
            <wp:docPr id="167552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20614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6E69A" w14:textId="4679A951" w:rsidR="001A6C39" w:rsidRDefault="001A6C39" w:rsidP="00A032D9">
      <w:pPr>
        <w:pStyle w:val="ListParagraph"/>
        <w:numPr>
          <w:ilvl w:val="0"/>
          <w:numId w:val="26"/>
        </w:numPr>
      </w:pPr>
      <w:r>
        <w:t xml:space="preserve">Klik </w:t>
      </w:r>
      <w:r w:rsidR="0063295F">
        <w:t>“</w:t>
      </w:r>
      <w:r w:rsidRPr="00557F46">
        <w:rPr>
          <w:i/>
          <w:iCs/>
        </w:rPr>
        <w:t>Require re-register MFA</w:t>
      </w:r>
      <w:r w:rsidR="0063295F">
        <w:t>”</w:t>
      </w:r>
      <w:r>
        <w:t xml:space="preserve"> ATAU </w:t>
      </w:r>
      <w:r w:rsidR="0063295F">
        <w:t>“</w:t>
      </w:r>
      <w:r w:rsidRPr="00557F46">
        <w:rPr>
          <w:i/>
          <w:iCs/>
        </w:rPr>
        <w:t>Revoke MFA sessions</w:t>
      </w:r>
      <w:r w:rsidR="0063295F">
        <w:t>”</w:t>
      </w:r>
      <w:r>
        <w:t>.</w:t>
      </w:r>
    </w:p>
    <w:p w14:paraId="4439B359" w14:textId="6E003022" w:rsidR="001A6C39" w:rsidRDefault="001A6C39" w:rsidP="00A032D9">
      <w:pPr>
        <w:pStyle w:val="ListParagraph"/>
        <w:numPr>
          <w:ilvl w:val="0"/>
          <w:numId w:val="26"/>
        </w:numPr>
      </w:pPr>
      <w:r>
        <w:t>Hapus metode lama (HP Hilang / Aplikasi Terhapus).</w:t>
      </w:r>
    </w:p>
    <w:p w14:paraId="400CB2C6" w14:textId="378819B7" w:rsidR="001A6C39" w:rsidRPr="00B55600" w:rsidRDefault="001A6C39" w:rsidP="00A032D9">
      <w:pPr>
        <w:pStyle w:val="ListParagraph"/>
        <w:numPr>
          <w:ilvl w:val="0"/>
          <w:numId w:val="26"/>
        </w:numPr>
      </w:pPr>
      <w:r>
        <w:t xml:space="preserve">Selesai: User Menerima </w:t>
      </w:r>
      <w:r w:rsidRPr="00557F46">
        <w:rPr>
          <w:i/>
          <w:iCs/>
        </w:rPr>
        <w:t>Prompt</w:t>
      </w:r>
      <w:r>
        <w:t xml:space="preserve"> </w:t>
      </w:r>
      <w:r w:rsidRPr="00557F46">
        <w:rPr>
          <w:i/>
          <w:iCs/>
        </w:rPr>
        <w:t>Setup</w:t>
      </w:r>
      <w:r>
        <w:t xml:space="preserve"> MFA Baru saat </w:t>
      </w:r>
      <w:r w:rsidRPr="00557F46">
        <w:rPr>
          <w:i/>
          <w:iCs/>
        </w:rPr>
        <w:t>Login</w:t>
      </w:r>
      <w:r>
        <w:t>.</w:t>
      </w:r>
    </w:p>
    <w:p w14:paraId="353C77E9" w14:textId="54B3E089" w:rsidR="000B32C6" w:rsidRDefault="000B32C6" w:rsidP="000B32C6">
      <w:pPr>
        <w:pStyle w:val="Heading1"/>
      </w:pPr>
      <w:bookmarkStart w:id="47" w:name="_Toc236990515"/>
      <w:r>
        <w:lastRenderedPageBreak/>
        <w:t>P</w:t>
      </w:r>
      <w:r w:rsidR="00557F46">
        <w:t>engelolaan</w:t>
      </w:r>
      <w:r>
        <w:t xml:space="preserve"> V</w:t>
      </w:r>
      <w:r w:rsidR="000B3B88">
        <w:t>eeam</w:t>
      </w:r>
      <w:r>
        <w:t xml:space="preserve"> </w:t>
      </w:r>
      <w:r w:rsidRPr="007B000C">
        <w:rPr>
          <w:i/>
          <w:iCs/>
        </w:rPr>
        <w:t>B</w:t>
      </w:r>
      <w:r w:rsidR="000B3B88" w:rsidRPr="007B000C">
        <w:rPr>
          <w:i/>
          <w:iCs/>
        </w:rPr>
        <w:t>ackup</w:t>
      </w:r>
      <w:r w:rsidRPr="007B000C">
        <w:rPr>
          <w:i/>
          <w:iCs/>
        </w:rPr>
        <w:t xml:space="preserve"> &amp; R</w:t>
      </w:r>
      <w:r w:rsidR="000B3B88" w:rsidRPr="007B000C">
        <w:rPr>
          <w:i/>
          <w:iCs/>
        </w:rPr>
        <w:t>eplication</w:t>
      </w:r>
      <w:bookmarkEnd w:id="47"/>
    </w:p>
    <w:p w14:paraId="02457EAB" w14:textId="2EA267E5" w:rsidR="002F0E0C" w:rsidRPr="002F0E0C" w:rsidRDefault="000670E6" w:rsidP="002F0E0C">
      <w:pPr>
        <w:pStyle w:val="Heading2"/>
      </w:pPr>
      <w:bookmarkStart w:id="48" w:name="_Toc236990516"/>
      <w:r w:rsidRPr="000670E6">
        <w:t>Prosedur Operasional Veeam Data Cloud M365</w:t>
      </w:r>
      <w:bookmarkEnd w:id="48"/>
    </w:p>
    <w:p w14:paraId="5F2A313A" w14:textId="4744B41D" w:rsidR="00F4552E" w:rsidRDefault="002078A4" w:rsidP="00F4552E">
      <w:r>
        <w:object w:dxaOrig="11911" w:dyaOrig="14656" w14:anchorId="612D4E59">
          <v:shape id="_x0000_i1035" type="#_x0000_t75" style="width:451.15pt;height:555.3pt" o:ole="">
            <v:imagedata r:id="rId130" o:title=""/>
          </v:shape>
          <o:OLEObject Type="Embed" ProgID="Visio.Drawing.15" ShapeID="_x0000_i1035" DrawAspect="Content" ObjectID="_1847613912" r:id="rId131"/>
        </w:object>
      </w:r>
    </w:p>
    <w:p w14:paraId="62DF41CC" w14:textId="77777777" w:rsidR="00DA017B" w:rsidRDefault="00DA017B" w:rsidP="00F4552E"/>
    <w:p w14:paraId="05A5A855" w14:textId="212FE9B7" w:rsidR="00DA017B" w:rsidRDefault="00DA017B" w:rsidP="00A00941">
      <w:pPr>
        <w:pStyle w:val="Heading3"/>
      </w:pPr>
      <w:bookmarkStart w:id="49" w:name="_Toc236990517"/>
      <w:r>
        <w:lastRenderedPageBreak/>
        <w:t>Langkah Awal</w:t>
      </w:r>
      <w:bookmarkEnd w:id="49"/>
      <w:r>
        <w:t xml:space="preserve"> </w:t>
      </w:r>
    </w:p>
    <w:p w14:paraId="76041A46" w14:textId="19484B89" w:rsidR="00AE2E71" w:rsidRDefault="003153A4" w:rsidP="00AE2E71">
      <w:r>
        <w:rPr>
          <w:noProof/>
        </w:rPr>
        <w:drawing>
          <wp:inline distT="0" distB="0" distL="0" distR="0" wp14:anchorId="05868B68" wp14:editId="7353CA34">
            <wp:extent cx="5699760" cy="2838450"/>
            <wp:effectExtent l="0" t="0" r="0" b="0"/>
            <wp:docPr id="60117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174986" name=""/>
                    <pic:cNvPicPr/>
                  </pic:nvPicPr>
                  <pic:blipFill rotWithShape="1">
                    <a:blip r:embed="rId132"/>
                    <a:srcRect l="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2838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818C2F" w14:textId="77777777" w:rsidR="006C5F09" w:rsidRDefault="006C5F09" w:rsidP="00AE2E71"/>
    <w:p w14:paraId="10F9ECDA" w14:textId="18AE9226" w:rsidR="009860B4" w:rsidRDefault="00A63373" w:rsidP="00AE2E71">
      <w:r>
        <w:rPr>
          <w:noProof/>
        </w:rPr>
        <w:drawing>
          <wp:inline distT="0" distB="0" distL="0" distR="0" wp14:anchorId="7C29799E" wp14:editId="2734E681">
            <wp:extent cx="5699760" cy="1534160"/>
            <wp:effectExtent l="0" t="0" r="0" b="8890"/>
            <wp:docPr id="18525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74865" name=""/>
                    <pic:cNvPicPr/>
                  </pic:nvPicPr>
                  <pic:blipFill rotWithShape="1">
                    <a:blip r:embed="rId133"/>
                    <a:srcRect l="554" t="20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1534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047008" w14:textId="77777777" w:rsidR="006C5F09" w:rsidRDefault="006C5F09" w:rsidP="00AE2E71"/>
    <w:p w14:paraId="1D710EF7" w14:textId="18EE6E4F" w:rsidR="006C5F09" w:rsidRPr="00AE2E71" w:rsidRDefault="00AD2567" w:rsidP="00AE2E71">
      <w:r>
        <w:rPr>
          <w:noProof/>
        </w:rPr>
        <w:drawing>
          <wp:inline distT="0" distB="0" distL="0" distR="0" wp14:anchorId="65653D23" wp14:editId="431A380A">
            <wp:extent cx="5731510" cy="2755265"/>
            <wp:effectExtent l="0" t="0" r="2540" b="6985"/>
            <wp:docPr id="56827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73588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F46D" w14:textId="4BF5DFA3" w:rsidR="009860B4" w:rsidRDefault="00DA017B" w:rsidP="009860B4">
      <w:pPr>
        <w:pStyle w:val="ListParagraph"/>
        <w:numPr>
          <w:ilvl w:val="0"/>
          <w:numId w:val="31"/>
        </w:numPr>
      </w:pPr>
      <w:r>
        <w:t xml:space="preserve">Mulai: Buka </w:t>
      </w:r>
      <w:r w:rsidRPr="007B000C">
        <w:rPr>
          <w:i/>
          <w:iCs/>
        </w:rPr>
        <w:t>browser</w:t>
      </w:r>
      <w:r>
        <w:t xml:space="preserve"> &amp; </w:t>
      </w:r>
      <w:r w:rsidRPr="007B000C">
        <w:rPr>
          <w:i/>
          <w:iCs/>
        </w:rPr>
        <w:t>login</w:t>
      </w:r>
      <w:r>
        <w:t xml:space="preserve"> ke </w:t>
      </w:r>
      <w:r w:rsidRPr="007B000C">
        <w:rPr>
          <w:i/>
          <w:iCs/>
        </w:rPr>
        <w:t>Portal</w:t>
      </w:r>
      <w:r>
        <w:t xml:space="preserve"> Veeam Data Cloud M365.</w:t>
      </w:r>
    </w:p>
    <w:p w14:paraId="118ED0FE" w14:textId="58D61751" w:rsidR="00DA017B" w:rsidRDefault="00DA017B" w:rsidP="00A032D9">
      <w:pPr>
        <w:pStyle w:val="ListParagraph"/>
        <w:numPr>
          <w:ilvl w:val="0"/>
          <w:numId w:val="31"/>
        </w:numPr>
      </w:pPr>
      <w:r>
        <w:lastRenderedPageBreak/>
        <w:t>Pilih Aksi: Tentukan jalur tindakan selanjutnya (Pemulihan Data atau Monitoring Job).</w:t>
      </w:r>
    </w:p>
    <w:p w14:paraId="71069E59" w14:textId="76FEE7D9" w:rsidR="00DA017B" w:rsidRDefault="00DA017B" w:rsidP="00A00941">
      <w:pPr>
        <w:pStyle w:val="Heading3"/>
      </w:pPr>
      <w:bookmarkStart w:id="50" w:name="_Toc236990518"/>
      <w:r>
        <w:t>Jalur A: Pemulihan Data</w:t>
      </w:r>
      <w:bookmarkEnd w:id="50"/>
    </w:p>
    <w:p w14:paraId="2DC89718" w14:textId="6D59EBB7" w:rsidR="00D13080" w:rsidRPr="00D13080" w:rsidRDefault="0037689B" w:rsidP="00D13080">
      <w:r>
        <w:rPr>
          <w:noProof/>
        </w:rPr>
        <w:drawing>
          <wp:inline distT="0" distB="0" distL="0" distR="0" wp14:anchorId="2DB4BBF3" wp14:editId="6B025A63">
            <wp:extent cx="5731510" cy="2821940"/>
            <wp:effectExtent l="0" t="0" r="2540" b="0"/>
            <wp:docPr id="69018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88806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0E42" w14:textId="77777777" w:rsidR="00DE7C5F" w:rsidRPr="00DE7C5F" w:rsidRDefault="00DE7C5F" w:rsidP="00DE7C5F"/>
    <w:p w14:paraId="5B8E90B6" w14:textId="03CFDFB7" w:rsidR="00DA017B" w:rsidRDefault="00DA017B" w:rsidP="00A032D9">
      <w:pPr>
        <w:pStyle w:val="ListParagraph"/>
        <w:numPr>
          <w:ilvl w:val="0"/>
          <w:numId w:val="30"/>
        </w:numPr>
      </w:pPr>
      <w:r>
        <w:t xml:space="preserve">Masuk ke menu </w:t>
      </w:r>
      <w:r w:rsidRPr="00E305E7">
        <w:rPr>
          <w:i/>
          <w:iCs/>
        </w:rPr>
        <w:t>Protected</w:t>
      </w:r>
      <w:r>
        <w:t xml:space="preserve"> Data / </w:t>
      </w:r>
      <w:r w:rsidR="005B1543" w:rsidRPr="00E305E7">
        <w:rPr>
          <w:i/>
          <w:iCs/>
        </w:rPr>
        <w:t>Flex Explore</w:t>
      </w:r>
      <w:r w:rsidRPr="00E305E7">
        <w:rPr>
          <w:i/>
          <w:iCs/>
        </w:rPr>
        <w:t>.</w:t>
      </w:r>
    </w:p>
    <w:p w14:paraId="3871067A" w14:textId="5005693B" w:rsidR="00CC6F09" w:rsidRDefault="006B76F3" w:rsidP="006B76F3">
      <w:r>
        <w:rPr>
          <w:noProof/>
        </w:rPr>
        <w:drawing>
          <wp:inline distT="0" distB="0" distL="0" distR="0" wp14:anchorId="7AA2D585" wp14:editId="30EE3831">
            <wp:extent cx="5731510" cy="920750"/>
            <wp:effectExtent l="0" t="0" r="2540" b="0"/>
            <wp:docPr id="507732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32514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5B872" w14:textId="4F5D8C9B" w:rsidR="00DA017B" w:rsidRPr="00E305E7" w:rsidRDefault="00DA017B" w:rsidP="00A032D9">
      <w:pPr>
        <w:pStyle w:val="ListParagraph"/>
        <w:numPr>
          <w:ilvl w:val="0"/>
          <w:numId w:val="30"/>
        </w:numPr>
        <w:rPr>
          <w:i/>
          <w:iCs/>
        </w:rPr>
      </w:pPr>
      <w:r>
        <w:t xml:space="preserve">Pilih Beban Kerja: </w:t>
      </w:r>
      <w:r w:rsidRPr="00E305E7">
        <w:rPr>
          <w:i/>
          <w:iCs/>
        </w:rPr>
        <w:t xml:space="preserve">Exchange / OneDrive / </w:t>
      </w:r>
      <w:r w:rsidR="00E60624">
        <w:rPr>
          <w:i/>
          <w:iCs/>
        </w:rPr>
        <w:t>SharePoint</w:t>
      </w:r>
      <w:r w:rsidRPr="00E305E7">
        <w:rPr>
          <w:i/>
          <w:iCs/>
        </w:rPr>
        <w:t xml:space="preserve"> / Teams.</w:t>
      </w:r>
    </w:p>
    <w:p w14:paraId="0096A79C" w14:textId="670B0847" w:rsidR="006B76F3" w:rsidRDefault="000565CB" w:rsidP="006B76F3">
      <w:r>
        <w:rPr>
          <w:noProof/>
        </w:rPr>
        <w:drawing>
          <wp:inline distT="0" distB="0" distL="0" distR="0" wp14:anchorId="2D4984CE" wp14:editId="70AF8248">
            <wp:extent cx="5731510" cy="3127375"/>
            <wp:effectExtent l="0" t="0" r="2540" b="0"/>
            <wp:docPr id="1862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21385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06420" w14:textId="29D2EC62" w:rsidR="000565CB" w:rsidRPr="00E305E7" w:rsidRDefault="00DA017B" w:rsidP="000565CB">
      <w:pPr>
        <w:pStyle w:val="ListParagraph"/>
        <w:numPr>
          <w:ilvl w:val="0"/>
          <w:numId w:val="30"/>
        </w:numPr>
        <w:rPr>
          <w:i/>
          <w:iCs/>
        </w:rPr>
      </w:pPr>
      <w:r>
        <w:lastRenderedPageBreak/>
        <w:t xml:space="preserve">Pilih Titik Pemulihan / </w:t>
      </w:r>
      <w:r w:rsidRPr="00E305E7">
        <w:rPr>
          <w:i/>
          <w:iCs/>
        </w:rPr>
        <w:t>Restore Point &amp; Timestamp.</w:t>
      </w:r>
    </w:p>
    <w:p w14:paraId="10214BAC" w14:textId="70E767D4" w:rsidR="00DA017B" w:rsidRDefault="00DA017B" w:rsidP="00A032D9">
      <w:pPr>
        <w:pStyle w:val="ListParagraph"/>
        <w:numPr>
          <w:ilvl w:val="0"/>
          <w:numId w:val="30"/>
        </w:numPr>
      </w:pPr>
      <w:r>
        <w:t xml:space="preserve">Pilih Opsi Restore: </w:t>
      </w:r>
      <w:r w:rsidRPr="00E305E7">
        <w:rPr>
          <w:i/>
          <w:iCs/>
        </w:rPr>
        <w:t xml:space="preserve">Item / File / Folder </w:t>
      </w:r>
      <w:r w:rsidRPr="00E305E7">
        <w:t>ATAU</w:t>
      </w:r>
      <w:r w:rsidRPr="00E305E7">
        <w:rPr>
          <w:i/>
          <w:iCs/>
        </w:rPr>
        <w:t xml:space="preserve"> Situs / Mailbox / Team</w:t>
      </w:r>
      <w:r>
        <w:t xml:space="preserve"> Utuh.</w:t>
      </w:r>
    </w:p>
    <w:p w14:paraId="61AD26A6" w14:textId="76BE6932" w:rsidR="00DA017B" w:rsidRDefault="00DA017B" w:rsidP="00A032D9">
      <w:pPr>
        <w:pStyle w:val="ListParagraph"/>
        <w:numPr>
          <w:ilvl w:val="0"/>
          <w:numId w:val="30"/>
        </w:numPr>
      </w:pPr>
      <w:r>
        <w:t xml:space="preserve">Jalankan </w:t>
      </w:r>
      <w:r w:rsidRPr="00E305E7">
        <w:rPr>
          <w:i/>
          <w:iCs/>
        </w:rPr>
        <w:t>Wizard Restore</w:t>
      </w:r>
      <w:r>
        <w:t xml:space="preserve"> &amp; Konfirmasi.</w:t>
      </w:r>
    </w:p>
    <w:p w14:paraId="7537F903" w14:textId="134663D1" w:rsidR="00DA017B" w:rsidRDefault="00DA017B" w:rsidP="00A032D9">
      <w:pPr>
        <w:pStyle w:val="ListParagraph"/>
        <w:numPr>
          <w:ilvl w:val="0"/>
          <w:numId w:val="30"/>
        </w:numPr>
      </w:pPr>
      <w:r>
        <w:t>Selesai: Data Berhasil Dipulihkan ke Tenant M365.</w:t>
      </w:r>
    </w:p>
    <w:p w14:paraId="0D22A19F" w14:textId="20E4C6B2" w:rsidR="00DA017B" w:rsidRDefault="00DA017B" w:rsidP="00A00941">
      <w:pPr>
        <w:pStyle w:val="Heading3"/>
      </w:pPr>
      <w:bookmarkStart w:id="51" w:name="_Toc236990519"/>
      <w:r>
        <w:t>Jalur B: Monitoring Job</w:t>
      </w:r>
      <w:bookmarkEnd w:id="51"/>
    </w:p>
    <w:p w14:paraId="28DF44AE" w14:textId="523CDDB5" w:rsidR="007C7DDC" w:rsidRDefault="00E415F0" w:rsidP="007C7DDC">
      <w:r>
        <w:rPr>
          <w:noProof/>
        </w:rPr>
        <w:drawing>
          <wp:inline distT="0" distB="0" distL="0" distR="0" wp14:anchorId="04125867" wp14:editId="3872EA74">
            <wp:extent cx="5731510" cy="3213735"/>
            <wp:effectExtent l="0" t="0" r="2540" b="5715"/>
            <wp:docPr id="889225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2597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61580" w14:textId="7E709865" w:rsidR="00CB4CC3" w:rsidRDefault="00CB4CC3" w:rsidP="007C7DDC">
      <w:r>
        <w:rPr>
          <w:noProof/>
        </w:rPr>
        <w:drawing>
          <wp:inline distT="0" distB="0" distL="0" distR="0" wp14:anchorId="40935127" wp14:editId="3ADF22B6">
            <wp:extent cx="5731510" cy="1620520"/>
            <wp:effectExtent l="0" t="0" r="2540" b="0"/>
            <wp:docPr id="173633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37624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6B271" w14:textId="28D79DC0" w:rsidR="00CB4CC3" w:rsidRPr="00CB4CC3" w:rsidRDefault="00CB4CC3" w:rsidP="00CB4CC3">
      <w:pPr>
        <w:ind w:left="360"/>
        <w:jc w:val="left"/>
        <w:rPr>
          <w:sz w:val="18"/>
          <w:szCs w:val="18"/>
        </w:rPr>
      </w:pPr>
      <w:r w:rsidRPr="00CB4CC3">
        <w:rPr>
          <w:sz w:val="18"/>
          <w:szCs w:val="18"/>
        </w:rPr>
        <w:t xml:space="preserve">Note : </w:t>
      </w:r>
      <w:r w:rsidRPr="00CB4CC3">
        <w:rPr>
          <w:sz w:val="18"/>
          <w:szCs w:val="18"/>
        </w:rPr>
        <w:br/>
      </w:r>
      <w:r w:rsidRPr="00CB4CC3">
        <w:rPr>
          <w:b/>
          <w:bCs/>
          <w:sz w:val="18"/>
          <w:szCs w:val="18"/>
        </w:rPr>
        <w:t>Success - Hijau: Success</w:t>
      </w:r>
      <w:r w:rsidRPr="00CB4CC3">
        <w:rPr>
          <w:sz w:val="18"/>
          <w:szCs w:val="18"/>
        </w:rPr>
        <w:t xml:space="preserve">: </w:t>
      </w:r>
      <w:r w:rsidRPr="00E305E7">
        <w:rPr>
          <w:i/>
          <w:iCs/>
          <w:sz w:val="18"/>
          <w:szCs w:val="18"/>
        </w:rPr>
        <w:t xml:space="preserve">Discovery &amp; backup OneDrive, </w:t>
      </w:r>
      <w:r w:rsidR="00E60624">
        <w:rPr>
          <w:i/>
          <w:iCs/>
          <w:sz w:val="18"/>
          <w:szCs w:val="18"/>
        </w:rPr>
        <w:t>SharePoint</w:t>
      </w:r>
      <w:r w:rsidRPr="00E305E7">
        <w:rPr>
          <w:i/>
          <w:iCs/>
          <w:sz w:val="18"/>
          <w:szCs w:val="18"/>
        </w:rPr>
        <w:t>, Teams</w:t>
      </w:r>
      <w:r w:rsidRPr="00CB4CC3">
        <w:rPr>
          <w:sz w:val="18"/>
          <w:szCs w:val="18"/>
        </w:rPr>
        <w:t xml:space="preserve"> lancar.</w:t>
      </w:r>
      <w:r>
        <w:rPr>
          <w:sz w:val="18"/>
          <w:szCs w:val="18"/>
        </w:rPr>
        <w:br/>
      </w:r>
      <w:r w:rsidRPr="00CB4CC3">
        <w:rPr>
          <w:b/>
          <w:bCs/>
          <w:sz w:val="18"/>
          <w:szCs w:val="18"/>
        </w:rPr>
        <w:t>Warning - Kuning</w:t>
      </w:r>
      <w:r w:rsidRPr="00CB4CC3">
        <w:rPr>
          <w:sz w:val="18"/>
          <w:szCs w:val="18"/>
        </w:rPr>
        <w:t xml:space="preserve">: Warning: Berhasil dengan catatan; periksa </w:t>
      </w:r>
      <w:r w:rsidRPr="00E305E7">
        <w:rPr>
          <w:i/>
          <w:iCs/>
          <w:sz w:val="18"/>
          <w:szCs w:val="18"/>
        </w:rPr>
        <w:t>log detail</w:t>
      </w:r>
      <w:r w:rsidRPr="00CB4CC3">
        <w:rPr>
          <w:sz w:val="18"/>
          <w:szCs w:val="18"/>
        </w:rPr>
        <w:t>.</w:t>
      </w:r>
      <w:r>
        <w:rPr>
          <w:sz w:val="18"/>
          <w:szCs w:val="18"/>
        </w:rPr>
        <w:br/>
      </w:r>
      <w:r w:rsidRPr="00CB4CC3">
        <w:rPr>
          <w:b/>
          <w:bCs/>
          <w:sz w:val="18"/>
          <w:szCs w:val="18"/>
        </w:rPr>
        <w:t>Failed - Merah</w:t>
      </w:r>
      <w:r w:rsidRPr="00CB4CC3">
        <w:rPr>
          <w:sz w:val="18"/>
          <w:szCs w:val="18"/>
        </w:rPr>
        <w:t xml:space="preserve">: </w:t>
      </w:r>
      <w:r w:rsidRPr="00E305E7">
        <w:rPr>
          <w:i/>
          <w:iCs/>
          <w:sz w:val="18"/>
          <w:szCs w:val="18"/>
        </w:rPr>
        <w:t>Failed</w:t>
      </w:r>
      <w:r w:rsidRPr="00CB4CC3">
        <w:rPr>
          <w:sz w:val="18"/>
          <w:szCs w:val="18"/>
        </w:rPr>
        <w:t xml:space="preserve">: Gagal; investigasi koneksi API / </w:t>
      </w:r>
      <w:r w:rsidRPr="00E305E7">
        <w:rPr>
          <w:i/>
          <w:iCs/>
          <w:sz w:val="18"/>
          <w:szCs w:val="18"/>
        </w:rPr>
        <w:t>backend</w:t>
      </w:r>
      <w:r w:rsidRPr="00CB4CC3">
        <w:rPr>
          <w:sz w:val="18"/>
          <w:szCs w:val="18"/>
        </w:rPr>
        <w:t xml:space="preserve"> tenant.</w:t>
      </w:r>
    </w:p>
    <w:p w14:paraId="19A728CC" w14:textId="74B86852" w:rsidR="00CB4CC3" w:rsidRPr="007C7DDC" w:rsidRDefault="00CB4CC3" w:rsidP="007C7DDC"/>
    <w:p w14:paraId="61B1FE01" w14:textId="6D212A02" w:rsidR="00DA017B" w:rsidRDefault="00DA017B" w:rsidP="00A032D9">
      <w:pPr>
        <w:pStyle w:val="ListParagraph"/>
        <w:numPr>
          <w:ilvl w:val="0"/>
          <w:numId w:val="29"/>
        </w:numPr>
      </w:pPr>
      <w:r>
        <w:t xml:space="preserve">Masuk ke </w:t>
      </w:r>
      <w:r w:rsidRPr="00E305E7">
        <w:rPr>
          <w:i/>
          <w:iCs/>
        </w:rPr>
        <w:t>menu Dashboard</w:t>
      </w:r>
      <w:r>
        <w:t xml:space="preserve"> / </w:t>
      </w:r>
      <w:r w:rsidRPr="00E305E7">
        <w:rPr>
          <w:i/>
          <w:iCs/>
        </w:rPr>
        <w:t>Jobs</w:t>
      </w:r>
      <w:r>
        <w:t>.</w:t>
      </w:r>
    </w:p>
    <w:p w14:paraId="1D77431A" w14:textId="0957FF78" w:rsidR="00DA017B" w:rsidRPr="00F4552E" w:rsidRDefault="00DA017B" w:rsidP="00A032D9">
      <w:pPr>
        <w:pStyle w:val="ListParagraph"/>
        <w:numPr>
          <w:ilvl w:val="0"/>
          <w:numId w:val="29"/>
        </w:numPr>
      </w:pPr>
      <w:r>
        <w:t>Selesai.</w:t>
      </w:r>
    </w:p>
    <w:p w14:paraId="7EA05B0E" w14:textId="6B503C86" w:rsidR="000B32C6" w:rsidRDefault="000B32C6" w:rsidP="000B32C6">
      <w:pPr>
        <w:pStyle w:val="Heading1"/>
      </w:pPr>
      <w:bookmarkStart w:id="52" w:name="_Toc236990520"/>
      <w:r>
        <w:lastRenderedPageBreak/>
        <w:t>P</w:t>
      </w:r>
      <w:r w:rsidR="000B3B88">
        <w:t>engelolaan</w:t>
      </w:r>
      <w:r>
        <w:t xml:space="preserve"> T</w:t>
      </w:r>
      <w:r w:rsidR="000B3B88">
        <w:t>rend</w:t>
      </w:r>
      <w:r>
        <w:t xml:space="preserve"> </w:t>
      </w:r>
      <w:r w:rsidR="00E60624">
        <w:t>Micro</w:t>
      </w:r>
      <w:r>
        <w:t xml:space="preserve"> A</w:t>
      </w:r>
      <w:r w:rsidR="000B3B88">
        <w:t>ntivirus</w:t>
      </w:r>
      <w:bookmarkEnd w:id="52"/>
    </w:p>
    <w:p w14:paraId="212742F2" w14:textId="423BD5A4" w:rsidR="00812BB5" w:rsidRDefault="000670E6" w:rsidP="000670E6">
      <w:pPr>
        <w:pStyle w:val="Heading2"/>
      </w:pPr>
      <w:bookmarkStart w:id="53" w:name="_Toc236990521"/>
      <w:r w:rsidRPr="000670E6">
        <w:t xml:space="preserve">Prosedur Operasional </w:t>
      </w:r>
      <w:r w:rsidR="00EF4469">
        <w:t>T</w:t>
      </w:r>
      <w:r>
        <w:t xml:space="preserve">rend </w:t>
      </w:r>
      <w:r w:rsidR="00E60624">
        <w:t>Micro</w:t>
      </w:r>
      <w:bookmarkEnd w:id="53"/>
      <w:r>
        <w:t xml:space="preserve"> </w:t>
      </w:r>
    </w:p>
    <w:p w14:paraId="7EF36065" w14:textId="7BBE1290" w:rsidR="002F0E0C" w:rsidRPr="002F0E0C" w:rsidRDefault="002F0E0C" w:rsidP="002F0E0C">
      <w:r>
        <w:object w:dxaOrig="11387" w:dyaOrig="9721" w14:anchorId="183DE612">
          <v:shape id="_x0000_i1036" type="#_x0000_t75" style="width:450.4pt;height:385.3pt" o:ole="">
            <v:imagedata r:id="rId140" o:title=""/>
          </v:shape>
          <o:OLEObject Type="Embed" ProgID="Visio.Drawing.15" ShapeID="_x0000_i1036" DrawAspect="Content" ObjectID="_1847613913" r:id="rId141"/>
        </w:object>
      </w:r>
    </w:p>
    <w:p w14:paraId="151220CE" w14:textId="4625D60A" w:rsidR="00A00941" w:rsidRDefault="00A00941" w:rsidP="00A00941">
      <w:pPr>
        <w:pStyle w:val="Heading3"/>
      </w:pPr>
      <w:bookmarkStart w:id="54" w:name="_Toc236990522"/>
      <w:r>
        <w:lastRenderedPageBreak/>
        <w:t>Langkah Awal</w:t>
      </w:r>
      <w:bookmarkEnd w:id="54"/>
      <w:r>
        <w:t xml:space="preserve"> </w:t>
      </w:r>
    </w:p>
    <w:p w14:paraId="37F4DDD3" w14:textId="0DD24B32" w:rsidR="00710069" w:rsidRPr="00710069" w:rsidRDefault="000D6406" w:rsidP="00710069">
      <w:r>
        <w:rPr>
          <w:noProof/>
        </w:rPr>
        <w:drawing>
          <wp:inline distT="0" distB="0" distL="0" distR="0" wp14:anchorId="579B73A3" wp14:editId="55729F4C">
            <wp:extent cx="5731510" cy="2868930"/>
            <wp:effectExtent l="0" t="0" r="2540" b="7620"/>
            <wp:docPr id="14657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60080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90A70" w14:textId="726A448A" w:rsidR="00A00941" w:rsidRPr="00E305E7" w:rsidRDefault="00A00941" w:rsidP="00A00941">
      <w:pPr>
        <w:pStyle w:val="ListParagraph"/>
        <w:numPr>
          <w:ilvl w:val="0"/>
          <w:numId w:val="33"/>
        </w:numPr>
        <w:rPr>
          <w:i/>
          <w:iCs/>
        </w:rPr>
      </w:pPr>
      <w:r>
        <w:t xml:space="preserve">Mulai: Buka browser &amp; login ke konsol </w:t>
      </w:r>
      <w:r w:rsidRPr="00E305E7">
        <w:rPr>
          <w:i/>
          <w:iCs/>
        </w:rPr>
        <w:t xml:space="preserve">Trend </w:t>
      </w:r>
      <w:r w:rsidR="00E60624">
        <w:rPr>
          <w:i/>
          <w:iCs/>
        </w:rPr>
        <w:t>Micro</w:t>
      </w:r>
      <w:r w:rsidRPr="00E305E7">
        <w:rPr>
          <w:i/>
          <w:iCs/>
        </w:rPr>
        <w:t xml:space="preserve"> Worry-Free Business Security Services.</w:t>
      </w:r>
    </w:p>
    <w:p w14:paraId="5BA9DFC0" w14:textId="1AC0C668" w:rsidR="00A00941" w:rsidRDefault="00A00941" w:rsidP="00A00941">
      <w:pPr>
        <w:pStyle w:val="ListParagraph"/>
        <w:numPr>
          <w:ilvl w:val="0"/>
          <w:numId w:val="33"/>
        </w:numPr>
      </w:pPr>
      <w:r>
        <w:t>Pilih Aksi: Tentukan jalur tindakan pengelolaan (</w:t>
      </w:r>
      <w:r w:rsidRPr="00E305E7">
        <w:rPr>
          <w:i/>
          <w:iCs/>
        </w:rPr>
        <w:t xml:space="preserve">Install Security Agent, Konfigurasi Policy, </w:t>
      </w:r>
      <w:r w:rsidRPr="00E305E7">
        <w:t>atau</w:t>
      </w:r>
      <w:r w:rsidRPr="00E305E7">
        <w:rPr>
          <w:i/>
          <w:iCs/>
        </w:rPr>
        <w:t xml:space="preserve"> Monitoring Security Risk / Reports &amp; Logs</w:t>
      </w:r>
      <w:r>
        <w:t>).</w:t>
      </w:r>
    </w:p>
    <w:p w14:paraId="6E4BD992" w14:textId="399D6B59" w:rsidR="00A00941" w:rsidRDefault="00A00941" w:rsidP="00A00941">
      <w:pPr>
        <w:pStyle w:val="Heading3"/>
      </w:pPr>
      <w:bookmarkStart w:id="55" w:name="_Toc236990523"/>
      <w:r w:rsidRPr="00E305E7">
        <w:rPr>
          <w:i/>
          <w:iCs/>
        </w:rPr>
        <w:t>Install</w:t>
      </w:r>
      <w:r>
        <w:t xml:space="preserve"> </w:t>
      </w:r>
      <w:r w:rsidRPr="006D502D">
        <w:rPr>
          <w:i/>
          <w:iCs/>
        </w:rPr>
        <w:t>Security Agent</w:t>
      </w:r>
      <w:bookmarkEnd w:id="55"/>
    </w:p>
    <w:p w14:paraId="2F836D82" w14:textId="7F6D2AE0" w:rsidR="003C0E87" w:rsidRPr="003C0E87" w:rsidRDefault="00106215" w:rsidP="003C0E87">
      <w:r>
        <w:rPr>
          <w:noProof/>
        </w:rPr>
        <w:drawing>
          <wp:inline distT="0" distB="0" distL="0" distR="0" wp14:anchorId="1A12C2CC" wp14:editId="07DE6038">
            <wp:extent cx="5681709" cy="2809875"/>
            <wp:effectExtent l="0" t="0" r="0" b="0"/>
            <wp:docPr id="206046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63220" name=""/>
                    <pic:cNvPicPr/>
                  </pic:nvPicPr>
                  <pic:blipFill rotWithShape="1">
                    <a:blip r:embed="rId143"/>
                    <a:srcRect r="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1709" cy="2809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FBD084" w14:textId="335C6A9E" w:rsidR="00A00941" w:rsidRDefault="00A00941" w:rsidP="00A00941">
      <w:pPr>
        <w:pStyle w:val="ListParagraph"/>
        <w:numPr>
          <w:ilvl w:val="0"/>
          <w:numId w:val="34"/>
        </w:numPr>
      </w:pPr>
      <w:r>
        <w:t xml:space="preserve">Masuk ke menu </w:t>
      </w:r>
      <w:r w:rsidRPr="00E305E7">
        <w:rPr>
          <w:i/>
          <w:iCs/>
        </w:rPr>
        <w:t>Security Agents</w:t>
      </w:r>
      <w:r>
        <w:t xml:space="preserve"> atau klik opsi </w:t>
      </w:r>
      <w:r w:rsidR="0063295F">
        <w:t>“</w:t>
      </w:r>
      <w:r w:rsidRPr="00E305E7">
        <w:rPr>
          <w:i/>
          <w:iCs/>
        </w:rPr>
        <w:t>Install the Security Agent</w:t>
      </w:r>
      <w:r w:rsidR="0063295F">
        <w:t>”</w:t>
      </w:r>
      <w:r>
        <w:t xml:space="preserve"> dari halaman </w:t>
      </w:r>
      <w:r w:rsidRPr="00E305E7">
        <w:rPr>
          <w:i/>
          <w:iCs/>
        </w:rPr>
        <w:t>Get Started</w:t>
      </w:r>
      <w:r>
        <w:t>.</w:t>
      </w:r>
    </w:p>
    <w:p w14:paraId="1367CB61" w14:textId="23086227" w:rsidR="00041B51" w:rsidRDefault="000C462B" w:rsidP="00041B51">
      <w:r>
        <w:rPr>
          <w:noProof/>
        </w:rPr>
        <w:lastRenderedPageBreak/>
        <w:drawing>
          <wp:inline distT="0" distB="0" distL="0" distR="0" wp14:anchorId="13AA37B4" wp14:editId="7DE9C512">
            <wp:extent cx="5731510" cy="2829560"/>
            <wp:effectExtent l="0" t="0" r="2540" b="8890"/>
            <wp:docPr id="21156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67674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A1B3" w14:textId="76CD7CF9" w:rsidR="00A00941" w:rsidRDefault="00A00941" w:rsidP="00A00941">
      <w:pPr>
        <w:pStyle w:val="ListParagraph"/>
        <w:numPr>
          <w:ilvl w:val="0"/>
          <w:numId w:val="34"/>
        </w:numPr>
      </w:pPr>
      <w:r>
        <w:t xml:space="preserve">Unduh </w:t>
      </w:r>
      <w:r w:rsidRPr="00FB2C56">
        <w:rPr>
          <w:i/>
          <w:iCs/>
        </w:rPr>
        <w:t>installer</w:t>
      </w:r>
      <w:r>
        <w:t xml:space="preserve"> </w:t>
      </w:r>
      <w:r w:rsidRPr="00FB2C56">
        <w:rPr>
          <w:i/>
          <w:iCs/>
        </w:rPr>
        <w:t>agent</w:t>
      </w:r>
      <w:r>
        <w:t xml:space="preserve"> atau pilih opsi untuk mengirimkan </w:t>
      </w:r>
      <w:r w:rsidRPr="00FB2C56">
        <w:rPr>
          <w:i/>
          <w:iCs/>
        </w:rPr>
        <w:t>link installer</w:t>
      </w:r>
      <w:r>
        <w:t xml:space="preserve"> kepada pengguna.</w:t>
      </w:r>
    </w:p>
    <w:p w14:paraId="78246810" w14:textId="2ABA5434" w:rsidR="00A00941" w:rsidRDefault="00A00941" w:rsidP="00A00941">
      <w:pPr>
        <w:pStyle w:val="ListParagraph"/>
        <w:numPr>
          <w:ilvl w:val="0"/>
          <w:numId w:val="34"/>
        </w:numPr>
      </w:pPr>
      <w:r>
        <w:t xml:space="preserve">Jalankan atau sebarkan </w:t>
      </w:r>
      <w:r w:rsidRPr="00FB2C56">
        <w:rPr>
          <w:i/>
          <w:iCs/>
        </w:rPr>
        <w:t>installer</w:t>
      </w:r>
      <w:r>
        <w:t xml:space="preserve"> ke </w:t>
      </w:r>
      <w:r w:rsidRPr="00FB2C56">
        <w:rPr>
          <w:i/>
          <w:iCs/>
        </w:rPr>
        <w:t>endpoint</w:t>
      </w:r>
      <w:r>
        <w:t xml:space="preserve"> untuk melindungi perangkat dari ancaman keamanan.</w:t>
      </w:r>
    </w:p>
    <w:p w14:paraId="4196B4E1" w14:textId="77777777" w:rsidR="00AE06DB" w:rsidRDefault="00A00941" w:rsidP="00A00941">
      <w:pPr>
        <w:pStyle w:val="ListParagraph"/>
        <w:numPr>
          <w:ilvl w:val="0"/>
          <w:numId w:val="34"/>
        </w:numPr>
      </w:pPr>
      <w:r>
        <w:t xml:space="preserve">Selesai: </w:t>
      </w:r>
      <w:r w:rsidRPr="00FB2C56">
        <w:rPr>
          <w:i/>
          <w:iCs/>
        </w:rPr>
        <w:t>Endpoint</w:t>
      </w:r>
      <w:r>
        <w:t xml:space="preserve"> Terlindungi </w:t>
      </w:r>
    </w:p>
    <w:p w14:paraId="070D16DC" w14:textId="3C3B14B8" w:rsidR="00A00941" w:rsidRPr="00AE06DB" w:rsidRDefault="00A00941" w:rsidP="00AE06DB">
      <w:pPr>
        <w:pStyle w:val="ListParagraph"/>
        <w:rPr>
          <w:sz w:val="18"/>
          <w:szCs w:val="18"/>
        </w:rPr>
      </w:pPr>
      <w:r w:rsidRPr="00AE06DB">
        <w:rPr>
          <w:sz w:val="18"/>
          <w:szCs w:val="18"/>
        </w:rPr>
        <w:t xml:space="preserve">(Status: </w:t>
      </w:r>
      <w:r w:rsidRPr="00FB2C56">
        <w:rPr>
          <w:i/>
          <w:iCs/>
          <w:sz w:val="18"/>
          <w:szCs w:val="18"/>
        </w:rPr>
        <w:t>No action required. Your endpoints are protected</w:t>
      </w:r>
      <w:r w:rsidRPr="00AE06DB">
        <w:rPr>
          <w:sz w:val="18"/>
          <w:szCs w:val="18"/>
        </w:rPr>
        <w:t>).</w:t>
      </w:r>
    </w:p>
    <w:p w14:paraId="5C29BBCA" w14:textId="672C05F4" w:rsidR="00A00941" w:rsidRDefault="00A00941" w:rsidP="00A00941">
      <w:pPr>
        <w:pStyle w:val="Heading3"/>
      </w:pPr>
      <w:bookmarkStart w:id="56" w:name="_Toc236990524"/>
      <w:r>
        <w:t xml:space="preserve">Konfigurasi </w:t>
      </w:r>
      <w:r w:rsidRPr="00FB2C56">
        <w:rPr>
          <w:i/>
          <w:iCs/>
        </w:rPr>
        <w:t>Policy</w:t>
      </w:r>
      <w:bookmarkEnd w:id="56"/>
    </w:p>
    <w:p w14:paraId="27CD79C9" w14:textId="7C44057E" w:rsidR="0039032B" w:rsidRPr="0039032B" w:rsidRDefault="00F95F6C" w:rsidP="0039032B">
      <w:r>
        <w:rPr>
          <w:noProof/>
        </w:rPr>
        <w:drawing>
          <wp:inline distT="0" distB="0" distL="0" distR="0" wp14:anchorId="5893A7BC" wp14:editId="16131DA5">
            <wp:extent cx="5731510" cy="2840355"/>
            <wp:effectExtent l="0" t="0" r="2540" b="0"/>
            <wp:docPr id="105908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085504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EAEC6" w14:textId="240CDB32" w:rsidR="00F95F6C" w:rsidRDefault="00A00941" w:rsidP="00F95F6C">
      <w:pPr>
        <w:pStyle w:val="ListParagraph"/>
        <w:numPr>
          <w:ilvl w:val="0"/>
          <w:numId w:val="35"/>
        </w:numPr>
      </w:pPr>
      <w:r>
        <w:t xml:space="preserve">Masuk ke menu </w:t>
      </w:r>
      <w:r w:rsidRPr="008D0D23">
        <w:rPr>
          <w:i/>
          <w:iCs/>
        </w:rPr>
        <w:t>Policies</w:t>
      </w:r>
      <w:r>
        <w:t xml:space="preserve"> atau klik </w:t>
      </w:r>
      <w:r w:rsidR="0063295F">
        <w:t>“</w:t>
      </w:r>
      <w:r w:rsidRPr="008D0D23">
        <w:rPr>
          <w:i/>
          <w:iCs/>
        </w:rPr>
        <w:t>Go to Policies</w:t>
      </w:r>
      <w:r w:rsidR="0063295F">
        <w:t>”</w:t>
      </w:r>
      <w:r>
        <w:t>.</w:t>
      </w:r>
    </w:p>
    <w:p w14:paraId="07649B11" w14:textId="5DAB52DE" w:rsidR="001A6934" w:rsidRDefault="001A6934" w:rsidP="001A6934">
      <w:r>
        <w:rPr>
          <w:noProof/>
        </w:rPr>
        <w:drawing>
          <wp:inline distT="0" distB="0" distL="0" distR="0" wp14:anchorId="1096EE2F" wp14:editId="5968ABB1">
            <wp:extent cx="5731510" cy="1116330"/>
            <wp:effectExtent l="0" t="0" r="2540" b="7620"/>
            <wp:docPr id="7459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987667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EF9BC" w14:textId="6564DF1F" w:rsidR="00A00941" w:rsidRDefault="00A00941" w:rsidP="00A00941">
      <w:pPr>
        <w:pStyle w:val="ListParagraph"/>
        <w:numPr>
          <w:ilvl w:val="0"/>
          <w:numId w:val="35"/>
        </w:numPr>
      </w:pPr>
      <w:r>
        <w:lastRenderedPageBreak/>
        <w:t>Pilih atau buat target pengaturan kebijakan keamanan (</w:t>
      </w:r>
      <w:r w:rsidRPr="008D0D23">
        <w:rPr>
          <w:i/>
          <w:iCs/>
        </w:rPr>
        <w:t>Group / Endpoint</w:t>
      </w:r>
      <w:r>
        <w:t>).</w:t>
      </w:r>
    </w:p>
    <w:p w14:paraId="5EE7FB6E" w14:textId="218BC620" w:rsidR="001A6934" w:rsidRDefault="007D0E9F" w:rsidP="001A6934">
      <w:r>
        <w:rPr>
          <w:noProof/>
        </w:rPr>
        <w:drawing>
          <wp:inline distT="0" distB="0" distL="0" distR="0" wp14:anchorId="0A3C74E6" wp14:editId="56EFC0A3">
            <wp:extent cx="5731510" cy="4093845"/>
            <wp:effectExtent l="0" t="0" r="2540" b="1905"/>
            <wp:docPr id="533563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6313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F876" w14:textId="2CCB48EA" w:rsidR="00A00941" w:rsidRDefault="00A00941" w:rsidP="00A00941">
      <w:pPr>
        <w:pStyle w:val="ListParagraph"/>
        <w:numPr>
          <w:ilvl w:val="0"/>
          <w:numId w:val="35"/>
        </w:numPr>
      </w:pPr>
      <w:r>
        <w:t xml:space="preserve">Konfigurasikan aturan perlindungan seperti </w:t>
      </w:r>
      <w:r w:rsidRPr="008D0D23">
        <w:rPr>
          <w:i/>
          <w:iCs/>
        </w:rPr>
        <w:t>Scheduled Scan, Device Control</w:t>
      </w:r>
      <w:r>
        <w:t xml:space="preserve">, dan </w:t>
      </w:r>
      <w:r w:rsidRPr="008D0D23">
        <w:rPr>
          <w:i/>
          <w:iCs/>
        </w:rPr>
        <w:t>Data Loss Prevention (DLP)</w:t>
      </w:r>
      <w:r>
        <w:t>.</w:t>
      </w:r>
    </w:p>
    <w:p w14:paraId="2C014851" w14:textId="145C5BF5" w:rsidR="00A00941" w:rsidRDefault="00A00941" w:rsidP="00A00941">
      <w:pPr>
        <w:pStyle w:val="ListParagraph"/>
        <w:numPr>
          <w:ilvl w:val="0"/>
          <w:numId w:val="35"/>
        </w:numPr>
      </w:pPr>
      <w:r>
        <w:t>Simpan dan terapkan kebijakan pada target.</w:t>
      </w:r>
    </w:p>
    <w:p w14:paraId="5FE55EBF" w14:textId="54C8D9A2" w:rsidR="00A00941" w:rsidRDefault="00A00941" w:rsidP="00A00941">
      <w:pPr>
        <w:pStyle w:val="ListParagraph"/>
        <w:numPr>
          <w:ilvl w:val="0"/>
          <w:numId w:val="35"/>
        </w:numPr>
      </w:pPr>
      <w:r>
        <w:t>Selesai: Kebijakan Keamanan Berhasil Diterapkan.</w:t>
      </w:r>
    </w:p>
    <w:p w14:paraId="661D5448" w14:textId="1EED4C91" w:rsidR="00A00941" w:rsidRPr="009460AE" w:rsidRDefault="00A00941" w:rsidP="00A00941">
      <w:pPr>
        <w:pStyle w:val="Heading3"/>
        <w:rPr>
          <w:i/>
          <w:iCs/>
        </w:rPr>
      </w:pPr>
      <w:bookmarkStart w:id="57" w:name="_Toc236990525"/>
      <w:r w:rsidRPr="009460AE">
        <w:rPr>
          <w:i/>
          <w:iCs/>
        </w:rPr>
        <w:t>Monitoring &amp; Reporting (Dashboard, Reports, Logs)</w:t>
      </w:r>
      <w:bookmarkEnd w:id="57"/>
    </w:p>
    <w:p w14:paraId="0485E5BA" w14:textId="672F0001" w:rsidR="007D0E9F" w:rsidRDefault="00E61583" w:rsidP="007D0E9F">
      <w:r>
        <w:rPr>
          <w:noProof/>
        </w:rPr>
        <w:drawing>
          <wp:inline distT="0" distB="0" distL="0" distR="0" wp14:anchorId="112018A2" wp14:editId="0B7085BA">
            <wp:extent cx="5731510" cy="2834005"/>
            <wp:effectExtent l="0" t="0" r="2540" b="4445"/>
            <wp:docPr id="9355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3500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F019" w14:textId="6B91238E" w:rsidR="00A32EE9" w:rsidRPr="007D0E9F" w:rsidRDefault="00A32EE9" w:rsidP="007D0E9F">
      <w:r>
        <w:rPr>
          <w:noProof/>
        </w:rPr>
        <w:lastRenderedPageBreak/>
        <w:drawing>
          <wp:inline distT="0" distB="0" distL="0" distR="0" wp14:anchorId="3A0DE4B7" wp14:editId="5724D6C9">
            <wp:extent cx="5731510" cy="2828290"/>
            <wp:effectExtent l="0" t="0" r="2540" b="0"/>
            <wp:docPr id="160714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4285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89026" w14:textId="3DE9601C" w:rsidR="00E61583" w:rsidRDefault="00A00941" w:rsidP="00E61583">
      <w:pPr>
        <w:pStyle w:val="ListParagraph"/>
        <w:numPr>
          <w:ilvl w:val="0"/>
          <w:numId w:val="36"/>
        </w:numPr>
      </w:pPr>
      <w:r>
        <w:t xml:space="preserve">Masuk ke menu </w:t>
      </w:r>
      <w:r w:rsidRPr="009460AE">
        <w:rPr>
          <w:i/>
          <w:iCs/>
        </w:rPr>
        <w:t>Dashboard, Reports</w:t>
      </w:r>
      <w:r>
        <w:t xml:space="preserve">, atau </w:t>
      </w:r>
      <w:r w:rsidRPr="009460AE">
        <w:rPr>
          <w:i/>
          <w:iCs/>
        </w:rPr>
        <w:t>Logs</w:t>
      </w:r>
      <w:r>
        <w:t xml:space="preserve"> untuk memantau status keamanan secara berkala.</w:t>
      </w:r>
    </w:p>
    <w:p w14:paraId="58338E59" w14:textId="28675EE4" w:rsidR="00A00941" w:rsidRDefault="00A00941" w:rsidP="00A00941">
      <w:pPr>
        <w:pStyle w:val="ListParagraph"/>
        <w:numPr>
          <w:ilvl w:val="0"/>
          <w:numId w:val="36"/>
        </w:numPr>
      </w:pPr>
      <w:r>
        <w:t xml:space="preserve">Periksa metrik deteksi ancaman (seperti </w:t>
      </w:r>
      <w:r w:rsidRPr="009460AE">
        <w:rPr>
          <w:i/>
          <w:iCs/>
        </w:rPr>
        <w:t>Security Risk Detections Over Time</w:t>
      </w:r>
      <w:r>
        <w:t xml:space="preserve"> dan </w:t>
      </w:r>
      <w:r w:rsidRPr="009460AE">
        <w:rPr>
          <w:i/>
          <w:iCs/>
        </w:rPr>
        <w:t>Known Threats)</w:t>
      </w:r>
      <w:r>
        <w:t>.</w:t>
      </w:r>
    </w:p>
    <w:p w14:paraId="18410095" w14:textId="0E8A60D3" w:rsidR="00A00941" w:rsidRDefault="00A00941" w:rsidP="00A00941">
      <w:pPr>
        <w:pStyle w:val="ListParagraph"/>
        <w:numPr>
          <w:ilvl w:val="0"/>
          <w:numId w:val="36"/>
        </w:numPr>
      </w:pPr>
      <w:r>
        <w:t xml:space="preserve">Analisis jenis event atau log yang tercatat (seperti </w:t>
      </w:r>
      <w:r w:rsidRPr="003922F9">
        <w:rPr>
          <w:i/>
          <w:iCs/>
        </w:rPr>
        <w:t>URL Filtering</w:t>
      </w:r>
      <w:r>
        <w:t xml:space="preserve"> atau aktivitas keamanan lainnya).</w:t>
      </w:r>
    </w:p>
    <w:p w14:paraId="139F2BD8" w14:textId="47960A6E" w:rsidR="00A00941" w:rsidRPr="00A00941" w:rsidRDefault="00A00941" w:rsidP="00A00941">
      <w:pPr>
        <w:pStyle w:val="ListParagraph"/>
        <w:numPr>
          <w:ilvl w:val="0"/>
          <w:numId w:val="36"/>
        </w:numPr>
      </w:pPr>
      <w:r>
        <w:t>Selesai: Status Keamanan Telah Dianalisis.</w:t>
      </w:r>
    </w:p>
    <w:p w14:paraId="3B9DC04A" w14:textId="591029D6" w:rsidR="000B32C6" w:rsidRPr="00C11C1D" w:rsidRDefault="000B32C6" w:rsidP="000B32C6">
      <w:pPr>
        <w:pStyle w:val="Heading1"/>
      </w:pPr>
      <w:bookmarkStart w:id="58" w:name="_Toc236990526"/>
      <w:r w:rsidRPr="00C11C1D">
        <w:t>E</w:t>
      </w:r>
      <w:r w:rsidR="00250D41" w:rsidRPr="00C11C1D">
        <w:t xml:space="preserve">skalasi </w:t>
      </w:r>
      <w:r w:rsidRPr="00C11C1D">
        <w:t>K</w:t>
      </w:r>
      <w:r w:rsidR="00250D41" w:rsidRPr="00C11C1D">
        <w:t>endala</w:t>
      </w:r>
      <w:r w:rsidRPr="00C11C1D">
        <w:t xml:space="preserve"> (T</w:t>
      </w:r>
      <w:r w:rsidR="00250D41" w:rsidRPr="00C11C1D">
        <w:t>roubleshooting</w:t>
      </w:r>
      <w:r w:rsidRPr="00C11C1D">
        <w:t xml:space="preserve"> &amp; E</w:t>
      </w:r>
      <w:r w:rsidR="00250D41" w:rsidRPr="00C11C1D">
        <w:t>scalation</w:t>
      </w:r>
      <w:r w:rsidRPr="00C11C1D">
        <w:t>)</w:t>
      </w:r>
      <w:bookmarkEnd w:id="58"/>
    </w:p>
    <w:p w14:paraId="2DE6B0B9" w14:textId="2961B9B6" w:rsidR="000B32C6" w:rsidRDefault="000B32C6" w:rsidP="001F6712">
      <w:r>
        <w:t>Jika menemui kendala di luar batasan kewenangan mandiri di atas (seperti kerusakan database Veeam, error sistem, atau masalah lisensi tenant pusat), ikuti prosedur eskalasi berikut:</w:t>
      </w:r>
    </w:p>
    <w:p w14:paraId="06167AE2" w14:textId="77777777" w:rsidR="000B32C6" w:rsidRDefault="000B32C6" w:rsidP="00A032D9">
      <w:pPr>
        <w:pStyle w:val="ListParagraph"/>
        <w:numPr>
          <w:ilvl w:val="0"/>
          <w:numId w:val="5"/>
        </w:numPr>
      </w:pPr>
      <w:r w:rsidRPr="001F6712">
        <w:rPr>
          <w:b/>
        </w:rPr>
        <w:t xml:space="preserve">Dokumentasi Error: </w:t>
      </w:r>
      <w:r>
        <w:t>Ambil tangkapan layar (screenshot) pesan error yang muncul beserta log terkait.</w:t>
      </w:r>
    </w:p>
    <w:p w14:paraId="2774E321" w14:textId="77777777" w:rsidR="000B32C6" w:rsidRPr="001F6712" w:rsidRDefault="000B32C6" w:rsidP="00A032D9">
      <w:pPr>
        <w:pStyle w:val="ListParagraph"/>
        <w:numPr>
          <w:ilvl w:val="0"/>
          <w:numId w:val="5"/>
        </w:numPr>
        <w:rPr>
          <w:lang w:val="sv-SE"/>
        </w:rPr>
      </w:pPr>
      <w:r w:rsidRPr="001F6712">
        <w:rPr>
          <w:b/>
          <w:lang w:val="sv-SE"/>
        </w:rPr>
        <w:t xml:space="preserve">Catat Kronologi: </w:t>
      </w:r>
      <w:r w:rsidRPr="001F6712">
        <w:rPr>
          <w:lang w:val="sv-SE"/>
        </w:rPr>
        <w:t>Catat langkah kronologis sebelum kendala terjadi.</w:t>
      </w:r>
    </w:p>
    <w:p w14:paraId="4A3A3737" w14:textId="77777777" w:rsidR="000B32C6" w:rsidRDefault="000B32C6" w:rsidP="00A032D9">
      <w:pPr>
        <w:pStyle w:val="ListParagraph"/>
        <w:numPr>
          <w:ilvl w:val="0"/>
          <w:numId w:val="5"/>
        </w:numPr>
      </w:pPr>
      <w:r w:rsidRPr="001F6712">
        <w:rPr>
          <w:b/>
        </w:rPr>
        <w:t xml:space="preserve">Kontak Support: </w:t>
      </w:r>
      <w:r>
        <w:t>Hubungi tim support vendor melalui saluran resmi sesuai kontrak pemeliharaan (Maintenance Support).</w:t>
      </w:r>
    </w:p>
    <w:p w14:paraId="770AC687" w14:textId="77777777" w:rsidR="007D7A2B" w:rsidRPr="00E86EF5" w:rsidRDefault="007D7A2B" w:rsidP="001F6712"/>
    <w:sectPr w:rsidR="007D7A2B" w:rsidRPr="00E86EF5" w:rsidSect="00083625">
      <w:headerReference w:type="default" r:id="rId150"/>
      <w:footerReference w:type="default" r:id="rId15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42075" w14:textId="77777777" w:rsidR="007F782F" w:rsidRPr="00E86EF5" w:rsidRDefault="007F782F" w:rsidP="00083625">
      <w:pPr>
        <w:spacing w:after="0" w:line="240" w:lineRule="auto"/>
      </w:pPr>
      <w:r w:rsidRPr="00E86EF5">
        <w:separator/>
      </w:r>
    </w:p>
  </w:endnote>
  <w:endnote w:type="continuationSeparator" w:id="0">
    <w:p w14:paraId="2C7D4EBA" w14:textId="77777777" w:rsidR="007F782F" w:rsidRPr="00E86EF5" w:rsidRDefault="007F782F" w:rsidP="00083625">
      <w:pPr>
        <w:spacing w:after="0" w:line="240" w:lineRule="auto"/>
      </w:pPr>
      <w:r w:rsidRPr="00E86EF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Narrow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3"/>
      <w:gridCol w:w="4513"/>
    </w:tblGrid>
    <w:tr w:rsidR="00325AE0" w:rsidRPr="00E86EF5" w14:paraId="225A49D5" w14:textId="77777777">
      <w:tc>
        <w:tcPr>
          <w:tcW w:w="2500" w:type="pct"/>
          <w:shd w:val="clear" w:color="auto" w:fill="156082" w:themeFill="accent1"/>
          <w:vAlign w:val="center"/>
        </w:tcPr>
        <w:p w14:paraId="22E794B3" w14:textId="560442F9" w:rsidR="004726D8" w:rsidRPr="00E86EF5" w:rsidRDefault="00D7201A" w:rsidP="00083625">
          <w:pPr>
            <w:pStyle w:val="Footer"/>
            <w:spacing w:before="80" w:after="80"/>
            <w:rPr>
              <w:caps/>
              <w:color w:val="FFFFFF" w:themeColor="background1"/>
              <w:sz w:val="18"/>
              <w:szCs w:val="18"/>
            </w:rPr>
          </w:pPr>
          <w:r>
            <w:rPr>
              <w:caps/>
              <w:color w:val="FFFFFF" w:themeColor="background1"/>
              <w:sz w:val="18"/>
              <w:szCs w:val="18"/>
            </w:rPr>
            <w:t>WorK Intru</w:t>
          </w:r>
          <w:r w:rsidR="00654A28">
            <w:rPr>
              <w:caps/>
              <w:color w:val="FFFFFF" w:themeColor="background1"/>
              <w:sz w:val="18"/>
              <w:szCs w:val="18"/>
            </w:rPr>
            <w:t>ction</w:t>
          </w:r>
        </w:p>
      </w:tc>
      <w:tc>
        <w:tcPr>
          <w:tcW w:w="2500" w:type="pct"/>
          <w:shd w:val="clear" w:color="auto" w:fill="156082" w:themeFill="accent1"/>
          <w:vAlign w:val="center"/>
        </w:tcPr>
        <w:p w14:paraId="294049C1" w14:textId="77777777" w:rsidR="004726D8" w:rsidRPr="00E86EF5" w:rsidRDefault="004726D8" w:rsidP="00083625">
          <w:pPr>
            <w:pStyle w:val="Footer"/>
            <w:spacing w:before="80" w:after="80"/>
            <w:jc w:val="right"/>
            <w:rPr>
              <w:caps/>
              <w:color w:val="FFFFFF" w:themeColor="background1"/>
              <w:sz w:val="18"/>
              <w:szCs w:val="18"/>
            </w:rPr>
          </w:pPr>
          <w:r w:rsidRPr="00E86EF5">
            <w:rPr>
              <w:caps/>
              <w:color w:val="FFFFFF" w:themeColor="background1"/>
              <w:sz w:val="18"/>
              <w:szCs w:val="18"/>
            </w:rPr>
            <w:t>Semesta Teknologi Informatika</w:t>
          </w:r>
        </w:p>
      </w:tc>
    </w:tr>
  </w:tbl>
  <w:p w14:paraId="2A09A94D" w14:textId="77777777" w:rsidR="004726D8" w:rsidRPr="00E86EF5" w:rsidRDefault="004726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73AE5" w14:textId="77777777" w:rsidR="007F782F" w:rsidRPr="00E86EF5" w:rsidRDefault="007F782F" w:rsidP="00083625">
      <w:pPr>
        <w:spacing w:after="0" w:line="240" w:lineRule="auto"/>
      </w:pPr>
      <w:r w:rsidRPr="00E86EF5">
        <w:separator/>
      </w:r>
    </w:p>
  </w:footnote>
  <w:footnote w:type="continuationSeparator" w:id="0">
    <w:p w14:paraId="5BB77E94" w14:textId="77777777" w:rsidR="007F782F" w:rsidRPr="00E86EF5" w:rsidRDefault="007F782F" w:rsidP="00083625">
      <w:pPr>
        <w:spacing w:after="0" w:line="240" w:lineRule="auto"/>
      </w:pPr>
      <w:r w:rsidRPr="00E86EF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F69C" w14:textId="6FD596FF" w:rsidR="004726D8" w:rsidRPr="00E86EF5" w:rsidRDefault="004726D8" w:rsidP="004726D8">
    <w:pPr>
      <w:pStyle w:val="Header"/>
      <w:pBdr>
        <w:bottom w:val="single" w:sz="4" w:space="1" w:color="D9D9D9" w:themeColor="background1" w:themeShade="D9"/>
      </w:pBdr>
      <w:rPr>
        <w:b/>
        <w:bCs/>
      </w:rPr>
    </w:pPr>
  </w:p>
  <w:p w14:paraId="46C0F0C1" w14:textId="38ADB880" w:rsidR="004726D8" w:rsidRPr="00E86EF5" w:rsidRDefault="004726D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1DDAB62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7pt;height:10.7pt" o:bullet="t">
        <v:imagedata r:id="rId1" o:title="mso365C"/>
      </v:shape>
    </w:pict>
  </w:numPicBullet>
  <w:numPicBullet w:numPicBulletId="1">
    <w:pict>
      <v:shape w14:anchorId="6C7EBA8A" id="_x0000_i1026" type="#_x0000_t75" style="width:10.7pt;height:10.7pt" o:bullet="t">
        <v:imagedata r:id="rId2" o:title="mso365C"/>
      </v:shape>
    </w:pict>
  </w:numPicBullet>
  <w:abstractNum w:abstractNumId="0" w15:restartNumberingAfterBreak="0">
    <w:nsid w:val="FFFFFF83"/>
    <w:multiLevelType w:val="singleLevel"/>
    <w:tmpl w:val="26D88ED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336C332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5C7510"/>
    <w:multiLevelType w:val="hybridMultilevel"/>
    <w:tmpl w:val="77BCC9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D05096"/>
    <w:multiLevelType w:val="hybridMultilevel"/>
    <w:tmpl w:val="9ED83512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4D1339"/>
    <w:multiLevelType w:val="hybridMultilevel"/>
    <w:tmpl w:val="47CCF432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C5FE4"/>
    <w:multiLevelType w:val="hybridMultilevel"/>
    <w:tmpl w:val="D668F470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480E63"/>
    <w:multiLevelType w:val="hybridMultilevel"/>
    <w:tmpl w:val="447826C8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766E17"/>
    <w:multiLevelType w:val="hybridMultilevel"/>
    <w:tmpl w:val="6BFE6016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8A3B55"/>
    <w:multiLevelType w:val="hybridMultilevel"/>
    <w:tmpl w:val="E83865F8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3796E"/>
    <w:multiLevelType w:val="hybridMultilevel"/>
    <w:tmpl w:val="8A7E8544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E148DE"/>
    <w:multiLevelType w:val="hybridMultilevel"/>
    <w:tmpl w:val="5E927E52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E54589"/>
    <w:multiLevelType w:val="hybridMultilevel"/>
    <w:tmpl w:val="971EDFBE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05230"/>
    <w:multiLevelType w:val="multilevel"/>
    <w:tmpl w:val="2AB8470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32A23C69"/>
    <w:multiLevelType w:val="hybridMultilevel"/>
    <w:tmpl w:val="B6F20E9E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538C9"/>
    <w:multiLevelType w:val="hybridMultilevel"/>
    <w:tmpl w:val="51B290AE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D41A28"/>
    <w:multiLevelType w:val="hybridMultilevel"/>
    <w:tmpl w:val="45924B06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E06D15"/>
    <w:multiLevelType w:val="hybridMultilevel"/>
    <w:tmpl w:val="205CF5A6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140515"/>
    <w:multiLevelType w:val="hybridMultilevel"/>
    <w:tmpl w:val="4F3644D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BF3B13"/>
    <w:multiLevelType w:val="hybridMultilevel"/>
    <w:tmpl w:val="F6CECA1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012F78"/>
    <w:multiLevelType w:val="hybridMultilevel"/>
    <w:tmpl w:val="7340E3A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D6684"/>
    <w:multiLevelType w:val="hybridMultilevel"/>
    <w:tmpl w:val="4A0AD716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1539D"/>
    <w:multiLevelType w:val="hybridMultilevel"/>
    <w:tmpl w:val="F7C295A4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4469F9"/>
    <w:multiLevelType w:val="hybridMultilevel"/>
    <w:tmpl w:val="8B74666E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8C16E9"/>
    <w:multiLevelType w:val="hybridMultilevel"/>
    <w:tmpl w:val="526C7D40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20327F"/>
    <w:multiLevelType w:val="hybridMultilevel"/>
    <w:tmpl w:val="E5684D46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ED6530"/>
    <w:multiLevelType w:val="hybridMultilevel"/>
    <w:tmpl w:val="39781AB6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95F5B"/>
    <w:multiLevelType w:val="hybridMultilevel"/>
    <w:tmpl w:val="D13EB872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91694"/>
    <w:multiLevelType w:val="hybridMultilevel"/>
    <w:tmpl w:val="D700DD7C"/>
    <w:lvl w:ilvl="0" w:tplc="38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234780"/>
    <w:multiLevelType w:val="hybridMultilevel"/>
    <w:tmpl w:val="8D7C5F94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A86D07"/>
    <w:multiLevelType w:val="hybridMultilevel"/>
    <w:tmpl w:val="E4425DDA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96E16F3"/>
    <w:multiLevelType w:val="hybridMultilevel"/>
    <w:tmpl w:val="5F804F10"/>
    <w:lvl w:ilvl="0" w:tplc="38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A390455"/>
    <w:multiLevelType w:val="hybridMultilevel"/>
    <w:tmpl w:val="CA107C90"/>
    <w:lvl w:ilvl="0" w:tplc="38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BA57FD8"/>
    <w:multiLevelType w:val="hybridMultilevel"/>
    <w:tmpl w:val="AD3A1896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3D1D75"/>
    <w:multiLevelType w:val="hybridMultilevel"/>
    <w:tmpl w:val="8182B54A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41675EF"/>
    <w:multiLevelType w:val="hybridMultilevel"/>
    <w:tmpl w:val="64C65CC6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7F40CF"/>
    <w:multiLevelType w:val="hybridMultilevel"/>
    <w:tmpl w:val="07F24E74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FB2CCB"/>
    <w:multiLevelType w:val="hybridMultilevel"/>
    <w:tmpl w:val="4804314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B4636F0"/>
    <w:multiLevelType w:val="hybridMultilevel"/>
    <w:tmpl w:val="B4A0EBC0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A6435"/>
    <w:multiLevelType w:val="hybridMultilevel"/>
    <w:tmpl w:val="347CFF5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8D7BB1"/>
    <w:multiLevelType w:val="hybridMultilevel"/>
    <w:tmpl w:val="20ACE3E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5D3760D"/>
    <w:multiLevelType w:val="hybridMultilevel"/>
    <w:tmpl w:val="4628CEFA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0B4579"/>
    <w:multiLevelType w:val="hybridMultilevel"/>
    <w:tmpl w:val="E84A1DA4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490C2F"/>
    <w:multiLevelType w:val="hybridMultilevel"/>
    <w:tmpl w:val="3BE401B6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FC1FF3"/>
    <w:multiLevelType w:val="hybridMultilevel"/>
    <w:tmpl w:val="B61830AC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BC21FDB"/>
    <w:multiLevelType w:val="hybridMultilevel"/>
    <w:tmpl w:val="85580D6A"/>
    <w:lvl w:ilvl="0" w:tplc="38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020B08"/>
    <w:multiLevelType w:val="hybridMultilevel"/>
    <w:tmpl w:val="B4C8D52E"/>
    <w:lvl w:ilvl="0" w:tplc="3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92463C"/>
    <w:multiLevelType w:val="hybridMultilevel"/>
    <w:tmpl w:val="476A3932"/>
    <w:lvl w:ilvl="0" w:tplc="3809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870655">
    <w:abstractNumId w:val="12"/>
  </w:num>
  <w:num w:numId="2" w16cid:durableId="1322007256">
    <w:abstractNumId w:val="0"/>
  </w:num>
  <w:num w:numId="3" w16cid:durableId="1791893086">
    <w:abstractNumId w:val="1"/>
  </w:num>
  <w:num w:numId="4" w16cid:durableId="14042027">
    <w:abstractNumId w:val="23"/>
  </w:num>
  <w:num w:numId="5" w16cid:durableId="1744375442">
    <w:abstractNumId w:val="15"/>
  </w:num>
  <w:num w:numId="6" w16cid:durableId="567612779">
    <w:abstractNumId w:val="27"/>
  </w:num>
  <w:num w:numId="7" w16cid:durableId="130830159">
    <w:abstractNumId w:val="30"/>
  </w:num>
  <w:num w:numId="8" w16cid:durableId="303701806">
    <w:abstractNumId w:val="31"/>
  </w:num>
  <w:num w:numId="9" w16cid:durableId="2117942268">
    <w:abstractNumId w:val="44"/>
  </w:num>
  <w:num w:numId="10" w16cid:durableId="968389809">
    <w:abstractNumId w:val="40"/>
  </w:num>
  <w:num w:numId="11" w16cid:durableId="1781216083">
    <w:abstractNumId w:val="13"/>
  </w:num>
  <w:num w:numId="12" w16cid:durableId="1823766965">
    <w:abstractNumId w:val="32"/>
  </w:num>
  <w:num w:numId="13" w16cid:durableId="69889543">
    <w:abstractNumId w:val="28"/>
  </w:num>
  <w:num w:numId="14" w16cid:durableId="618991866">
    <w:abstractNumId w:val="38"/>
  </w:num>
  <w:num w:numId="15" w16cid:durableId="1770153720">
    <w:abstractNumId w:val="4"/>
  </w:num>
  <w:num w:numId="16" w16cid:durableId="946157014">
    <w:abstractNumId w:val="11"/>
  </w:num>
  <w:num w:numId="17" w16cid:durableId="872108780">
    <w:abstractNumId w:val="35"/>
  </w:num>
  <w:num w:numId="18" w16cid:durableId="347801418">
    <w:abstractNumId w:val="34"/>
  </w:num>
  <w:num w:numId="19" w16cid:durableId="423964317">
    <w:abstractNumId w:val="36"/>
  </w:num>
  <w:num w:numId="20" w16cid:durableId="533075050">
    <w:abstractNumId w:val="24"/>
  </w:num>
  <w:num w:numId="21" w16cid:durableId="1385594684">
    <w:abstractNumId w:val="3"/>
  </w:num>
  <w:num w:numId="22" w16cid:durableId="1255625298">
    <w:abstractNumId w:val="25"/>
  </w:num>
  <w:num w:numId="23" w16cid:durableId="1559975506">
    <w:abstractNumId w:val="21"/>
  </w:num>
  <w:num w:numId="24" w16cid:durableId="2091349123">
    <w:abstractNumId w:val="6"/>
  </w:num>
  <w:num w:numId="25" w16cid:durableId="931084523">
    <w:abstractNumId w:val="19"/>
  </w:num>
  <w:num w:numId="26" w16cid:durableId="1191530712">
    <w:abstractNumId w:val="18"/>
  </w:num>
  <w:num w:numId="27" w16cid:durableId="1042366364">
    <w:abstractNumId w:val="45"/>
  </w:num>
  <w:num w:numId="28" w16cid:durableId="1194264582">
    <w:abstractNumId w:val="41"/>
  </w:num>
  <w:num w:numId="29" w16cid:durableId="1329360596">
    <w:abstractNumId w:val="9"/>
  </w:num>
  <w:num w:numId="30" w16cid:durableId="770053683">
    <w:abstractNumId w:val="26"/>
  </w:num>
  <w:num w:numId="31" w16cid:durableId="1926381122">
    <w:abstractNumId w:val="10"/>
  </w:num>
  <w:num w:numId="32" w16cid:durableId="1257710920">
    <w:abstractNumId w:val="39"/>
  </w:num>
  <w:num w:numId="33" w16cid:durableId="1219777330">
    <w:abstractNumId w:val="37"/>
  </w:num>
  <w:num w:numId="34" w16cid:durableId="1342855146">
    <w:abstractNumId w:val="46"/>
  </w:num>
  <w:num w:numId="35" w16cid:durableId="1560703013">
    <w:abstractNumId w:val="7"/>
  </w:num>
  <w:num w:numId="36" w16cid:durableId="1539584277">
    <w:abstractNumId w:val="20"/>
  </w:num>
  <w:num w:numId="37" w16cid:durableId="939722241">
    <w:abstractNumId w:val="42"/>
  </w:num>
  <w:num w:numId="38" w16cid:durableId="459493940">
    <w:abstractNumId w:val="29"/>
  </w:num>
  <w:num w:numId="39" w16cid:durableId="592590836">
    <w:abstractNumId w:val="16"/>
  </w:num>
  <w:num w:numId="40" w16cid:durableId="1810246495">
    <w:abstractNumId w:val="8"/>
  </w:num>
  <w:num w:numId="41" w16cid:durableId="1401172299">
    <w:abstractNumId w:val="14"/>
  </w:num>
  <w:num w:numId="42" w16cid:durableId="1982347497">
    <w:abstractNumId w:val="5"/>
  </w:num>
  <w:num w:numId="43" w16cid:durableId="728571875">
    <w:abstractNumId w:val="2"/>
  </w:num>
  <w:num w:numId="44" w16cid:durableId="378818205">
    <w:abstractNumId w:val="17"/>
  </w:num>
  <w:num w:numId="45" w16cid:durableId="666595286">
    <w:abstractNumId w:val="22"/>
  </w:num>
  <w:num w:numId="46" w16cid:durableId="1041248224">
    <w:abstractNumId w:val="33"/>
  </w:num>
  <w:num w:numId="47" w16cid:durableId="1149790064">
    <w:abstractNumId w:val="43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25"/>
    <w:rsid w:val="000027D2"/>
    <w:rsid w:val="00002D16"/>
    <w:rsid w:val="00004887"/>
    <w:rsid w:val="0000583E"/>
    <w:rsid w:val="00005E05"/>
    <w:rsid w:val="0000650E"/>
    <w:rsid w:val="00006EB9"/>
    <w:rsid w:val="0000707E"/>
    <w:rsid w:val="00007184"/>
    <w:rsid w:val="0000769A"/>
    <w:rsid w:val="00007A98"/>
    <w:rsid w:val="00007AA4"/>
    <w:rsid w:val="0001014A"/>
    <w:rsid w:val="000102CA"/>
    <w:rsid w:val="00011CD6"/>
    <w:rsid w:val="00011DFE"/>
    <w:rsid w:val="00011F76"/>
    <w:rsid w:val="00012D25"/>
    <w:rsid w:val="00012DAC"/>
    <w:rsid w:val="0001332B"/>
    <w:rsid w:val="00015372"/>
    <w:rsid w:val="00015AAB"/>
    <w:rsid w:val="00016174"/>
    <w:rsid w:val="0001623F"/>
    <w:rsid w:val="00017095"/>
    <w:rsid w:val="00017584"/>
    <w:rsid w:val="0002005C"/>
    <w:rsid w:val="00021157"/>
    <w:rsid w:val="00025446"/>
    <w:rsid w:val="00025A9B"/>
    <w:rsid w:val="00027B83"/>
    <w:rsid w:val="00031392"/>
    <w:rsid w:val="000329BE"/>
    <w:rsid w:val="000346D1"/>
    <w:rsid w:val="000348E6"/>
    <w:rsid w:val="000363F0"/>
    <w:rsid w:val="00036C41"/>
    <w:rsid w:val="00037FC1"/>
    <w:rsid w:val="00040323"/>
    <w:rsid w:val="00040E71"/>
    <w:rsid w:val="00041B51"/>
    <w:rsid w:val="00043CF2"/>
    <w:rsid w:val="000443CE"/>
    <w:rsid w:val="000452F8"/>
    <w:rsid w:val="0004553F"/>
    <w:rsid w:val="00047F21"/>
    <w:rsid w:val="00050CE2"/>
    <w:rsid w:val="00051C8E"/>
    <w:rsid w:val="00052C33"/>
    <w:rsid w:val="00054A9D"/>
    <w:rsid w:val="00055558"/>
    <w:rsid w:val="000565CB"/>
    <w:rsid w:val="00057331"/>
    <w:rsid w:val="000577FF"/>
    <w:rsid w:val="00057DDE"/>
    <w:rsid w:val="00057F03"/>
    <w:rsid w:val="000607E9"/>
    <w:rsid w:val="000624FD"/>
    <w:rsid w:val="0006428B"/>
    <w:rsid w:val="000649C1"/>
    <w:rsid w:val="00066A64"/>
    <w:rsid w:val="00066D6A"/>
    <w:rsid w:val="000670E6"/>
    <w:rsid w:val="000671B4"/>
    <w:rsid w:val="00067786"/>
    <w:rsid w:val="00070935"/>
    <w:rsid w:val="000722AB"/>
    <w:rsid w:val="00072A34"/>
    <w:rsid w:val="00072A68"/>
    <w:rsid w:val="00072B13"/>
    <w:rsid w:val="000740ED"/>
    <w:rsid w:val="00076C0D"/>
    <w:rsid w:val="00080611"/>
    <w:rsid w:val="00080EBF"/>
    <w:rsid w:val="00082F54"/>
    <w:rsid w:val="00083496"/>
    <w:rsid w:val="00083625"/>
    <w:rsid w:val="000863A1"/>
    <w:rsid w:val="000867CE"/>
    <w:rsid w:val="00090EA1"/>
    <w:rsid w:val="0009137D"/>
    <w:rsid w:val="000918BD"/>
    <w:rsid w:val="00091A09"/>
    <w:rsid w:val="0009253C"/>
    <w:rsid w:val="000926B6"/>
    <w:rsid w:val="00092AAA"/>
    <w:rsid w:val="000931CB"/>
    <w:rsid w:val="00094146"/>
    <w:rsid w:val="00094C8A"/>
    <w:rsid w:val="00095369"/>
    <w:rsid w:val="0009537E"/>
    <w:rsid w:val="00095837"/>
    <w:rsid w:val="00097E93"/>
    <w:rsid w:val="000A0424"/>
    <w:rsid w:val="000A1054"/>
    <w:rsid w:val="000A19D4"/>
    <w:rsid w:val="000A31EF"/>
    <w:rsid w:val="000A338C"/>
    <w:rsid w:val="000A37E5"/>
    <w:rsid w:val="000A3F1C"/>
    <w:rsid w:val="000A425A"/>
    <w:rsid w:val="000A470A"/>
    <w:rsid w:val="000A4CF4"/>
    <w:rsid w:val="000A4EE4"/>
    <w:rsid w:val="000A6BA2"/>
    <w:rsid w:val="000A6CAE"/>
    <w:rsid w:val="000A72E5"/>
    <w:rsid w:val="000B0A43"/>
    <w:rsid w:val="000B0F68"/>
    <w:rsid w:val="000B2665"/>
    <w:rsid w:val="000B2F56"/>
    <w:rsid w:val="000B32C6"/>
    <w:rsid w:val="000B3B88"/>
    <w:rsid w:val="000B3C3D"/>
    <w:rsid w:val="000B4563"/>
    <w:rsid w:val="000B6ECF"/>
    <w:rsid w:val="000C1601"/>
    <w:rsid w:val="000C19BF"/>
    <w:rsid w:val="000C2B2C"/>
    <w:rsid w:val="000C3D40"/>
    <w:rsid w:val="000C3EE8"/>
    <w:rsid w:val="000C462B"/>
    <w:rsid w:val="000C4D06"/>
    <w:rsid w:val="000C5DB0"/>
    <w:rsid w:val="000C606B"/>
    <w:rsid w:val="000C6647"/>
    <w:rsid w:val="000C6791"/>
    <w:rsid w:val="000D0743"/>
    <w:rsid w:val="000D35BA"/>
    <w:rsid w:val="000D522B"/>
    <w:rsid w:val="000D60C5"/>
    <w:rsid w:val="000D6406"/>
    <w:rsid w:val="000D6EE0"/>
    <w:rsid w:val="000D752B"/>
    <w:rsid w:val="000E064F"/>
    <w:rsid w:val="000E09CE"/>
    <w:rsid w:val="000E1124"/>
    <w:rsid w:val="000E126A"/>
    <w:rsid w:val="000E13AF"/>
    <w:rsid w:val="000E1D18"/>
    <w:rsid w:val="000E1EF7"/>
    <w:rsid w:val="000E1F82"/>
    <w:rsid w:val="000E2B1D"/>
    <w:rsid w:val="000E33BE"/>
    <w:rsid w:val="000E379A"/>
    <w:rsid w:val="000E3879"/>
    <w:rsid w:val="000E4B79"/>
    <w:rsid w:val="000E4C6C"/>
    <w:rsid w:val="000E4D04"/>
    <w:rsid w:val="000E5066"/>
    <w:rsid w:val="000E6870"/>
    <w:rsid w:val="000E6FD0"/>
    <w:rsid w:val="000E7060"/>
    <w:rsid w:val="000F03BE"/>
    <w:rsid w:val="000F0CA1"/>
    <w:rsid w:val="000F205D"/>
    <w:rsid w:val="000F2519"/>
    <w:rsid w:val="000F2770"/>
    <w:rsid w:val="000F2ED4"/>
    <w:rsid w:val="000F30C1"/>
    <w:rsid w:val="000F4F82"/>
    <w:rsid w:val="000F5482"/>
    <w:rsid w:val="000F5D60"/>
    <w:rsid w:val="000F6653"/>
    <w:rsid w:val="000F7FFC"/>
    <w:rsid w:val="0010018E"/>
    <w:rsid w:val="001002C8"/>
    <w:rsid w:val="0010102E"/>
    <w:rsid w:val="001010D9"/>
    <w:rsid w:val="00101194"/>
    <w:rsid w:val="00101E05"/>
    <w:rsid w:val="00102151"/>
    <w:rsid w:val="00102DDC"/>
    <w:rsid w:val="001031D3"/>
    <w:rsid w:val="00104329"/>
    <w:rsid w:val="00104A40"/>
    <w:rsid w:val="00106215"/>
    <w:rsid w:val="001078A8"/>
    <w:rsid w:val="00110B96"/>
    <w:rsid w:val="00111F45"/>
    <w:rsid w:val="00113D63"/>
    <w:rsid w:val="001143AB"/>
    <w:rsid w:val="00114A5F"/>
    <w:rsid w:val="00115240"/>
    <w:rsid w:val="001167E9"/>
    <w:rsid w:val="001170A9"/>
    <w:rsid w:val="001172C3"/>
    <w:rsid w:val="00117464"/>
    <w:rsid w:val="00117648"/>
    <w:rsid w:val="00117E28"/>
    <w:rsid w:val="00120156"/>
    <w:rsid w:val="00120313"/>
    <w:rsid w:val="00120C10"/>
    <w:rsid w:val="0012160C"/>
    <w:rsid w:val="00124810"/>
    <w:rsid w:val="00125476"/>
    <w:rsid w:val="001254C4"/>
    <w:rsid w:val="00126661"/>
    <w:rsid w:val="00127F3B"/>
    <w:rsid w:val="00130139"/>
    <w:rsid w:val="00130F2E"/>
    <w:rsid w:val="00131AE3"/>
    <w:rsid w:val="0013294C"/>
    <w:rsid w:val="001353B2"/>
    <w:rsid w:val="001354BD"/>
    <w:rsid w:val="00135A76"/>
    <w:rsid w:val="001373D6"/>
    <w:rsid w:val="00137972"/>
    <w:rsid w:val="00140F9A"/>
    <w:rsid w:val="00141132"/>
    <w:rsid w:val="00141713"/>
    <w:rsid w:val="001421BD"/>
    <w:rsid w:val="00143CA1"/>
    <w:rsid w:val="00143EBE"/>
    <w:rsid w:val="001440D0"/>
    <w:rsid w:val="001451EA"/>
    <w:rsid w:val="001461B1"/>
    <w:rsid w:val="001463AF"/>
    <w:rsid w:val="001467D4"/>
    <w:rsid w:val="00146E21"/>
    <w:rsid w:val="00151735"/>
    <w:rsid w:val="00152D00"/>
    <w:rsid w:val="00153454"/>
    <w:rsid w:val="001546EA"/>
    <w:rsid w:val="0015715F"/>
    <w:rsid w:val="001572E9"/>
    <w:rsid w:val="00157E4A"/>
    <w:rsid w:val="001608E9"/>
    <w:rsid w:val="00160B88"/>
    <w:rsid w:val="00161F83"/>
    <w:rsid w:val="001635F1"/>
    <w:rsid w:val="00163FE6"/>
    <w:rsid w:val="00164585"/>
    <w:rsid w:val="00165A1C"/>
    <w:rsid w:val="00165C26"/>
    <w:rsid w:val="001676E1"/>
    <w:rsid w:val="001706DD"/>
    <w:rsid w:val="00170A9C"/>
    <w:rsid w:val="00170B60"/>
    <w:rsid w:val="00170D7F"/>
    <w:rsid w:val="00173215"/>
    <w:rsid w:val="001749CA"/>
    <w:rsid w:val="00175DC5"/>
    <w:rsid w:val="00176134"/>
    <w:rsid w:val="001769DE"/>
    <w:rsid w:val="00176A0C"/>
    <w:rsid w:val="00180640"/>
    <w:rsid w:val="00182F86"/>
    <w:rsid w:val="001830E4"/>
    <w:rsid w:val="00183BC1"/>
    <w:rsid w:val="00183E65"/>
    <w:rsid w:val="001841A2"/>
    <w:rsid w:val="00185430"/>
    <w:rsid w:val="001860BA"/>
    <w:rsid w:val="00187551"/>
    <w:rsid w:val="00190BB5"/>
    <w:rsid w:val="00192FF9"/>
    <w:rsid w:val="0019447B"/>
    <w:rsid w:val="00194CC8"/>
    <w:rsid w:val="001967E8"/>
    <w:rsid w:val="00196D99"/>
    <w:rsid w:val="001978B9"/>
    <w:rsid w:val="001A01A1"/>
    <w:rsid w:val="001A0548"/>
    <w:rsid w:val="001A08E0"/>
    <w:rsid w:val="001A0992"/>
    <w:rsid w:val="001A1A23"/>
    <w:rsid w:val="001A1B39"/>
    <w:rsid w:val="001A21C0"/>
    <w:rsid w:val="001A3C9E"/>
    <w:rsid w:val="001A5B87"/>
    <w:rsid w:val="001A6934"/>
    <w:rsid w:val="001A6C39"/>
    <w:rsid w:val="001A6DFF"/>
    <w:rsid w:val="001A70B3"/>
    <w:rsid w:val="001A72D9"/>
    <w:rsid w:val="001A78BF"/>
    <w:rsid w:val="001B04AA"/>
    <w:rsid w:val="001B1237"/>
    <w:rsid w:val="001B146F"/>
    <w:rsid w:val="001B15AD"/>
    <w:rsid w:val="001B1E49"/>
    <w:rsid w:val="001B5250"/>
    <w:rsid w:val="001B7BF8"/>
    <w:rsid w:val="001B7FE6"/>
    <w:rsid w:val="001C01F5"/>
    <w:rsid w:val="001C08EC"/>
    <w:rsid w:val="001C133B"/>
    <w:rsid w:val="001C187C"/>
    <w:rsid w:val="001C4464"/>
    <w:rsid w:val="001C490A"/>
    <w:rsid w:val="001C4E91"/>
    <w:rsid w:val="001C5139"/>
    <w:rsid w:val="001C659E"/>
    <w:rsid w:val="001C693B"/>
    <w:rsid w:val="001C6A94"/>
    <w:rsid w:val="001C7CE2"/>
    <w:rsid w:val="001C7D40"/>
    <w:rsid w:val="001D0533"/>
    <w:rsid w:val="001D0E32"/>
    <w:rsid w:val="001D1428"/>
    <w:rsid w:val="001D1BED"/>
    <w:rsid w:val="001D2B27"/>
    <w:rsid w:val="001D5615"/>
    <w:rsid w:val="001E0148"/>
    <w:rsid w:val="001E5EDE"/>
    <w:rsid w:val="001E5F21"/>
    <w:rsid w:val="001E6740"/>
    <w:rsid w:val="001E7433"/>
    <w:rsid w:val="001E7693"/>
    <w:rsid w:val="001F2900"/>
    <w:rsid w:val="001F3495"/>
    <w:rsid w:val="001F587D"/>
    <w:rsid w:val="001F5EC3"/>
    <w:rsid w:val="001F6712"/>
    <w:rsid w:val="001F6A72"/>
    <w:rsid w:val="002011D9"/>
    <w:rsid w:val="00201E88"/>
    <w:rsid w:val="00202F87"/>
    <w:rsid w:val="00205148"/>
    <w:rsid w:val="00206429"/>
    <w:rsid w:val="002078A4"/>
    <w:rsid w:val="00210404"/>
    <w:rsid w:val="00210B80"/>
    <w:rsid w:val="00211970"/>
    <w:rsid w:val="002135BD"/>
    <w:rsid w:val="0021527B"/>
    <w:rsid w:val="00215607"/>
    <w:rsid w:val="0021608C"/>
    <w:rsid w:val="00217801"/>
    <w:rsid w:val="00222B5D"/>
    <w:rsid w:val="00223CC6"/>
    <w:rsid w:val="00223D8F"/>
    <w:rsid w:val="00223F9C"/>
    <w:rsid w:val="00224626"/>
    <w:rsid w:val="002250D2"/>
    <w:rsid w:val="00225292"/>
    <w:rsid w:val="00226383"/>
    <w:rsid w:val="00226675"/>
    <w:rsid w:val="00227711"/>
    <w:rsid w:val="00227C17"/>
    <w:rsid w:val="00230877"/>
    <w:rsid w:val="00232291"/>
    <w:rsid w:val="0023531F"/>
    <w:rsid w:val="0023538E"/>
    <w:rsid w:val="00235A59"/>
    <w:rsid w:val="00236206"/>
    <w:rsid w:val="002367B3"/>
    <w:rsid w:val="002378B4"/>
    <w:rsid w:val="00240769"/>
    <w:rsid w:val="0024112E"/>
    <w:rsid w:val="002415A8"/>
    <w:rsid w:val="00243478"/>
    <w:rsid w:val="00243B21"/>
    <w:rsid w:val="0024450A"/>
    <w:rsid w:val="002448C6"/>
    <w:rsid w:val="00250D41"/>
    <w:rsid w:val="002514D1"/>
    <w:rsid w:val="002517C9"/>
    <w:rsid w:val="00252593"/>
    <w:rsid w:val="002535E4"/>
    <w:rsid w:val="0025402E"/>
    <w:rsid w:val="00254AE2"/>
    <w:rsid w:val="0025607E"/>
    <w:rsid w:val="0025713E"/>
    <w:rsid w:val="00257173"/>
    <w:rsid w:val="00257994"/>
    <w:rsid w:val="00257C3B"/>
    <w:rsid w:val="00261FF7"/>
    <w:rsid w:val="002627FA"/>
    <w:rsid w:val="00263C4E"/>
    <w:rsid w:val="00264905"/>
    <w:rsid w:val="002650DE"/>
    <w:rsid w:val="00265270"/>
    <w:rsid w:val="002656C8"/>
    <w:rsid w:val="00266537"/>
    <w:rsid w:val="002673E9"/>
    <w:rsid w:val="0027095C"/>
    <w:rsid w:val="0027241E"/>
    <w:rsid w:val="00272913"/>
    <w:rsid w:val="00274C6F"/>
    <w:rsid w:val="00274EC3"/>
    <w:rsid w:val="00275150"/>
    <w:rsid w:val="00275796"/>
    <w:rsid w:val="00276DD8"/>
    <w:rsid w:val="00276FCE"/>
    <w:rsid w:val="00277281"/>
    <w:rsid w:val="0028098B"/>
    <w:rsid w:val="00280BE0"/>
    <w:rsid w:val="0028117E"/>
    <w:rsid w:val="00282A7F"/>
    <w:rsid w:val="00283102"/>
    <w:rsid w:val="002832B3"/>
    <w:rsid w:val="00283E1B"/>
    <w:rsid w:val="002875E0"/>
    <w:rsid w:val="00287630"/>
    <w:rsid w:val="0029055D"/>
    <w:rsid w:val="00291BE8"/>
    <w:rsid w:val="00293F59"/>
    <w:rsid w:val="00294961"/>
    <w:rsid w:val="0029540E"/>
    <w:rsid w:val="00296209"/>
    <w:rsid w:val="002A0A63"/>
    <w:rsid w:val="002A108E"/>
    <w:rsid w:val="002A152E"/>
    <w:rsid w:val="002A17A9"/>
    <w:rsid w:val="002A1842"/>
    <w:rsid w:val="002A19AF"/>
    <w:rsid w:val="002A2194"/>
    <w:rsid w:val="002A21AB"/>
    <w:rsid w:val="002A39CD"/>
    <w:rsid w:val="002A540A"/>
    <w:rsid w:val="002A658B"/>
    <w:rsid w:val="002A6B09"/>
    <w:rsid w:val="002A7392"/>
    <w:rsid w:val="002B1461"/>
    <w:rsid w:val="002B2714"/>
    <w:rsid w:val="002B35B7"/>
    <w:rsid w:val="002B3D6A"/>
    <w:rsid w:val="002B4FA9"/>
    <w:rsid w:val="002B500B"/>
    <w:rsid w:val="002B559A"/>
    <w:rsid w:val="002B5C2A"/>
    <w:rsid w:val="002B73AD"/>
    <w:rsid w:val="002B7417"/>
    <w:rsid w:val="002B7DB6"/>
    <w:rsid w:val="002C07FB"/>
    <w:rsid w:val="002C0980"/>
    <w:rsid w:val="002C1C76"/>
    <w:rsid w:val="002C2175"/>
    <w:rsid w:val="002C22A8"/>
    <w:rsid w:val="002C2EBC"/>
    <w:rsid w:val="002C416B"/>
    <w:rsid w:val="002C426B"/>
    <w:rsid w:val="002C55F9"/>
    <w:rsid w:val="002C5A31"/>
    <w:rsid w:val="002C5A81"/>
    <w:rsid w:val="002C6B06"/>
    <w:rsid w:val="002C7795"/>
    <w:rsid w:val="002C77F7"/>
    <w:rsid w:val="002C7A27"/>
    <w:rsid w:val="002D03DD"/>
    <w:rsid w:val="002D175D"/>
    <w:rsid w:val="002D2911"/>
    <w:rsid w:val="002D38CA"/>
    <w:rsid w:val="002D4429"/>
    <w:rsid w:val="002D474B"/>
    <w:rsid w:val="002D5C5A"/>
    <w:rsid w:val="002D640A"/>
    <w:rsid w:val="002D6F93"/>
    <w:rsid w:val="002D7BEF"/>
    <w:rsid w:val="002D7EDA"/>
    <w:rsid w:val="002E03B0"/>
    <w:rsid w:val="002E2501"/>
    <w:rsid w:val="002E319F"/>
    <w:rsid w:val="002E5BC9"/>
    <w:rsid w:val="002F0A14"/>
    <w:rsid w:val="002F0E0C"/>
    <w:rsid w:val="002F1622"/>
    <w:rsid w:val="002F1CD6"/>
    <w:rsid w:val="002F258C"/>
    <w:rsid w:val="002F4BA8"/>
    <w:rsid w:val="002F5176"/>
    <w:rsid w:val="002F5D30"/>
    <w:rsid w:val="002F7026"/>
    <w:rsid w:val="002F782E"/>
    <w:rsid w:val="0030129B"/>
    <w:rsid w:val="0030231D"/>
    <w:rsid w:val="003027F6"/>
    <w:rsid w:val="003035FD"/>
    <w:rsid w:val="003039D8"/>
    <w:rsid w:val="00304AFB"/>
    <w:rsid w:val="003051AF"/>
    <w:rsid w:val="00306369"/>
    <w:rsid w:val="00307F7B"/>
    <w:rsid w:val="00312B06"/>
    <w:rsid w:val="003139F4"/>
    <w:rsid w:val="003141E8"/>
    <w:rsid w:val="003153A4"/>
    <w:rsid w:val="00315651"/>
    <w:rsid w:val="00315E55"/>
    <w:rsid w:val="00316ED3"/>
    <w:rsid w:val="00316FEA"/>
    <w:rsid w:val="00317321"/>
    <w:rsid w:val="00317876"/>
    <w:rsid w:val="00317A15"/>
    <w:rsid w:val="00320351"/>
    <w:rsid w:val="00321484"/>
    <w:rsid w:val="00322B03"/>
    <w:rsid w:val="0032352C"/>
    <w:rsid w:val="0032393A"/>
    <w:rsid w:val="003239EC"/>
    <w:rsid w:val="00323E46"/>
    <w:rsid w:val="00323F6F"/>
    <w:rsid w:val="00324A46"/>
    <w:rsid w:val="0032564F"/>
    <w:rsid w:val="00325AE0"/>
    <w:rsid w:val="00330A0C"/>
    <w:rsid w:val="00330E82"/>
    <w:rsid w:val="00330EA2"/>
    <w:rsid w:val="003311A9"/>
    <w:rsid w:val="00331621"/>
    <w:rsid w:val="00332301"/>
    <w:rsid w:val="00334986"/>
    <w:rsid w:val="00335BA6"/>
    <w:rsid w:val="00336B6A"/>
    <w:rsid w:val="003377C8"/>
    <w:rsid w:val="0034391F"/>
    <w:rsid w:val="00344A79"/>
    <w:rsid w:val="00345AE5"/>
    <w:rsid w:val="00345B9F"/>
    <w:rsid w:val="00347AB3"/>
    <w:rsid w:val="003508AD"/>
    <w:rsid w:val="003509EA"/>
    <w:rsid w:val="00351912"/>
    <w:rsid w:val="0035234E"/>
    <w:rsid w:val="00352367"/>
    <w:rsid w:val="00353A31"/>
    <w:rsid w:val="00354090"/>
    <w:rsid w:val="00354679"/>
    <w:rsid w:val="0035467E"/>
    <w:rsid w:val="00355BD6"/>
    <w:rsid w:val="00356B35"/>
    <w:rsid w:val="00361558"/>
    <w:rsid w:val="00362A40"/>
    <w:rsid w:val="00364F6E"/>
    <w:rsid w:val="00365E52"/>
    <w:rsid w:val="00365EC4"/>
    <w:rsid w:val="00366566"/>
    <w:rsid w:val="0037061C"/>
    <w:rsid w:val="0037096F"/>
    <w:rsid w:val="00370E3E"/>
    <w:rsid w:val="00371DCD"/>
    <w:rsid w:val="00372A91"/>
    <w:rsid w:val="00373C94"/>
    <w:rsid w:val="00374278"/>
    <w:rsid w:val="0037689B"/>
    <w:rsid w:val="00377BA4"/>
    <w:rsid w:val="00380130"/>
    <w:rsid w:val="003846C2"/>
    <w:rsid w:val="00384895"/>
    <w:rsid w:val="003850F1"/>
    <w:rsid w:val="00385440"/>
    <w:rsid w:val="0039032B"/>
    <w:rsid w:val="00391B5C"/>
    <w:rsid w:val="003922F9"/>
    <w:rsid w:val="00393236"/>
    <w:rsid w:val="0039335E"/>
    <w:rsid w:val="00393EFB"/>
    <w:rsid w:val="0039498C"/>
    <w:rsid w:val="00396C03"/>
    <w:rsid w:val="00397DE2"/>
    <w:rsid w:val="003A1EC0"/>
    <w:rsid w:val="003A2C41"/>
    <w:rsid w:val="003A2D68"/>
    <w:rsid w:val="003A3216"/>
    <w:rsid w:val="003A35B4"/>
    <w:rsid w:val="003A676F"/>
    <w:rsid w:val="003A6DA6"/>
    <w:rsid w:val="003A78F5"/>
    <w:rsid w:val="003A7E41"/>
    <w:rsid w:val="003A7E4A"/>
    <w:rsid w:val="003B04BA"/>
    <w:rsid w:val="003B099F"/>
    <w:rsid w:val="003B0ABD"/>
    <w:rsid w:val="003B2260"/>
    <w:rsid w:val="003B302C"/>
    <w:rsid w:val="003B47CD"/>
    <w:rsid w:val="003B49CA"/>
    <w:rsid w:val="003B6102"/>
    <w:rsid w:val="003B6154"/>
    <w:rsid w:val="003B7AEC"/>
    <w:rsid w:val="003C0E87"/>
    <w:rsid w:val="003C1932"/>
    <w:rsid w:val="003C2524"/>
    <w:rsid w:val="003C26A0"/>
    <w:rsid w:val="003C27D1"/>
    <w:rsid w:val="003C43A2"/>
    <w:rsid w:val="003C43D1"/>
    <w:rsid w:val="003C5C6F"/>
    <w:rsid w:val="003C7691"/>
    <w:rsid w:val="003C7BB4"/>
    <w:rsid w:val="003D0640"/>
    <w:rsid w:val="003D0ABC"/>
    <w:rsid w:val="003D3547"/>
    <w:rsid w:val="003D4145"/>
    <w:rsid w:val="003D5B9F"/>
    <w:rsid w:val="003D71B2"/>
    <w:rsid w:val="003D775E"/>
    <w:rsid w:val="003D7B3E"/>
    <w:rsid w:val="003E13CD"/>
    <w:rsid w:val="003E1B7F"/>
    <w:rsid w:val="003E5607"/>
    <w:rsid w:val="003E7EAD"/>
    <w:rsid w:val="003F142B"/>
    <w:rsid w:val="003F2896"/>
    <w:rsid w:val="003F3151"/>
    <w:rsid w:val="003F31EA"/>
    <w:rsid w:val="003F463D"/>
    <w:rsid w:val="003F4DD8"/>
    <w:rsid w:val="003F5EE8"/>
    <w:rsid w:val="003F7BC5"/>
    <w:rsid w:val="003F7D62"/>
    <w:rsid w:val="003F7F05"/>
    <w:rsid w:val="004005AB"/>
    <w:rsid w:val="0040154E"/>
    <w:rsid w:val="00401818"/>
    <w:rsid w:val="0040262C"/>
    <w:rsid w:val="00404248"/>
    <w:rsid w:val="00404501"/>
    <w:rsid w:val="00404896"/>
    <w:rsid w:val="004048B4"/>
    <w:rsid w:val="00404D31"/>
    <w:rsid w:val="004065D0"/>
    <w:rsid w:val="004079D4"/>
    <w:rsid w:val="00407F26"/>
    <w:rsid w:val="004101A4"/>
    <w:rsid w:val="00410BAE"/>
    <w:rsid w:val="00411BA8"/>
    <w:rsid w:val="00412FDD"/>
    <w:rsid w:val="0041322A"/>
    <w:rsid w:val="004136D3"/>
    <w:rsid w:val="00413EFB"/>
    <w:rsid w:val="00414E6E"/>
    <w:rsid w:val="00415FEB"/>
    <w:rsid w:val="00416535"/>
    <w:rsid w:val="004166C2"/>
    <w:rsid w:val="004175AE"/>
    <w:rsid w:val="004178BC"/>
    <w:rsid w:val="00420C2E"/>
    <w:rsid w:val="00421BFE"/>
    <w:rsid w:val="00422095"/>
    <w:rsid w:val="00422DFF"/>
    <w:rsid w:val="00423C56"/>
    <w:rsid w:val="00423DD7"/>
    <w:rsid w:val="004243B6"/>
    <w:rsid w:val="00427B20"/>
    <w:rsid w:val="00427EEA"/>
    <w:rsid w:val="0043043D"/>
    <w:rsid w:val="0043140D"/>
    <w:rsid w:val="00434E73"/>
    <w:rsid w:val="004356DD"/>
    <w:rsid w:val="00436B9A"/>
    <w:rsid w:val="00436BA0"/>
    <w:rsid w:val="00436FFF"/>
    <w:rsid w:val="00437CC2"/>
    <w:rsid w:val="004401D2"/>
    <w:rsid w:val="00440FB0"/>
    <w:rsid w:val="00441FDC"/>
    <w:rsid w:val="004423B4"/>
    <w:rsid w:val="00443B22"/>
    <w:rsid w:val="00443F42"/>
    <w:rsid w:val="00444159"/>
    <w:rsid w:val="004447AA"/>
    <w:rsid w:val="004462F5"/>
    <w:rsid w:val="0044658D"/>
    <w:rsid w:val="0044678B"/>
    <w:rsid w:val="00446ECC"/>
    <w:rsid w:val="00447041"/>
    <w:rsid w:val="004475B4"/>
    <w:rsid w:val="004506C8"/>
    <w:rsid w:val="00450D0C"/>
    <w:rsid w:val="00450EA0"/>
    <w:rsid w:val="004535BE"/>
    <w:rsid w:val="004538B3"/>
    <w:rsid w:val="004538F9"/>
    <w:rsid w:val="004540A6"/>
    <w:rsid w:val="00454C21"/>
    <w:rsid w:val="0045527C"/>
    <w:rsid w:val="00455554"/>
    <w:rsid w:val="004562BE"/>
    <w:rsid w:val="0045663C"/>
    <w:rsid w:val="00456C5F"/>
    <w:rsid w:val="004572F8"/>
    <w:rsid w:val="004575B4"/>
    <w:rsid w:val="0046091F"/>
    <w:rsid w:val="0046211B"/>
    <w:rsid w:val="004657F4"/>
    <w:rsid w:val="00465941"/>
    <w:rsid w:val="00466222"/>
    <w:rsid w:val="00466945"/>
    <w:rsid w:val="004674D9"/>
    <w:rsid w:val="0046787F"/>
    <w:rsid w:val="004702C5"/>
    <w:rsid w:val="00471194"/>
    <w:rsid w:val="00471FCF"/>
    <w:rsid w:val="004726D8"/>
    <w:rsid w:val="00474B19"/>
    <w:rsid w:val="00474D59"/>
    <w:rsid w:val="00476359"/>
    <w:rsid w:val="00476911"/>
    <w:rsid w:val="00477416"/>
    <w:rsid w:val="00477418"/>
    <w:rsid w:val="00481174"/>
    <w:rsid w:val="00481A11"/>
    <w:rsid w:val="00481C31"/>
    <w:rsid w:val="00482030"/>
    <w:rsid w:val="0048266F"/>
    <w:rsid w:val="004835D8"/>
    <w:rsid w:val="00483EDD"/>
    <w:rsid w:val="004864F8"/>
    <w:rsid w:val="004867E5"/>
    <w:rsid w:val="00486C44"/>
    <w:rsid w:val="004870D0"/>
    <w:rsid w:val="0048757D"/>
    <w:rsid w:val="004901BB"/>
    <w:rsid w:val="004902DE"/>
    <w:rsid w:val="004908F4"/>
    <w:rsid w:val="00492051"/>
    <w:rsid w:val="00492759"/>
    <w:rsid w:val="00492D7F"/>
    <w:rsid w:val="00492E9F"/>
    <w:rsid w:val="004948FF"/>
    <w:rsid w:val="00494B5E"/>
    <w:rsid w:val="00494BFF"/>
    <w:rsid w:val="004954ED"/>
    <w:rsid w:val="004969C3"/>
    <w:rsid w:val="00496E99"/>
    <w:rsid w:val="0049711E"/>
    <w:rsid w:val="00497EB0"/>
    <w:rsid w:val="004A226E"/>
    <w:rsid w:val="004A4595"/>
    <w:rsid w:val="004A50CA"/>
    <w:rsid w:val="004B0457"/>
    <w:rsid w:val="004B3AA1"/>
    <w:rsid w:val="004B3C96"/>
    <w:rsid w:val="004B49CA"/>
    <w:rsid w:val="004B4E4F"/>
    <w:rsid w:val="004B5CEA"/>
    <w:rsid w:val="004B5ED0"/>
    <w:rsid w:val="004B6447"/>
    <w:rsid w:val="004B6F27"/>
    <w:rsid w:val="004C0B25"/>
    <w:rsid w:val="004C1DA1"/>
    <w:rsid w:val="004C282F"/>
    <w:rsid w:val="004D0B2A"/>
    <w:rsid w:val="004D0F3E"/>
    <w:rsid w:val="004D0F6E"/>
    <w:rsid w:val="004D1518"/>
    <w:rsid w:val="004D20E8"/>
    <w:rsid w:val="004D2558"/>
    <w:rsid w:val="004D27A5"/>
    <w:rsid w:val="004D3C53"/>
    <w:rsid w:val="004D3E60"/>
    <w:rsid w:val="004D4C78"/>
    <w:rsid w:val="004D5EF7"/>
    <w:rsid w:val="004D708E"/>
    <w:rsid w:val="004D713F"/>
    <w:rsid w:val="004D7F11"/>
    <w:rsid w:val="004E1F62"/>
    <w:rsid w:val="004E28D7"/>
    <w:rsid w:val="004E2C8E"/>
    <w:rsid w:val="004E2EFF"/>
    <w:rsid w:val="004E536E"/>
    <w:rsid w:val="004E6E20"/>
    <w:rsid w:val="004F05C0"/>
    <w:rsid w:val="004F2A37"/>
    <w:rsid w:val="004F2F09"/>
    <w:rsid w:val="004F441A"/>
    <w:rsid w:val="004F54DA"/>
    <w:rsid w:val="004F65C3"/>
    <w:rsid w:val="004F6B20"/>
    <w:rsid w:val="004F6ED0"/>
    <w:rsid w:val="004F79FB"/>
    <w:rsid w:val="004F7E55"/>
    <w:rsid w:val="00500F13"/>
    <w:rsid w:val="0050109D"/>
    <w:rsid w:val="00501222"/>
    <w:rsid w:val="00502365"/>
    <w:rsid w:val="0050236B"/>
    <w:rsid w:val="00503C44"/>
    <w:rsid w:val="00503F2A"/>
    <w:rsid w:val="005040E9"/>
    <w:rsid w:val="00504ECE"/>
    <w:rsid w:val="0050566E"/>
    <w:rsid w:val="00505E48"/>
    <w:rsid w:val="00506BFE"/>
    <w:rsid w:val="00507CF0"/>
    <w:rsid w:val="00510436"/>
    <w:rsid w:val="00511E83"/>
    <w:rsid w:val="00513BC3"/>
    <w:rsid w:val="00514A80"/>
    <w:rsid w:val="005159CC"/>
    <w:rsid w:val="00515A51"/>
    <w:rsid w:val="005161A8"/>
    <w:rsid w:val="00516854"/>
    <w:rsid w:val="00516BE0"/>
    <w:rsid w:val="005171D9"/>
    <w:rsid w:val="005174B1"/>
    <w:rsid w:val="005222E7"/>
    <w:rsid w:val="005228EB"/>
    <w:rsid w:val="00522AA2"/>
    <w:rsid w:val="005236EA"/>
    <w:rsid w:val="005238E4"/>
    <w:rsid w:val="0052551A"/>
    <w:rsid w:val="00525D93"/>
    <w:rsid w:val="005265C4"/>
    <w:rsid w:val="00526C4A"/>
    <w:rsid w:val="00527A85"/>
    <w:rsid w:val="0053117D"/>
    <w:rsid w:val="005323F6"/>
    <w:rsid w:val="00532520"/>
    <w:rsid w:val="005325A1"/>
    <w:rsid w:val="00532BFF"/>
    <w:rsid w:val="005339C6"/>
    <w:rsid w:val="0053466B"/>
    <w:rsid w:val="00534748"/>
    <w:rsid w:val="00534C41"/>
    <w:rsid w:val="00536D21"/>
    <w:rsid w:val="00536F84"/>
    <w:rsid w:val="00537246"/>
    <w:rsid w:val="00537B44"/>
    <w:rsid w:val="005409B2"/>
    <w:rsid w:val="00542063"/>
    <w:rsid w:val="00542205"/>
    <w:rsid w:val="00542562"/>
    <w:rsid w:val="005427E9"/>
    <w:rsid w:val="005431EA"/>
    <w:rsid w:val="0054499F"/>
    <w:rsid w:val="00545B9C"/>
    <w:rsid w:val="00546261"/>
    <w:rsid w:val="00546394"/>
    <w:rsid w:val="00546968"/>
    <w:rsid w:val="00547FBE"/>
    <w:rsid w:val="00550161"/>
    <w:rsid w:val="00550E76"/>
    <w:rsid w:val="00551933"/>
    <w:rsid w:val="00552657"/>
    <w:rsid w:val="0055281B"/>
    <w:rsid w:val="00553AB6"/>
    <w:rsid w:val="0055633F"/>
    <w:rsid w:val="00557F46"/>
    <w:rsid w:val="005600AD"/>
    <w:rsid w:val="00561982"/>
    <w:rsid w:val="00562969"/>
    <w:rsid w:val="00565184"/>
    <w:rsid w:val="0056573D"/>
    <w:rsid w:val="00566283"/>
    <w:rsid w:val="00566C9C"/>
    <w:rsid w:val="00566CD0"/>
    <w:rsid w:val="00567508"/>
    <w:rsid w:val="005675BB"/>
    <w:rsid w:val="00567F1B"/>
    <w:rsid w:val="005710FB"/>
    <w:rsid w:val="00571741"/>
    <w:rsid w:val="005719AA"/>
    <w:rsid w:val="00574ED7"/>
    <w:rsid w:val="00575638"/>
    <w:rsid w:val="00576EC0"/>
    <w:rsid w:val="00577CE1"/>
    <w:rsid w:val="00577FA0"/>
    <w:rsid w:val="00581C60"/>
    <w:rsid w:val="00581E37"/>
    <w:rsid w:val="00582404"/>
    <w:rsid w:val="005824D8"/>
    <w:rsid w:val="00582C0B"/>
    <w:rsid w:val="00584F82"/>
    <w:rsid w:val="005855C6"/>
    <w:rsid w:val="00586C25"/>
    <w:rsid w:val="00587134"/>
    <w:rsid w:val="0059079C"/>
    <w:rsid w:val="005928C5"/>
    <w:rsid w:val="00593B87"/>
    <w:rsid w:val="0059431F"/>
    <w:rsid w:val="00594918"/>
    <w:rsid w:val="005967C3"/>
    <w:rsid w:val="005978AF"/>
    <w:rsid w:val="005978B6"/>
    <w:rsid w:val="00597C3C"/>
    <w:rsid w:val="005A12F0"/>
    <w:rsid w:val="005A237E"/>
    <w:rsid w:val="005A2904"/>
    <w:rsid w:val="005A3092"/>
    <w:rsid w:val="005A3105"/>
    <w:rsid w:val="005A32C7"/>
    <w:rsid w:val="005A3E74"/>
    <w:rsid w:val="005A4AD3"/>
    <w:rsid w:val="005A4C44"/>
    <w:rsid w:val="005A5EE0"/>
    <w:rsid w:val="005A6718"/>
    <w:rsid w:val="005A6D18"/>
    <w:rsid w:val="005A6FD7"/>
    <w:rsid w:val="005A72B2"/>
    <w:rsid w:val="005A7B9D"/>
    <w:rsid w:val="005A7D02"/>
    <w:rsid w:val="005B1543"/>
    <w:rsid w:val="005B1BC2"/>
    <w:rsid w:val="005B21D1"/>
    <w:rsid w:val="005B24B0"/>
    <w:rsid w:val="005B3B7B"/>
    <w:rsid w:val="005B7BB7"/>
    <w:rsid w:val="005C10B8"/>
    <w:rsid w:val="005C191C"/>
    <w:rsid w:val="005C42C6"/>
    <w:rsid w:val="005C5418"/>
    <w:rsid w:val="005C58CA"/>
    <w:rsid w:val="005C627C"/>
    <w:rsid w:val="005C732A"/>
    <w:rsid w:val="005D0193"/>
    <w:rsid w:val="005D12C6"/>
    <w:rsid w:val="005D1FDE"/>
    <w:rsid w:val="005D2F19"/>
    <w:rsid w:val="005D3CAD"/>
    <w:rsid w:val="005D5488"/>
    <w:rsid w:val="005D691B"/>
    <w:rsid w:val="005D7106"/>
    <w:rsid w:val="005D76BE"/>
    <w:rsid w:val="005E0172"/>
    <w:rsid w:val="005E0832"/>
    <w:rsid w:val="005E08DB"/>
    <w:rsid w:val="005E0EB6"/>
    <w:rsid w:val="005E106B"/>
    <w:rsid w:val="005E14AF"/>
    <w:rsid w:val="005E15CD"/>
    <w:rsid w:val="005E1A4C"/>
    <w:rsid w:val="005E1EC8"/>
    <w:rsid w:val="005E21CD"/>
    <w:rsid w:val="005E23FD"/>
    <w:rsid w:val="005E2712"/>
    <w:rsid w:val="005E30C6"/>
    <w:rsid w:val="005E4F4B"/>
    <w:rsid w:val="005E526E"/>
    <w:rsid w:val="005E5861"/>
    <w:rsid w:val="005E5CD2"/>
    <w:rsid w:val="005E6D93"/>
    <w:rsid w:val="005E77FA"/>
    <w:rsid w:val="005E79F6"/>
    <w:rsid w:val="005E7F07"/>
    <w:rsid w:val="005F0B0F"/>
    <w:rsid w:val="005F177F"/>
    <w:rsid w:val="005F1D8B"/>
    <w:rsid w:val="005F1FB3"/>
    <w:rsid w:val="005F22AF"/>
    <w:rsid w:val="005F3B07"/>
    <w:rsid w:val="005F3EE8"/>
    <w:rsid w:val="005F5146"/>
    <w:rsid w:val="005F54D2"/>
    <w:rsid w:val="005F5ADC"/>
    <w:rsid w:val="005F65BD"/>
    <w:rsid w:val="005F6604"/>
    <w:rsid w:val="005F7CA4"/>
    <w:rsid w:val="005F7F5B"/>
    <w:rsid w:val="00600CC3"/>
    <w:rsid w:val="006016B7"/>
    <w:rsid w:val="0060329E"/>
    <w:rsid w:val="006036F3"/>
    <w:rsid w:val="00604D5C"/>
    <w:rsid w:val="0060653A"/>
    <w:rsid w:val="00607309"/>
    <w:rsid w:val="006105EE"/>
    <w:rsid w:val="0061075E"/>
    <w:rsid w:val="006108F6"/>
    <w:rsid w:val="00611B27"/>
    <w:rsid w:val="00612C83"/>
    <w:rsid w:val="006146B0"/>
    <w:rsid w:val="006159AE"/>
    <w:rsid w:val="006162B8"/>
    <w:rsid w:val="0061676C"/>
    <w:rsid w:val="00617191"/>
    <w:rsid w:val="006217B5"/>
    <w:rsid w:val="00622FF2"/>
    <w:rsid w:val="00623120"/>
    <w:rsid w:val="0062600B"/>
    <w:rsid w:val="006265D4"/>
    <w:rsid w:val="00627D05"/>
    <w:rsid w:val="006309DF"/>
    <w:rsid w:val="00631BCC"/>
    <w:rsid w:val="0063295F"/>
    <w:rsid w:val="00633682"/>
    <w:rsid w:val="00634A78"/>
    <w:rsid w:val="006362A9"/>
    <w:rsid w:val="00637D04"/>
    <w:rsid w:val="0064217B"/>
    <w:rsid w:val="00643AFE"/>
    <w:rsid w:val="006442DC"/>
    <w:rsid w:val="006445E8"/>
    <w:rsid w:val="00645590"/>
    <w:rsid w:val="00645626"/>
    <w:rsid w:val="00646547"/>
    <w:rsid w:val="00647CAC"/>
    <w:rsid w:val="00647DE0"/>
    <w:rsid w:val="00650F0F"/>
    <w:rsid w:val="006510A2"/>
    <w:rsid w:val="00651A85"/>
    <w:rsid w:val="00651B88"/>
    <w:rsid w:val="006528B0"/>
    <w:rsid w:val="00654A28"/>
    <w:rsid w:val="006553A4"/>
    <w:rsid w:val="00655515"/>
    <w:rsid w:val="00661E41"/>
    <w:rsid w:val="00662790"/>
    <w:rsid w:val="00662EED"/>
    <w:rsid w:val="00665ADF"/>
    <w:rsid w:val="006664DC"/>
    <w:rsid w:val="00666BCE"/>
    <w:rsid w:val="00667562"/>
    <w:rsid w:val="006679C9"/>
    <w:rsid w:val="00670591"/>
    <w:rsid w:val="00670A37"/>
    <w:rsid w:val="0067196F"/>
    <w:rsid w:val="00672724"/>
    <w:rsid w:val="0067282D"/>
    <w:rsid w:val="0067333E"/>
    <w:rsid w:val="006738F3"/>
    <w:rsid w:val="0067496F"/>
    <w:rsid w:val="006757DC"/>
    <w:rsid w:val="00676843"/>
    <w:rsid w:val="00677669"/>
    <w:rsid w:val="00677D6C"/>
    <w:rsid w:val="00677F3B"/>
    <w:rsid w:val="00680666"/>
    <w:rsid w:val="006807AD"/>
    <w:rsid w:val="00681784"/>
    <w:rsid w:val="00681F63"/>
    <w:rsid w:val="006821B3"/>
    <w:rsid w:val="006832AA"/>
    <w:rsid w:val="0068342C"/>
    <w:rsid w:val="006841DD"/>
    <w:rsid w:val="00684CDF"/>
    <w:rsid w:val="00684FA9"/>
    <w:rsid w:val="00686826"/>
    <w:rsid w:val="0068718C"/>
    <w:rsid w:val="0069097A"/>
    <w:rsid w:val="00690A4F"/>
    <w:rsid w:val="00690B7F"/>
    <w:rsid w:val="00691B32"/>
    <w:rsid w:val="006929D1"/>
    <w:rsid w:val="00694AC7"/>
    <w:rsid w:val="0069697B"/>
    <w:rsid w:val="00697A94"/>
    <w:rsid w:val="00697D09"/>
    <w:rsid w:val="00697DDF"/>
    <w:rsid w:val="006A03C2"/>
    <w:rsid w:val="006A06EB"/>
    <w:rsid w:val="006A0B31"/>
    <w:rsid w:val="006A0BB9"/>
    <w:rsid w:val="006A1115"/>
    <w:rsid w:val="006A11C2"/>
    <w:rsid w:val="006A169A"/>
    <w:rsid w:val="006A4804"/>
    <w:rsid w:val="006A525E"/>
    <w:rsid w:val="006A562A"/>
    <w:rsid w:val="006A5C98"/>
    <w:rsid w:val="006A5E8C"/>
    <w:rsid w:val="006A7216"/>
    <w:rsid w:val="006A779F"/>
    <w:rsid w:val="006A7F7B"/>
    <w:rsid w:val="006B0206"/>
    <w:rsid w:val="006B08AC"/>
    <w:rsid w:val="006B0A45"/>
    <w:rsid w:val="006B1854"/>
    <w:rsid w:val="006B2719"/>
    <w:rsid w:val="006B4ACA"/>
    <w:rsid w:val="006B652D"/>
    <w:rsid w:val="006B6CDC"/>
    <w:rsid w:val="006B76F3"/>
    <w:rsid w:val="006C031B"/>
    <w:rsid w:val="006C0949"/>
    <w:rsid w:val="006C1557"/>
    <w:rsid w:val="006C2AA0"/>
    <w:rsid w:val="006C2BAA"/>
    <w:rsid w:val="006C578E"/>
    <w:rsid w:val="006C5F09"/>
    <w:rsid w:val="006C6855"/>
    <w:rsid w:val="006D027A"/>
    <w:rsid w:val="006D0E4C"/>
    <w:rsid w:val="006D13C0"/>
    <w:rsid w:val="006D2C5F"/>
    <w:rsid w:val="006D37A5"/>
    <w:rsid w:val="006D4517"/>
    <w:rsid w:val="006D502D"/>
    <w:rsid w:val="006D5E70"/>
    <w:rsid w:val="006D6471"/>
    <w:rsid w:val="006D7664"/>
    <w:rsid w:val="006E0C61"/>
    <w:rsid w:val="006E4003"/>
    <w:rsid w:val="006E4F5F"/>
    <w:rsid w:val="006E5B3F"/>
    <w:rsid w:val="006E60E1"/>
    <w:rsid w:val="006E6179"/>
    <w:rsid w:val="006E7121"/>
    <w:rsid w:val="006E7D43"/>
    <w:rsid w:val="006F0410"/>
    <w:rsid w:val="006F080E"/>
    <w:rsid w:val="006F1F79"/>
    <w:rsid w:val="006F30AA"/>
    <w:rsid w:val="006F40E0"/>
    <w:rsid w:val="006F41E4"/>
    <w:rsid w:val="006F4498"/>
    <w:rsid w:val="006F4E56"/>
    <w:rsid w:val="006F5263"/>
    <w:rsid w:val="006F59BE"/>
    <w:rsid w:val="006F5B39"/>
    <w:rsid w:val="006F5ED5"/>
    <w:rsid w:val="00700BCA"/>
    <w:rsid w:val="007034A9"/>
    <w:rsid w:val="0070392D"/>
    <w:rsid w:val="00703AB2"/>
    <w:rsid w:val="00706573"/>
    <w:rsid w:val="00710069"/>
    <w:rsid w:val="0071176D"/>
    <w:rsid w:val="0071372F"/>
    <w:rsid w:val="00714597"/>
    <w:rsid w:val="00714E9C"/>
    <w:rsid w:val="007151AE"/>
    <w:rsid w:val="00715B45"/>
    <w:rsid w:val="00715CC2"/>
    <w:rsid w:val="00716CBD"/>
    <w:rsid w:val="00717287"/>
    <w:rsid w:val="0072015F"/>
    <w:rsid w:val="007204BF"/>
    <w:rsid w:val="00722533"/>
    <w:rsid w:val="0072366B"/>
    <w:rsid w:val="007236A5"/>
    <w:rsid w:val="00725C22"/>
    <w:rsid w:val="0072637E"/>
    <w:rsid w:val="0073161C"/>
    <w:rsid w:val="00731B50"/>
    <w:rsid w:val="00733219"/>
    <w:rsid w:val="007342C5"/>
    <w:rsid w:val="007348E1"/>
    <w:rsid w:val="007351FE"/>
    <w:rsid w:val="007378A6"/>
    <w:rsid w:val="00737CEB"/>
    <w:rsid w:val="007413EE"/>
    <w:rsid w:val="007433C3"/>
    <w:rsid w:val="007448BB"/>
    <w:rsid w:val="00744928"/>
    <w:rsid w:val="00744C70"/>
    <w:rsid w:val="00745DC8"/>
    <w:rsid w:val="00746B93"/>
    <w:rsid w:val="00747088"/>
    <w:rsid w:val="00751C2F"/>
    <w:rsid w:val="0075248A"/>
    <w:rsid w:val="00752C02"/>
    <w:rsid w:val="00753002"/>
    <w:rsid w:val="00753233"/>
    <w:rsid w:val="00754977"/>
    <w:rsid w:val="00755B7A"/>
    <w:rsid w:val="007570AB"/>
    <w:rsid w:val="0075715B"/>
    <w:rsid w:val="00757651"/>
    <w:rsid w:val="00757F12"/>
    <w:rsid w:val="007607F5"/>
    <w:rsid w:val="00760977"/>
    <w:rsid w:val="00760E52"/>
    <w:rsid w:val="007612B0"/>
    <w:rsid w:val="007612D4"/>
    <w:rsid w:val="0076143D"/>
    <w:rsid w:val="00761648"/>
    <w:rsid w:val="00762632"/>
    <w:rsid w:val="007627BE"/>
    <w:rsid w:val="00763327"/>
    <w:rsid w:val="007633A5"/>
    <w:rsid w:val="00763423"/>
    <w:rsid w:val="007635D2"/>
    <w:rsid w:val="0076362E"/>
    <w:rsid w:val="00763ED1"/>
    <w:rsid w:val="00764868"/>
    <w:rsid w:val="00766282"/>
    <w:rsid w:val="007674FA"/>
    <w:rsid w:val="00770715"/>
    <w:rsid w:val="00771392"/>
    <w:rsid w:val="007719C1"/>
    <w:rsid w:val="00771A4C"/>
    <w:rsid w:val="007733FF"/>
    <w:rsid w:val="007735A3"/>
    <w:rsid w:val="0077370B"/>
    <w:rsid w:val="00777141"/>
    <w:rsid w:val="00777424"/>
    <w:rsid w:val="00780BB3"/>
    <w:rsid w:val="00781F7A"/>
    <w:rsid w:val="00783E6E"/>
    <w:rsid w:val="00787407"/>
    <w:rsid w:val="00787E91"/>
    <w:rsid w:val="007900A0"/>
    <w:rsid w:val="00790582"/>
    <w:rsid w:val="007918B1"/>
    <w:rsid w:val="00791FAF"/>
    <w:rsid w:val="00793A93"/>
    <w:rsid w:val="00793CD2"/>
    <w:rsid w:val="00793F53"/>
    <w:rsid w:val="007946B4"/>
    <w:rsid w:val="00794BD0"/>
    <w:rsid w:val="00795163"/>
    <w:rsid w:val="007958C2"/>
    <w:rsid w:val="00795EEA"/>
    <w:rsid w:val="007A0220"/>
    <w:rsid w:val="007A052C"/>
    <w:rsid w:val="007A1222"/>
    <w:rsid w:val="007A156B"/>
    <w:rsid w:val="007A757C"/>
    <w:rsid w:val="007B000C"/>
    <w:rsid w:val="007B055F"/>
    <w:rsid w:val="007B09D4"/>
    <w:rsid w:val="007B0A4F"/>
    <w:rsid w:val="007B1606"/>
    <w:rsid w:val="007B3CA3"/>
    <w:rsid w:val="007B3D62"/>
    <w:rsid w:val="007B4325"/>
    <w:rsid w:val="007B573B"/>
    <w:rsid w:val="007B60A3"/>
    <w:rsid w:val="007B789C"/>
    <w:rsid w:val="007C065B"/>
    <w:rsid w:val="007C3749"/>
    <w:rsid w:val="007C3FB8"/>
    <w:rsid w:val="007C5420"/>
    <w:rsid w:val="007C6931"/>
    <w:rsid w:val="007C7DDC"/>
    <w:rsid w:val="007D0BB2"/>
    <w:rsid w:val="007D0E9F"/>
    <w:rsid w:val="007D13D5"/>
    <w:rsid w:val="007D1650"/>
    <w:rsid w:val="007D3945"/>
    <w:rsid w:val="007D5123"/>
    <w:rsid w:val="007D5211"/>
    <w:rsid w:val="007D5A1D"/>
    <w:rsid w:val="007D5A55"/>
    <w:rsid w:val="007D62D9"/>
    <w:rsid w:val="007D6D1C"/>
    <w:rsid w:val="007D6E45"/>
    <w:rsid w:val="007D7A2B"/>
    <w:rsid w:val="007E06A5"/>
    <w:rsid w:val="007E0B8D"/>
    <w:rsid w:val="007E1F52"/>
    <w:rsid w:val="007E5D3F"/>
    <w:rsid w:val="007E6A2F"/>
    <w:rsid w:val="007E76F3"/>
    <w:rsid w:val="007E7E52"/>
    <w:rsid w:val="007F110B"/>
    <w:rsid w:val="007F16D4"/>
    <w:rsid w:val="007F265E"/>
    <w:rsid w:val="007F575B"/>
    <w:rsid w:val="007F7584"/>
    <w:rsid w:val="007F782F"/>
    <w:rsid w:val="0080103E"/>
    <w:rsid w:val="00804D2E"/>
    <w:rsid w:val="00804D74"/>
    <w:rsid w:val="00806634"/>
    <w:rsid w:val="008103F6"/>
    <w:rsid w:val="0081069E"/>
    <w:rsid w:val="00810BCB"/>
    <w:rsid w:val="00810F23"/>
    <w:rsid w:val="00812BB5"/>
    <w:rsid w:val="008157E6"/>
    <w:rsid w:val="00820444"/>
    <w:rsid w:val="00820F50"/>
    <w:rsid w:val="0082131A"/>
    <w:rsid w:val="00821353"/>
    <w:rsid w:val="00821629"/>
    <w:rsid w:val="0082199C"/>
    <w:rsid w:val="00821C40"/>
    <w:rsid w:val="00822509"/>
    <w:rsid w:val="00822D7A"/>
    <w:rsid w:val="00822FC2"/>
    <w:rsid w:val="00822FE7"/>
    <w:rsid w:val="00824184"/>
    <w:rsid w:val="0082569B"/>
    <w:rsid w:val="0082590B"/>
    <w:rsid w:val="00826E11"/>
    <w:rsid w:val="00827246"/>
    <w:rsid w:val="00827A93"/>
    <w:rsid w:val="008301A7"/>
    <w:rsid w:val="008303DA"/>
    <w:rsid w:val="00831EEB"/>
    <w:rsid w:val="008324FC"/>
    <w:rsid w:val="0083285B"/>
    <w:rsid w:val="00832E34"/>
    <w:rsid w:val="00832E96"/>
    <w:rsid w:val="008336B3"/>
    <w:rsid w:val="00833F26"/>
    <w:rsid w:val="00834551"/>
    <w:rsid w:val="00834869"/>
    <w:rsid w:val="00836A08"/>
    <w:rsid w:val="00840567"/>
    <w:rsid w:val="00841FB7"/>
    <w:rsid w:val="00842228"/>
    <w:rsid w:val="008424DB"/>
    <w:rsid w:val="00842F76"/>
    <w:rsid w:val="008431A1"/>
    <w:rsid w:val="00845227"/>
    <w:rsid w:val="00845531"/>
    <w:rsid w:val="00845B8C"/>
    <w:rsid w:val="00846394"/>
    <w:rsid w:val="00846413"/>
    <w:rsid w:val="00847A0C"/>
    <w:rsid w:val="008504BB"/>
    <w:rsid w:val="008507FC"/>
    <w:rsid w:val="00852C03"/>
    <w:rsid w:val="00852F59"/>
    <w:rsid w:val="00853D7D"/>
    <w:rsid w:val="00854207"/>
    <w:rsid w:val="00854B53"/>
    <w:rsid w:val="00856F83"/>
    <w:rsid w:val="00860AB4"/>
    <w:rsid w:val="00860D93"/>
    <w:rsid w:val="0086179E"/>
    <w:rsid w:val="008632C5"/>
    <w:rsid w:val="0086446E"/>
    <w:rsid w:val="00864999"/>
    <w:rsid w:val="00865763"/>
    <w:rsid w:val="00866908"/>
    <w:rsid w:val="00871685"/>
    <w:rsid w:val="0087198C"/>
    <w:rsid w:val="00871DBB"/>
    <w:rsid w:val="00872099"/>
    <w:rsid w:val="00872680"/>
    <w:rsid w:val="00873205"/>
    <w:rsid w:val="00873B67"/>
    <w:rsid w:val="00874F01"/>
    <w:rsid w:val="00875243"/>
    <w:rsid w:val="0087558A"/>
    <w:rsid w:val="00875F9D"/>
    <w:rsid w:val="008778FB"/>
    <w:rsid w:val="0088076F"/>
    <w:rsid w:val="00881426"/>
    <w:rsid w:val="00882118"/>
    <w:rsid w:val="00882610"/>
    <w:rsid w:val="00884374"/>
    <w:rsid w:val="0088618F"/>
    <w:rsid w:val="00886532"/>
    <w:rsid w:val="0089099E"/>
    <w:rsid w:val="00894B9B"/>
    <w:rsid w:val="00897C4D"/>
    <w:rsid w:val="008A0550"/>
    <w:rsid w:val="008A1790"/>
    <w:rsid w:val="008A1A26"/>
    <w:rsid w:val="008A3BD7"/>
    <w:rsid w:val="008A6070"/>
    <w:rsid w:val="008A767D"/>
    <w:rsid w:val="008B134F"/>
    <w:rsid w:val="008B2F1B"/>
    <w:rsid w:val="008B440D"/>
    <w:rsid w:val="008B5D59"/>
    <w:rsid w:val="008B5E2E"/>
    <w:rsid w:val="008B6A02"/>
    <w:rsid w:val="008C025C"/>
    <w:rsid w:val="008C0A22"/>
    <w:rsid w:val="008C4795"/>
    <w:rsid w:val="008C5CB6"/>
    <w:rsid w:val="008C659D"/>
    <w:rsid w:val="008D0D23"/>
    <w:rsid w:val="008D15DB"/>
    <w:rsid w:val="008D1BA0"/>
    <w:rsid w:val="008D1CC0"/>
    <w:rsid w:val="008D1E36"/>
    <w:rsid w:val="008D40EC"/>
    <w:rsid w:val="008D4391"/>
    <w:rsid w:val="008D7203"/>
    <w:rsid w:val="008E0A57"/>
    <w:rsid w:val="008E197F"/>
    <w:rsid w:val="008E4674"/>
    <w:rsid w:val="008E4742"/>
    <w:rsid w:val="008E5946"/>
    <w:rsid w:val="008E5DBE"/>
    <w:rsid w:val="008E5F52"/>
    <w:rsid w:val="008E636C"/>
    <w:rsid w:val="008F07A1"/>
    <w:rsid w:val="008F1B06"/>
    <w:rsid w:val="008F1FC0"/>
    <w:rsid w:val="008F218C"/>
    <w:rsid w:val="008F2BD4"/>
    <w:rsid w:val="008F35EA"/>
    <w:rsid w:val="008F36CF"/>
    <w:rsid w:val="008F4793"/>
    <w:rsid w:val="008F5E53"/>
    <w:rsid w:val="008F6372"/>
    <w:rsid w:val="008F7DB6"/>
    <w:rsid w:val="009008A0"/>
    <w:rsid w:val="00900BA8"/>
    <w:rsid w:val="0090101F"/>
    <w:rsid w:val="009011AC"/>
    <w:rsid w:val="009016FB"/>
    <w:rsid w:val="00903947"/>
    <w:rsid w:val="00904C62"/>
    <w:rsid w:val="0090513C"/>
    <w:rsid w:val="00906832"/>
    <w:rsid w:val="00907A66"/>
    <w:rsid w:val="00911970"/>
    <w:rsid w:val="00911C53"/>
    <w:rsid w:val="00913D44"/>
    <w:rsid w:val="00913F10"/>
    <w:rsid w:val="00916BB2"/>
    <w:rsid w:val="0092118E"/>
    <w:rsid w:val="009211C0"/>
    <w:rsid w:val="009230F5"/>
    <w:rsid w:val="009238BD"/>
    <w:rsid w:val="009240B7"/>
    <w:rsid w:val="009244CC"/>
    <w:rsid w:val="009246E3"/>
    <w:rsid w:val="00925613"/>
    <w:rsid w:val="00925A0F"/>
    <w:rsid w:val="00926335"/>
    <w:rsid w:val="009301D9"/>
    <w:rsid w:val="00930F06"/>
    <w:rsid w:val="00931FD8"/>
    <w:rsid w:val="0093297A"/>
    <w:rsid w:val="009339A8"/>
    <w:rsid w:val="0093455E"/>
    <w:rsid w:val="00937D12"/>
    <w:rsid w:val="0094018E"/>
    <w:rsid w:val="00941F85"/>
    <w:rsid w:val="00942767"/>
    <w:rsid w:val="009433EB"/>
    <w:rsid w:val="00945355"/>
    <w:rsid w:val="00945ED9"/>
    <w:rsid w:val="009460AE"/>
    <w:rsid w:val="0094729A"/>
    <w:rsid w:val="00947B5E"/>
    <w:rsid w:val="00947C41"/>
    <w:rsid w:val="00951106"/>
    <w:rsid w:val="00951344"/>
    <w:rsid w:val="009529DF"/>
    <w:rsid w:val="00953AE9"/>
    <w:rsid w:val="00955B96"/>
    <w:rsid w:val="00957A55"/>
    <w:rsid w:val="009602D2"/>
    <w:rsid w:val="009610BD"/>
    <w:rsid w:val="00961AFE"/>
    <w:rsid w:val="00962C72"/>
    <w:rsid w:val="0096324F"/>
    <w:rsid w:val="00963ACD"/>
    <w:rsid w:val="00964675"/>
    <w:rsid w:val="00964900"/>
    <w:rsid w:val="0096536A"/>
    <w:rsid w:val="00965CFA"/>
    <w:rsid w:val="00967F75"/>
    <w:rsid w:val="00970DFA"/>
    <w:rsid w:val="00971E16"/>
    <w:rsid w:val="00971F37"/>
    <w:rsid w:val="00971FD1"/>
    <w:rsid w:val="00972B9A"/>
    <w:rsid w:val="00972BDB"/>
    <w:rsid w:val="009731B6"/>
    <w:rsid w:val="00973A4A"/>
    <w:rsid w:val="00974489"/>
    <w:rsid w:val="00974B86"/>
    <w:rsid w:val="00975178"/>
    <w:rsid w:val="00975C75"/>
    <w:rsid w:val="00977680"/>
    <w:rsid w:val="00980A43"/>
    <w:rsid w:val="00980E61"/>
    <w:rsid w:val="0098366E"/>
    <w:rsid w:val="00984A0E"/>
    <w:rsid w:val="00985395"/>
    <w:rsid w:val="00985FFF"/>
    <w:rsid w:val="009860B4"/>
    <w:rsid w:val="00986A8A"/>
    <w:rsid w:val="009872CE"/>
    <w:rsid w:val="00987DB9"/>
    <w:rsid w:val="00991B98"/>
    <w:rsid w:val="00991BAF"/>
    <w:rsid w:val="0099224F"/>
    <w:rsid w:val="00992338"/>
    <w:rsid w:val="00992796"/>
    <w:rsid w:val="00992B8A"/>
    <w:rsid w:val="009941B0"/>
    <w:rsid w:val="009947E7"/>
    <w:rsid w:val="00995615"/>
    <w:rsid w:val="00996AD6"/>
    <w:rsid w:val="00997E21"/>
    <w:rsid w:val="009A0B90"/>
    <w:rsid w:val="009A128C"/>
    <w:rsid w:val="009A2618"/>
    <w:rsid w:val="009A2C43"/>
    <w:rsid w:val="009A34EF"/>
    <w:rsid w:val="009A3D44"/>
    <w:rsid w:val="009A49C2"/>
    <w:rsid w:val="009A68DB"/>
    <w:rsid w:val="009A6DC6"/>
    <w:rsid w:val="009A6FA9"/>
    <w:rsid w:val="009A751B"/>
    <w:rsid w:val="009A7CB9"/>
    <w:rsid w:val="009B0BE2"/>
    <w:rsid w:val="009B0F3C"/>
    <w:rsid w:val="009B100B"/>
    <w:rsid w:val="009B1010"/>
    <w:rsid w:val="009B152C"/>
    <w:rsid w:val="009B1CAA"/>
    <w:rsid w:val="009B1E8E"/>
    <w:rsid w:val="009B24E8"/>
    <w:rsid w:val="009B2CD2"/>
    <w:rsid w:val="009B36B3"/>
    <w:rsid w:val="009B3D33"/>
    <w:rsid w:val="009B5059"/>
    <w:rsid w:val="009B6069"/>
    <w:rsid w:val="009B6328"/>
    <w:rsid w:val="009B7560"/>
    <w:rsid w:val="009C062C"/>
    <w:rsid w:val="009C2A9C"/>
    <w:rsid w:val="009C2B00"/>
    <w:rsid w:val="009C3340"/>
    <w:rsid w:val="009C3EEE"/>
    <w:rsid w:val="009C4984"/>
    <w:rsid w:val="009C500E"/>
    <w:rsid w:val="009D0660"/>
    <w:rsid w:val="009D0F23"/>
    <w:rsid w:val="009D13A3"/>
    <w:rsid w:val="009D1B88"/>
    <w:rsid w:val="009D3BE1"/>
    <w:rsid w:val="009D4F35"/>
    <w:rsid w:val="009D4FD4"/>
    <w:rsid w:val="009D6D8B"/>
    <w:rsid w:val="009D77B6"/>
    <w:rsid w:val="009D7E9E"/>
    <w:rsid w:val="009E02A3"/>
    <w:rsid w:val="009E0B79"/>
    <w:rsid w:val="009E13E0"/>
    <w:rsid w:val="009E1AC6"/>
    <w:rsid w:val="009E2191"/>
    <w:rsid w:val="009E335D"/>
    <w:rsid w:val="009E4D0A"/>
    <w:rsid w:val="009E4D12"/>
    <w:rsid w:val="009E6044"/>
    <w:rsid w:val="009E6A41"/>
    <w:rsid w:val="009F4B02"/>
    <w:rsid w:val="009F54B4"/>
    <w:rsid w:val="009F67FB"/>
    <w:rsid w:val="00A001BE"/>
    <w:rsid w:val="00A008C6"/>
    <w:rsid w:val="00A00941"/>
    <w:rsid w:val="00A032D9"/>
    <w:rsid w:val="00A0376B"/>
    <w:rsid w:val="00A04593"/>
    <w:rsid w:val="00A045DC"/>
    <w:rsid w:val="00A04664"/>
    <w:rsid w:val="00A04B15"/>
    <w:rsid w:val="00A06BDB"/>
    <w:rsid w:val="00A07164"/>
    <w:rsid w:val="00A10B07"/>
    <w:rsid w:val="00A139B5"/>
    <w:rsid w:val="00A13A5C"/>
    <w:rsid w:val="00A13AB7"/>
    <w:rsid w:val="00A166C9"/>
    <w:rsid w:val="00A1747A"/>
    <w:rsid w:val="00A223CD"/>
    <w:rsid w:val="00A227D0"/>
    <w:rsid w:val="00A250DF"/>
    <w:rsid w:val="00A2511E"/>
    <w:rsid w:val="00A26562"/>
    <w:rsid w:val="00A27BD2"/>
    <w:rsid w:val="00A32EE9"/>
    <w:rsid w:val="00A3394D"/>
    <w:rsid w:val="00A33E79"/>
    <w:rsid w:val="00A34DF3"/>
    <w:rsid w:val="00A35301"/>
    <w:rsid w:val="00A364F3"/>
    <w:rsid w:val="00A36839"/>
    <w:rsid w:val="00A374A3"/>
    <w:rsid w:val="00A37EEF"/>
    <w:rsid w:val="00A4243C"/>
    <w:rsid w:val="00A42A0E"/>
    <w:rsid w:val="00A42D85"/>
    <w:rsid w:val="00A42DD5"/>
    <w:rsid w:val="00A46C7A"/>
    <w:rsid w:val="00A50220"/>
    <w:rsid w:val="00A5116B"/>
    <w:rsid w:val="00A514A6"/>
    <w:rsid w:val="00A51AB8"/>
    <w:rsid w:val="00A52C10"/>
    <w:rsid w:val="00A5374A"/>
    <w:rsid w:val="00A539F0"/>
    <w:rsid w:val="00A53CB2"/>
    <w:rsid w:val="00A546E8"/>
    <w:rsid w:val="00A54A3A"/>
    <w:rsid w:val="00A54A7D"/>
    <w:rsid w:val="00A55B66"/>
    <w:rsid w:val="00A61C5E"/>
    <w:rsid w:val="00A62AB7"/>
    <w:rsid w:val="00A63373"/>
    <w:rsid w:val="00A63AAB"/>
    <w:rsid w:val="00A643FC"/>
    <w:rsid w:val="00A65430"/>
    <w:rsid w:val="00A655B7"/>
    <w:rsid w:val="00A66336"/>
    <w:rsid w:val="00A6691B"/>
    <w:rsid w:val="00A67672"/>
    <w:rsid w:val="00A67AB0"/>
    <w:rsid w:val="00A703B0"/>
    <w:rsid w:val="00A73329"/>
    <w:rsid w:val="00A74A53"/>
    <w:rsid w:val="00A753D6"/>
    <w:rsid w:val="00A75751"/>
    <w:rsid w:val="00A760B8"/>
    <w:rsid w:val="00A77725"/>
    <w:rsid w:val="00A80CEF"/>
    <w:rsid w:val="00A81BC0"/>
    <w:rsid w:val="00A825E2"/>
    <w:rsid w:val="00A82C5F"/>
    <w:rsid w:val="00A84621"/>
    <w:rsid w:val="00A846B2"/>
    <w:rsid w:val="00A84D93"/>
    <w:rsid w:val="00A852F8"/>
    <w:rsid w:val="00A85B49"/>
    <w:rsid w:val="00A8699C"/>
    <w:rsid w:val="00A8776F"/>
    <w:rsid w:val="00A91BD7"/>
    <w:rsid w:val="00A91BFD"/>
    <w:rsid w:val="00A92134"/>
    <w:rsid w:val="00A93231"/>
    <w:rsid w:val="00A936CD"/>
    <w:rsid w:val="00A93C34"/>
    <w:rsid w:val="00A94934"/>
    <w:rsid w:val="00A94DB3"/>
    <w:rsid w:val="00A96BA0"/>
    <w:rsid w:val="00A97CBE"/>
    <w:rsid w:val="00AA0478"/>
    <w:rsid w:val="00AA06B0"/>
    <w:rsid w:val="00AA085D"/>
    <w:rsid w:val="00AA1278"/>
    <w:rsid w:val="00AA1CFD"/>
    <w:rsid w:val="00AA4C1C"/>
    <w:rsid w:val="00AA5AFF"/>
    <w:rsid w:val="00AA639B"/>
    <w:rsid w:val="00AB3853"/>
    <w:rsid w:val="00AB4FF8"/>
    <w:rsid w:val="00AC120E"/>
    <w:rsid w:val="00AC1593"/>
    <w:rsid w:val="00AC1C01"/>
    <w:rsid w:val="00AC1FEC"/>
    <w:rsid w:val="00AC3C34"/>
    <w:rsid w:val="00AC3CD5"/>
    <w:rsid w:val="00AC4737"/>
    <w:rsid w:val="00AC49E1"/>
    <w:rsid w:val="00AC59A2"/>
    <w:rsid w:val="00AD1D02"/>
    <w:rsid w:val="00AD2567"/>
    <w:rsid w:val="00AD2975"/>
    <w:rsid w:val="00AD45F6"/>
    <w:rsid w:val="00AD555A"/>
    <w:rsid w:val="00AD655E"/>
    <w:rsid w:val="00AE06DB"/>
    <w:rsid w:val="00AE09C3"/>
    <w:rsid w:val="00AE2E71"/>
    <w:rsid w:val="00AE39A7"/>
    <w:rsid w:val="00AE4C52"/>
    <w:rsid w:val="00AE59D5"/>
    <w:rsid w:val="00AE6A05"/>
    <w:rsid w:val="00AE72E0"/>
    <w:rsid w:val="00AE795A"/>
    <w:rsid w:val="00AF0067"/>
    <w:rsid w:val="00AF0865"/>
    <w:rsid w:val="00AF3C78"/>
    <w:rsid w:val="00AF515A"/>
    <w:rsid w:val="00AF5554"/>
    <w:rsid w:val="00AF5AA9"/>
    <w:rsid w:val="00AF649C"/>
    <w:rsid w:val="00AF659C"/>
    <w:rsid w:val="00AF78A4"/>
    <w:rsid w:val="00B00114"/>
    <w:rsid w:val="00B02302"/>
    <w:rsid w:val="00B042FB"/>
    <w:rsid w:val="00B05669"/>
    <w:rsid w:val="00B05A59"/>
    <w:rsid w:val="00B05FD4"/>
    <w:rsid w:val="00B06AF7"/>
    <w:rsid w:val="00B10CAE"/>
    <w:rsid w:val="00B11CE7"/>
    <w:rsid w:val="00B14CFF"/>
    <w:rsid w:val="00B15DE3"/>
    <w:rsid w:val="00B16CF3"/>
    <w:rsid w:val="00B17C5F"/>
    <w:rsid w:val="00B22C88"/>
    <w:rsid w:val="00B23B42"/>
    <w:rsid w:val="00B251E9"/>
    <w:rsid w:val="00B26438"/>
    <w:rsid w:val="00B2683B"/>
    <w:rsid w:val="00B268E1"/>
    <w:rsid w:val="00B279E8"/>
    <w:rsid w:val="00B27B50"/>
    <w:rsid w:val="00B31A7A"/>
    <w:rsid w:val="00B32730"/>
    <w:rsid w:val="00B32A19"/>
    <w:rsid w:val="00B33169"/>
    <w:rsid w:val="00B33DC8"/>
    <w:rsid w:val="00B36F96"/>
    <w:rsid w:val="00B370F2"/>
    <w:rsid w:val="00B37128"/>
    <w:rsid w:val="00B421B7"/>
    <w:rsid w:val="00B42FD7"/>
    <w:rsid w:val="00B4390F"/>
    <w:rsid w:val="00B43A79"/>
    <w:rsid w:val="00B44B43"/>
    <w:rsid w:val="00B45A8E"/>
    <w:rsid w:val="00B50A76"/>
    <w:rsid w:val="00B50B01"/>
    <w:rsid w:val="00B53746"/>
    <w:rsid w:val="00B54426"/>
    <w:rsid w:val="00B54BB5"/>
    <w:rsid w:val="00B54C51"/>
    <w:rsid w:val="00B54FD0"/>
    <w:rsid w:val="00B55600"/>
    <w:rsid w:val="00B55ACD"/>
    <w:rsid w:val="00B566C7"/>
    <w:rsid w:val="00B56A04"/>
    <w:rsid w:val="00B57774"/>
    <w:rsid w:val="00B57A69"/>
    <w:rsid w:val="00B60710"/>
    <w:rsid w:val="00B60CD0"/>
    <w:rsid w:val="00B60E32"/>
    <w:rsid w:val="00B61374"/>
    <w:rsid w:val="00B61878"/>
    <w:rsid w:val="00B61BC6"/>
    <w:rsid w:val="00B62659"/>
    <w:rsid w:val="00B64B5D"/>
    <w:rsid w:val="00B67A64"/>
    <w:rsid w:val="00B70B85"/>
    <w:rsid w:val="00B71994"/>
    <w:rsid w:val="00B73F6C"/>
    <w:rsid w:val="00B7662D"/>
    <w:rsid w:val="00B804AC"/>
    <w:rsid w:val="00B81506"/>
    <w:rsid w:val="00B82216"/>
    <w:rsid w:val="00B830C6"/>
    <w:rsid w:val="00B8347C"/>
    <w:rsid w:val="00B854F5"/>
    <w:rsid w:val="00B86C7F"/>
    <w:rsid w:val="00B877C8"/>
    <w:rsid w:val="00B87821"/>
    <w:rsid w:val="00B90934"/>
    <w:rsid w:val="00B9231C"/>
    <w:rsid w:val="00B92DEE"/>
    <w:rsid w:val="00B95BFA"/>
    <w:rsid w:val="00BA111E"/>
    <w:rsid w:val="00BA2E02"/>
    <w:rsid w:val="00BA332D"/>
    <w:rsid w:val="00BA3721"/>
    <w:rsid w:val="00BA3AC7"/>
    <w:rsid w:val="00BA43FF"/>
    <w:rsid w:val="00BA4E5B"/>
    <w:rsid w:val="00BA52AF"/>
    <w:rsid w:val="00BA7FA4"/>
    <w:rsid w:val="00BB06C7"/>
    <w:rsid w:val="00BB1972"/>
    <w:rsid w:val="00BB28B0"/>
    <w:rsid w:val="00BB3791"/>
    <w:rsid w:val="00BB4A4D"/>
    <w:rsid w:val="00BB6D52"/>
    <w:rsid w:val="00BB7128"/>
    <w:rsid w:val="00BC2B9E"/>
    <w:rsid w:val="00BC3C9F"/>
    <w:rsid w:val="00BC5C29"/>
    <w:rsid w:val="00BD110F"/>
    <w:rsid w:val="00BD2AF2"/>
    <w:rsid w:val="00BD343F"/>
    <w:rsid w:val="00BD5866"/>
    <w:rsid w:val="00BD5A8F"/>
    <w:rsid w:val="00BE234E"/>
    <w:rsid w:val="00BE2678"/>
    <w:rsid w:val="00BE2EB6"/>
    <w:rsid w:val="00BE35D1"/>
    <w:rsid w:val="00BE4830"/>
    <w:rsid w:val="00BE4A77"/>
    <w:rsid w:val="00BE5023"/>
    <w:rsid w:val="00BE7453"/>
    <w:rsid w:val="00BF1F2B"/>
    <w:rsid w:val="00BF340E"/>
    <w:rsid w:val="00BF39DA"/>
    <w:rsid w:val="00BF69C7"/>
    <w:rsid w:val="00C00936"/>
    <w:rsid w:val="00C0185D"/>
    <w:rsid w:val="00C02A83"/>
    <w:rsid w:val="00C02C4E"/>
    <w:rsid w:val="00C034C6"/>
    <w:rsid w:val="00C03BFB"/>
    <w:rsid w:val="00C03CC8"/>
    <w:rsid w:val="00C04BE1"/>
    <w:rsid w:val="00C10565"/>
    <w:rsid w:val="00C109BB"/>
    <w:rsid w:val="00C10E56"/>
    <w:rsid w:val="00C11C1D"/>
    <w:rsid w:val="00C1202D"/>
    <w:rsid w:val="00C14104"/>
    <w:rsid w:val="00C14248"/>
    <w:rsid w:val="00C146CB"/>
    <w:rsid w:val="00C1483F"/>
    <w:rsid w:val="00C170D1"/>
    <w:rsid w:val="00C174C7"/>
    <w:rsid w:val="00C17D3B"/>
    <w:rsid w:val="00C207E2"/>
    <w:rsid w:val="00C20CE8"/>
    <w:rsid w:val="00C222AE"/>
    <w:rsid w:val="00C2274E"/>
    <w:rsid w:val="00C23464"/>
    <w:rsid w:val="00C235FE"/>
    <w:rsid w:val="00C25CEB"/>
    <w:rsid w:val="00C25F51"/>
    <w:rsid w:val="00C2602B"/>
    <w:rsid w:val="00C271C7"/>
    <w:rsid w:val="00C27B2C"/>
    <w:rsid w:val="00C30CDD"/>
    <w:rsid w:val="00C321CE"/>
    <w:rsid w:val="00C327CF"/>
    <w:rsid w:val="00C32BC7"/>
    <w:rsid w:val="00C32D85"/>
    <w:rsid w:val="00C338A8"/>
    <w:rsid w:val="00C339FD"/>
    <w:rsid w:val="00C33CAE"/>
    <w:rsid w:val="00C33FAC"/>
    <w:rsid w:val="00C422E7"/>
    <w:rsid w:val="00C42AEE"/>
    <w:rsid w:val="00C42D9A"/>
    <w:rsid w:val="00C4727C"/>
    <w:rsid w:val="00C47C76"/>
    <w:rsid w:val="00C50AE0"/>
    <w:rsid w:val="00C510D9"/>
    <w:rsid w:val="00C52B52"/>
    <w:rsid w:val="00C52E26"/>
    <w:rsid w:val="00C52E9A"/>
    <w:rsid w:val="00C53311"/>
    <w:rsid w:val="00C53838"/>
    <w:rsid w:val="00C54789"/>
    <w:rsid w:val="00C5798D"/>
    <w:rsid w:val="00C60038"/>
    <w:rsid w:val="00C6076A"/>
    <w:rsid w:val="00C607BA"/>
    <w:rsid w:val="00C6105F"/>
    <w:rsid w:val="00C63686"/>
    <w:rsid w:val="00C64302"/>
    <w:rsid w:val="00C66483"/>
    <w:rsid w:val="00C70486"/>
    <w:rsid w:val="00C71689"/>
    <w:rsid w:val="00C71AB1"/>
    <w:rsid w:val="00C76A6C"/>
    <w:rsid w:val="00C77748"/>
    <w:rsid w:val="00C77ACE"/>
    <w:rsid w:val="00C8165C"/>
    <w:rsid w:val="00C81D0E"/>
    <w:rsid w:val="00C83609"/>
    <w:rsid w:val="00C836D5"/>
    <w:rsid w:val="00C83A1C"/>
    <w:rsid w:val="00C85426"/>
    <w:rsid w:val="00C86860"/>
    <w:rsid w:val="00C87208"/>
    <w:rsid w:val="00C9143D"/>
    <w:rsid w:val="00C93DE8"/>
    <w:rsid w:val="00C959AC"/>
    <w:rsid w:val="00CA1137"/>
    <w:rsid w:val="00CA22D1"/>
    <w:rsid w:val="00CA22F4"/>
    <w:rsid w:val="00CA375B"/>
    <w:rsid w:val="00CA3B78"/>
    <w:rsid w:val="00CA5B80"/>
    <w:rsid w:val="00CA60C7"/>
    <w:rsid w:val="00CA6737"/>
    <w:rsid w:val="00CA71DB"/>
    <w:rsid w:val="00CA7395"/>
    <w:rsid w:val="00CB0148"/>
    <w:rsid w:val="00CB0633"/>
    <w:rsid w:val="00CB116D"/>
    <w:rsid w:val="00CB1805"/>
    <w:rsid w:val="00CB2943"/>
    <w:rsid w:val="00CB29AE"/>
    <w:rsid w:val="00CB4CC3"/>
    <w:rsid w:val="00CB65F2"/>
    <w:rsid w:val="00CB66AB"/>
    <w:rsid w:val="00CB6787"/>
    <w:rsid w:val="00CB7DAD"/>
    <w:rsid w:val="00CC004E"/>
    <w:rsid w:val="00CC0644"/>
    <w:rsid w:val="00CC068E"/>
    <w:rsid w:val="00CC147D"/>
    <w:rsid w:val="00CC19F5"/>
    <w:rsid w:val="00CC2175"/>
    <w:rsid w:val="00CC2970"/>
    <w:rsid w:val="00CC2AA0"/>
    <w:rsid w:val="00CC2F6A"/>
    <w:rsid w:val="00CC4AC0"/>
    <w:rsid w:val="00CC525E"/>
    <w:rsid w:val="00CC6F09"/>
    <w:rsid w:val="00CD00EA"/>
    <w:rsid w:val="00CD0483"/>
    <w:rsid w:val="00CD0B39"/>
    <w:rsid w:val="00CD1D06"/>
    <w:rsid w:val="00CD2501"/>
    <w:rsid w:val="00CD43B1"/>
    <w:rsid w:val="00CD5D23"/>
    <w:rsid w:val="00CD655C"/>
    <w:rsid w:val="00CD6BB0"/>
    <w:rsid w:val="00CD7AEA"/>
    <w:rsid w:val="00CE09FB"/>
    <w:rsid w:val="00CE0D67"/>
    <w:rsid w:val="00CE1BDE"/>
    <w:rsid w:val="00CE273E"/>
    <w:rsid w:val="00CE59EC"/>
    <w:rsid w:val="00CE5BFE"/>
    <w:rsid w:val="00CE68C1"/>
    <w:rsid w:val="00CE74C7"/>
    <w:rsid w:val="00CE779A"/>
    <w:rsid w:val="00CF108B"/>
    <w:rsid w:val="00CF1711"/>
    <w:rsid w:val="00CF283B"/>
    <w:rsid w:val="00CF3BEC"/>
    <w:rsid w:val="00CF410B"/>
    <w:rsid w:val="00CF5052"/>
    <w:rsid w:val="00CF78A6"/>
    <w:rsid w:val="00CF7FD8"/>
    <w:rsid w:val="00D001E8"/>
    <w:rsid w:val="00D032DC"/>
    <w:rsid w:val="00D03358"/>
    <w:rsid w:val="00D03677"/>
    <w:rsid w:val="00D04D0E"/>
    <w:rsid w:val="00D062FA"/>
    <w:rsid w:val="00D066DB"/>
    <w:rsid w:val="00D073A4"/>
    <w:rsid w:val="00D0787D"/>
    <w:rsid w:val="00D11C85"/>
    <w:rsid w:val="00D12302"/>
    <w:rsid w:val="00D13080"/>
    <w:rsid w:val="00D13AC6"/>
    <w:rsid w:val="00D15554"/>
    <w:rsid w:val="00D15685"/>
    <w:rsid w:val="00D20C43"/>
    <w:rsid w:val="00D20CC5"/>
    <w:rsid w:val="00D21F35"/>
    <w:rsid w:val="00D22306"/>
    <w:rsid w:val="00D22F5A"/>
    <w:rsid w:val="00D23C07"/>
    <w:rsid w:val="00D23DD8"/>
    <w:rsid w:val="00D24169"/>
    <w:rsid w:val="00D24383"/>
    <w:rsid w:val="00D24411"/>
    <w:rsid w:val="00D24778"/>
    <w:rsid w:val="00D24C50"/>
    <w:rsid w:val="00D26D98"/>
    <w:rsid w:val="00D272E1"/>
    <w:rsid w:val="00D27CE3"/>
    <w:rsid w:val="00D30173"/>
    <w:rsid w:val="00D30863"/>
    <w:rsid w:val="00D31652"/>
    <w:rsid w:val="00D319E9"/>
    <w:rsid w:val="00D31C9B"/>
    <w:rsid w:val="00D32161"/>
    <w:rsid w:val="00D355B1"/>
    <w:rsid w:val="00D3684B"/>
    <w:rsid w:val="00D36918"/>
    <w:rsid w:val="00D403B6"/>
    <w:rsid w:val="00D411F5"/>
    <w:rsid w:val="00D41AC1"/>
    <w:rsid w:val="00D439F5"/>
    <w:rsid w:val="00D43E36"/>
    <w:rsid w:val="00D45264"/>
    <w:rsid w:val="00D4771A"/>
    <w:rsid w:val="00D509CB"/>
    <w:rsid w:val="00D50E93"/>
    <w:rsid w:val="00D51BDF"/>
    <w:rsid w:val="00D52A87"/>
    <w:rsid w:val="00D52C7C"/>
    <w:rsid w:val="00D5336E"/>
    <w:rsid w:val="00D5401F"/>
    <w:rsid w:val="00D566D2"/>
    <w:rsid w:val="00D56CA6"/>
    <w:rsid w:val="00D57B24"/>
    <w:rsid w:val="00D606E5"/>
    <w:rsid w:val="00D62EDC"/>
    <w:rsid w:val="00D63156"/>
    <w:rsid w:val="00D64C7C"/>
    <w:rsid w:val="00D656E1"/>
    <w:rsid w:val="00D678A7"/>
    <w:rsid w:val="00D71F09"/>
    <w:rsid w:val="00D7201A"/>
    <w:rsid w:val="00D72C3A"/>
    <w:rsid w:val="00D72E08"/>
    <w:rsid w:val="00D73D0B"/>
    <w:rsid w:val="00D7418C"/>
    <w:rsid w:val="00D75A59"/>
    <w:rsid w:val="00D75AE2"/>
    <w:rsid w:val="00D76CD0"/>
    <w:rsid w:val="00D77397"/>
    <w:rsid w:val="00D77AB1"/>
    <w:rsid w:val="00D77C88"/>
    <w:rsid w:val="00D807BF"/>
    <w:rsid w:val="00D80F02"/>
    <w:rsid w:val="00D81052"/>
    <w:rsid w:val="00D836AF"/>
    <w:rsid w:val="00D84F35"/>
    <w:rsid w:val="00D87971"/>
    <w:rsid w:val="00D87A41"/>
    <w:rsid w:val="00D87FE5"/>
    <w:rsid w:val="00D9005A"/>
    <w:rsid w:val="00D9006F"/>
    <w:rsid w:val="00D90709"/>
    <w:rsid w:val="00D9275D"/>
    <w:rsid w:val="00D92AF7"/>
    <w:rsid w:val="00D94C3F"/>
    <w:rsid w:val="00D9579A"/>
    <w:rsid w:val="00D95C90"/>
    <w:rsid w:val="00D95D1D"/>
    <w:rsid w:val="00D97022"/>
    <w:rsid w:val="00DA017B"/>
    <w:rsid w:val="00DA18A0"/>
    <w:rsid w:val="00DA259F"/>
    <w:rsid w:val="00DA291B"/>
    <w:rsid w:val="00DA2D29"/>
    <w:rsid w:val="00DA48D2"/>
    <w:rsid w:val="00DA62DA"/>
    <w:rsid w:val="00DA7123"/>
    <w:rsid w:val="00DA7616"/>
    <w:rsid w:val="00DA7B77"/>
    <w:rsid w:val="00DB006B"/>
    <w:rsid w:val="00DB19EB"/>
    <w:rsid w:val="00DB1EE9"/>
    <w:rsid w:val="00DB306E"/>
    <w:rsid w:val="00DB35D4"/>
    <w:rsid w:val="00DB3EFB"/>
    <w:rsid w:val="00DB46F5"/>
    <w:rsid w:val="00DB5CBE"/>
    <w:rsid w:val="00DB793A"/>
    <w:rsid w:val="00DC019F"/>
    <w:rsid w:val="00DC0AAA"/>
    <w:rsid w:val="00DC1360"/>
    <w:rsid w:val="00DC34E6"/>
    <w:rsid w:val="00DC3A58"/>
    <w:rsid w:val="00DC6525"/>
    <w:rsid w:val="00DC7760"/>
    <w:rsid w:val="00DC7DDE"/>
    <w:rsid w:val="00DD011B"/>
    <w:rsid w:val="00DD09E2"/>
    <w:rsid w:val="00DD2503"/>
    <w:rsid w:val="00DD2F4C"/>
    <w:rsid w:val="00DD4396"/>
    <w:rsid w:val="00DD4E44"/>
    <w:rsid w:val="00DD51B0"/>
    <w:rsid w:val="00DD57B3"/>
    <w:rsid w:val="00DD7C25"/>
    <w:rsid w:val="00DE12C0"/>
    <w:rsid w:val="00DE17F3"/>
    <w:rsid w:val="00DE1B8E"/>
    <w:rsid w:val="00DE3143"/>
    <w:rsid w:val="00DE59D3"/>
    <w:rsid w:val="00DE604B"/>
    <w:rsid w:val="00DE6528"/>
    <w:rsid w:val="00DE6E92"/>
    <w:rsid w:val="00DE7C5F"/>
    <w:rsid w:val="00DF0A6C"/>
    <w:rsid w:val="00DF1CF5"/>
    <w:rsid w:val="00DF321C"/>
    <w:rsid w:val="00DF33EC"/>
    <w:rsid w:val="00DF5221"/>
    <w:rsid w:val="00DF5E32"/>
    <w:rsid w:val="00DF755A"/>
    <w:rsid w:val="00DF7B3C"/>
    <w:rsid w:val="00E02F47"/>
    <w:rsid w:val="00E03AA6"/>
    <w:rsid w:val="00E03B6D"/>
    <w:rsid w:val="00E054BC"/>
    <w:rsid w:val="00E06432"/>
    <w:rsid w:val="00E0771F"/>
    <w:rsid w:val="00E079C6"/>
    <w:rsid w:val="00E10467"/>
    <w:rsid w:val="00E1080B"/>
    <w:rsid w:val="00E1540A"/>
    <w:rsid w:val="00E16D01"/>
    <w:rsid w:val="00E17D52"/>
    <w:rsid w:val="00E207FE"/>
    <w:rsid w:val="00E21109"/>
    <w:rsid w:val="00E213B4"/>
    <w:rsid w:val="00E24E58"/>
    <w:rsid w:val="00E2622F"/>
    <w:rsid w:val="00E270FE"/>
    <w:rsid w:val="00E27492"/>
    <w:rsid w:val="00E27D6C"/>
    <w:rsid w:val="00E3013B"/>
    <w:rsid w:val="00E305E7"/>
    <w:rsid w:val="00E305ED"/>
    <w:rsid w:val="00E306AB"/>
    <w:rsid w:val="00E30D46"/>
    <w:rsid w:val="00E31226"/>
    <w:rsid w:val="00E31F08"/>
    <w:rsid w:val="00E32DF6"/>
    <w:rsid w:val="00E338E8"/>
    <w:rsid w:val="00E34897"/>
    <w:rsid w:val="00E36819"/>
    <w:rsid w:val="00E3705A"/>
    <w:rsid w:val="00E372D3"/>
    <w:rsid w:val="00E37B1F"/>
    <w:rsid w:val="00E415F0"/>
    <w:rsid w:val="00E43D70"/>
    <w:rsid w:val="00E4495A"/>
    <w:rsid w:val="00E44B48"/>
    <w:rsid w:val="00E47F83"/>
    <w:rsid w:val="00E51B7A"/>
    <w:rsid w:val="00E52557"/>
    <w:rsid w:val="00E5522A"/>
    <w:rsid w:val="00E5530A"/>
    <w:rsid w:val="00E5775E"/>
    <w:rsid w:val="00E57D93"/>
    <w:rsid w:val="00E57F6D"/>
    <w:rsid w:val="00E60624"/>
    <w:rsid w:val="00E609C8"/>
    <w:rsid w:val="00E60DFC"/>
    <w:rsid w:val="00E61583"/>
    <w:rsid w:val="00E6288F"/>
    <w:rsid w:val="00E6295E"/>
    <w:rsid w:val="00E63A79"/>
    <w:rsid w:val="00E64608"/>
    <w:rsid w:val="00E65912"/>
    <w:rsid w:val="00E66B60"/>
    <w:rsid w:val="00E66DD0"/>
    <w:rsid w:val="00E6769C"/>
    <w:rsid w:val="00E70C21"/>
    <w:rsid w:val="00E712B8"/>
    <w:rsid w:val="00E71DEC"/>
    <w:rsid w:val="00E71F1B"/>
    <w:rsid w:val="00E729AE"/>
    <w:rsid w:val="00E72DBF"/>
    <w:rsid w:val="00E737E7"/>
    <w:rsid w:val="00E74CA0"/>
    <w:rsid w:val="00E75134"/>
    <w:rsid w:val="00E7607A"/>
    <w:rsid w:val="00E76B3B"/>
    <w:rsid w:val="00E77E3F"/>
    <w:rsid w:val="00E82901"/>
    <w:rsid w:val="00E8393D"/>
    <w:rsid w:val="00E8427C"/>
    <w:rsid w:val="00E8531A"/>
    <w:rsid w:val="00E85CA5"/>
    <w:rsid w:val="00E85FDA"/>
    <w:rsid w:val="00E86A58"/>
    <w:rsid w:val="00E86DB9"/>
    <w:rsid w:val="00E86EF5"/>
    <w:rsid w:val="00E9096A"/>
    <w:rsid w:val="00E90CD0"/>
    <w:rsid w:val="00E91BFD"/>
    <w:rsid w:val="00E93CC0"/>
    <w:rsid w:val="00E942DE"/>
    <w:rsid w:val="00E94650"/>
    <w:rsid w:val="00E949C3"/>
    <w:rsid w:val="00E951C3"/>
    <w:rsid w:val="00E95ABE"/>
    <w:rsid w:val="00E96D82"/>
    <w:rsid w:val="00E96DB5"/>
    <w:rsid w:val="00E975CF"/>
    <w:rsid w:val="00E97D31"/>
    <w:rsid w:val="00EA1D3A"/>
    <w:rsid w:val="00EA1F2A"/>
    <w:rsid w:val="00EA2A5B"/>
    <w:rsid w:val="00EA2A6B"/>
    <w:rsid w:val="00EA3DAF"/>
    <w:rsid w:val="00EA5349"/>
    <w:rsid w:val="00EA54E3"/>
    <w:rsid w:val="00EA66B9"/>
    <w:rsid w:val="00EA7DDA"/>
    <w:rsid w:val="00EB04E5"/>
    <w:rsid w:val="00EB45B5"/>
    <w:rsid w:val="00EB5AB5"/>
    <w:rsid w:val="00EB6AD5"/>
    <w:rsid w:val="00EC0FA9"/>
    <w:rsid w:val="00EC1BA0"/>
    <w:rsid w:val="00EC2223"/>
    <w:rsid w:val="00EC2DDA"/>
    <w:rsid w:val="00EC3496"/>
    <w:rsid w:val="00EC34DF"/>
    <w:rsid w:val="00EC4023"/>
    <w:rsid w:val="00EC440A"/>
    <w:rsid w:val="00EC4E34"/>
    <w:rsid w:val="00EC5234"/>
    <w:rsid w:val="00EC55BF"/>
    <w:rsid w:val="00EC5CD9"/>
    <w:rsid w:val="00EC63C3"/>
    <w:rsid w:val="00ED1CC2"/>
    <w:rsid w:val="00ED323B"/>
    <w:rsid w:val="00ED60A6"/>
    <w:rsid w:val="00ED6640"/>
    <w:rsid w:val="00ED7308"/>
    <w:rsid w:val="00EE2BC1"/>
    <w:rsid w:val="00EE2E8E"/>
    <w:rsid w:val="00EE3AB7"/>
    <w:rsid w:val="00EE3FA2"/>
    <w:rsid w:val="00EE4F8C"/>
    <w:rsid w:val="00EE55A9"/>
    <w:rsid w:val="00EE5854"/>
    <w:rsid w:val="00EE7A15"/>
    <w:rsid w:val="00EE7CAC"/>
    <w:rsid w:val="00EF3A58"/>
    <w:rsid w:val="00EF4469"/>
    <w:rsid w:val="00EF465F"/>
    <w:rsid w:val="00EF5167"/>
    <w:rsid w:val="00EF6AE2"/>
    <w:rsid w:val="00EF6B78"/>
    <w:rsid w:val="00EF6FCF"/>
    <w:rsid w:val="00EF73DF"/>
    <w:rsid w:val="00F01E57"/>
    <w:rsid w:val="00F03154"/>
    <w:rsid w:val="00F03F66"/>
    <w:rsid w:val="00F0446B"/>
    <w:rsid w:val="00F04B33"/>
    <w:rsid w:val="00F058F6"/>
    <w:rsid w:val="00F07A15"/>
    <w:rsid w:val="00F07DF5"/>
    <w:rsid w:val="00F166D6"/>
    <w:rsid w:val="00F203E1"/>
    <w:rsid w:val="00F205E9"/>
    <w:rsid w:val="00F20E90"/>
    <w:rsid w:val="00F21490"/>
    <w:rsid w:val="00F21C0D"/>
    <w:rsid w:val="00F21D5F"/>
    <w:rsid w:val="00F2220B"/>
    <w:rsid w:val="00F22215"/>
    <w:rsid w:val="00F25147"/>
    <w:rsid w:val="00F2719E"/>
    <w:rsid w:val="00F27F98"/>
    <w:rsid w:val="00F30ED1"/>
    <w:rsid w:val="00F32A8C"/>
    <w:rsid w:val="00F3331F"/>
    <w:rsid w:val="00F3346E"/>
    <w:rsid w:val="00F34721"/>
    <w:rsid w:val="00F35735"/>
    <w:rsid w:val="00F36E01"/>
    <w:rsid w:val="00F37490"/>
    <w:rsid w:val="00F376A9"/>
    <w:rsid w:val="00F379A9"/>
    <w:rsid w:val="00F403F2"/>
    <w:rsid w:val="00F4056F"/>
    <w:rsid w:val="00F40F0E"/>
    <w:rsid w:val="00F416A6"/>
    <w:rsid w:val="00F43917"/>
    <w:rsid w:val="00F43D3F"/>
    <w:rsid w:val="00F452E4"/>
    <w:rsid w:val="00F45469"/>
    <w:rsid w:val="00F4552E"/>
    <w:rsid w:val="00F45792"/>
    <w:rsid w:val="00F460E6"/>
    <w:rsid w:val="00F463CE"/>
    <w:rsid w:val="00F475CA"/>
    <w:rsid w:val="00F50612"/>
    <w:rsid w:val="00F5417C"/>
    <w:rsid w:val="00F54DAF"/>
    <w:rsid w:val="00F5697C"/>
    <w:rsid w:val="00F57D13"/>
    <w:rsid w:val="00F6357A"/>
    <w:rsid w:val="00F639DA"/>
    <w:rsid w:val="00F642D5"/>
    <w:rsid w:val="00F66DEA"/>
    <w:rsid w:val="00F66FAD"/>
    <w:rsid w:val="00F72336"/>
    <w:rsid w:val="00F72891"/>
    <w:rsid w:val="00F73D60"/>
    <w:rsid w:val="00F747DC"/>
    <w:rsid w:val="00F74D6C"/>
    <w:rsid w:val="00F75C22"/>
    <w:rsid w:val="00F760E1"/>
    <w:rsid w:val="00F80212"/>
    <w:rsid w:val="00F80587"/>
    <w:rsid w:val="00F82344"/>
    <w:rsid w:val="00F82E40"/>
    <w:rsid w:val="00F845F2"/>
    <w:rsid w:val="00F85C0D"/>
    <w:rsid w:val="00F8649E"/>
    <w:rsid w:val="00F8688A"/>
    <w:rsid w:val="00F86EE9"/>
    <w:rsid w:val="00F86EFF"/>
    <w:rsid w:val="00F8753B"/>
    <w:rsid w:val="00F90441"/>
    <w:rsid w:val="00F90461"/>
    <w:rsid w:val="00F90D9F"/>
    <w:rsid w:val="00F9172A"/>
    <w:rsid w:val="00F92B0D"/>
    <w:rsid w:val="00F92C8A"/>
    <w:rsid w:val="00F93259"/>
    <w:rsid w:val="00F934A6"/>
    <w:rsid w:val="00F9470C"/>
    <w:rsid w:val="00F947B1"/>
    <w:rsid w:val="00F94CF3"/>
    <w:rsid w:val="00F94E05"/>
    <w:rsid w:val="00F95323"/>
    <w:rsid w:val="00F95EAD"/>
    <w:rsid w:val="00F95F6C"/>
    <w:rsid w:val="00F9612B"/>
    <w:rsid w:val="00F966D3"/>
    <w:rsid w:val="00F97562"/>
    <w:rsid w:val="00F977C1"/>
    <w:rsid w:val="00F978D9"/>
    <w:rsid w:val="00FA1732"/>
    <w:rsid w:val="00FA26C3"/>
    <w:rsid w:val="00FA27DF"/>
    <w:rsid w:val="00FA3D51"/>
    <w:rsid w:val="00FA3DB2"/>
    <w:rsid w:val="00FA4358"/>
    <w:rsid w:val="00FA62E1"/>
    <w:rsid w:val="00FA7AC4"/>
    <w:rsid w:val="00FA7DD2"/>
    <w:rsid w:val="00FB0D59"/>
    <w:rsid w:val="00FB16AD"/>
    <w:rsid w:val="00FB1DAB"/>
    <w:rsid w:val="00FB2C56"/>
    <w:rsid w:val="00FB49F8"/>
    <w:rsid w:val="00FB523A"/>
    <w:rsid w:val="00FB5700"/>
    <w:rsid w:val="00FB623A"/>
    <w:rsid w:val="00FB6A0C"/>
    <w:rsid w:val="00FB7689"/>
    <w:rsid w:val="00FB7AE0"/>
    <w:rsid w:val="00FC0330"/>
    <w:rsid w:val="00FC65A4"/>
    <w:rsid w:val="00FC737D"/>
    <w:rsid w:val="00FC7891"/>
    <w:rsid w:val="00FC7B47"/>
    <w:rsid w:val="00FC7D07"/>
    <w:rsid w:val="00FC7E17"/>
    <w:rsid w:val="00FD0285"/>
    <w:rsid w:val="00FD04FE"/>
    <w:rsid w:val="00FD07D6"/>
    <w:rsid w:val="00FD21F5"/>
    <w:rsid w:val="00FD3782"/>
    <w:rsid w:val="00FD413A"/>
    <w:rsid w:val="00FD5F5A"/>
    <w:rsid w:val="00FE017C"/>
    <w:rsid w:val="00FE028C"/>
    <w:rsid w:val="00FE10FE"/>
    <w:rsid w:val="00FE19C6"/>
    <w:rsid w:val="00FE20F1"/>
    <w:rsid w:val="00FE2216"/>
    <w:rsid w:val="00FE24EA"/>
    <w:rsid w:val="00FE38E5"/>
    <w:rsid w:val="00FE427C"/>
    <w:rsid w:val="00FE501D"/>
    <w:rsid w:val="00FE5934"/>
    <w:rsid w:val="00FF2568"/>
    <w:rsid w:val="00FF296F"/>
    <w:rsid w:val="00FF3113"/>
    <w:rsid w:val="00FF316B"/>
    <w:rsid w:val="00FF3633"/>
    <w:rsid w:val="00FF4457"/>
    <w:rsid w:val="00FF5AEF"/>
    <w:rsid w:val="00FF6490"/>
    <w:rsid w:val="00FF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D88C8A"/>
  <w15:chartTrackingRefBased/>
  <w15:docId w15:val="{D9A0E431-9A51-4034-9261-4EA6A0763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06B"/>
    <w:pPr>
      <w:jc w:val="both"/>
    </w:pPr>
    <w:rPr>
      <w:rFonts w:ascii="Calibri Light" w:hAnsi="Calibri Light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625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3625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3625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A97CBE"/>
    <w:pPr>
      <w:numPr>
        <w:ilvl w:val="3"/>
      </w:numPr>
      <w:outlineLvl w:val="3"/>
    </w:pPr>
    <w:rPr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83625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25"/>
    <w:pPr>
      <w:keepNext/>
      <w:keepLines/>
      <w:numPr>
        <w:ilvl w:val="5"/>
        <w:numId w:val="1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25"/>
    <w:pPr>
      <w:keepNext/>
      <w:keepLines/>
      <w:numPr>
        <w:ilvl w:val="6"/>
        <w:numId w:val="1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25"/>
    <w:pPr>
      <w:keepNext/>
      <w:keepLines/>
      <w:numPr>
        <w:ilvl w:val="7"/>
        <w:numId w:val="1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25"/>
    <w:pPr>
      <w:keepNext/>
      <w:keepLines/>
      <w:numPr>
        <w:ilvl w:val="8"/>
        <w:numId w:val="1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2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08362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083625"/>
    <w:rPr>
      <w:rFonts w:ascii="Calibri Light" w:eastAsiaTheme="majorEastAsia" w:hAnsi="Calibri Light" w:cstheme="majorBidi"/>
      <w:color w:val="0F4761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rsid w:val="00A97CBE"/>
    <w:rPr>
      <w:rFonts w:ascii="Calibri Light" w:eastAsiaTheme="majorEastAsia" w:hAnsi="Calibri Light" w:cstheme="majorBidi"/>
      <w:color w:val="0F4761" w:themeColor="accent1" w:themeShade="BF"/>
      <w:szCs w:val="28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rsid w:val="00083625"/>
    <w:rPr>
      <w:rFonts w:ascii="Calibri Light" w:eastAsiaTheme="majorEastAsia" w:hAnsi="Calibri Light" w:cstheme="majorBidi"/>
      <w:color w:val="0F4761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25"/>
    <w:rPr>
      <w:rFonts w:ascii="Calibri Light" w:eastAsiaTheme="majorEastAsia" w:hAnsi="Calibri Light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25"/>
    <w:rPr>
      <w:rFonts w:ascii="Calibri Light" w:eastAsiaTheme="majorEastAsia" w:hAnsi="Calibri Light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25"/>
    <w:rPr>
      <w:rFonts w:ascii="Calibri Light" w:eastAsiaTheme="majorEastAsia" w:hAnsi="Calibri Light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25"/>
    <w:rPr>
      <w:rFonts w:ascii="Calibri Light" w:eastAsiaTheme="majorEastAsia" w:hAnsi="Calibri Light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08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2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08362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8362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3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625"/>
  </w:style>
  <w:style w:type="paragraph" w:styleId="Footer">
    <w:name w:val="footer"/>
    <w:basedOn w:val="Normal"/>
    <w:link w:val="FooterChar"/>
    <w:uiPriority w:val="99"/>
    <w:unhideWhenUsed/>
    <w:rsid w:val="000836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625"/>
  </w:style>
  <w:style w:type="table" w:styleId="TableGrid">
    <w:name w:val="Table Grid"/>
    <w:basedOn w:val="TableNormal"/>
    <w:uiPriority w:val="39"/>
    <w:rsid w:val="00083625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E32DF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E32DF6"/>
    <w:pPr>
      <w:spacing w:after="0"/>
      <w:ind w:left="240"/>
    </w:pPr>
    <w:rPr>
      <w:smallCaps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32DF6"/>
    <w:pPr>
      <w:spacing w:before="120" w:after="120"/>
    </w:pPr>
    <w:rPr>
      <w:b/>
      <w:bCs/>
      <w: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E32DF6"/>
    <w:pPr>
      <w:spacing w:after="0"/>
      <w:ind w:left="48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E064F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AE6A05"/>
    <w:pPr>
      <w:spacing w:after="0"/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AE6A05"/>
    <w:pPr>
      <w:spacing w:after="0"/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AE6A05"/>
    <w:pPr>
      <w:spacing w:after="0"/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AE6A05"/>
    <w:pPr>
      <w:spacing w:after="0"/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AE6A05"/>
    <w:pPr>
      <w:spacing w:after="0"/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AE6A05"/>
    <w:pPr>
      <w:spacing w:after="0"/>
      <w:ind w:left="1920"/>
    </w:pPr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35191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FE59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unhideWhenUsed/>
    <w:rsid w:val="00E62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ID" w:eastAsia="en-ID"/>
      <w14:ligatures w14:val="none"/>
    </w:rPr>
  </w:style>
  <w:style w:type="paragraph" w:styleId="ListBullet2">
    <w:name w:val="List Bullet 2"/>
    <w:basedOn w:val="Normal"/>
    <w:uiPriority w:val="99"/>
    <w:unhideWhenUsed/>
    <w:rsid w:val="000B32C6"/>
    <w:pPr>
      <w:numPr>
        <w:numId w:val="2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0B32C6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4736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25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69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97.png"/><Relationship Id="rId21" Type="http://schemas.openxmlformats.org/officeDocument/2006/relationships/hyperlink" Target="mailto:admin@brightnusantara.onmicrosoft.com" TargetMode="External"/><Relationship Id="rId42" Type="http://schemas.openxmlformats.org/officeDocument/2006/relationships/image" Target="media/image27.png"/><Relationship Id="rId63" Type="http://schemas.openxmlformats.org/officeDocument/2006/relationships/image" Target="media/image47.png"/><Relationship Id="rId84" Type="http://schemas.openxmlformats.org/officeDocument/2006/relationships/image" Target="media/image66.png"/><Relationship Id="rId138" Type="http://schemas.openxmlformats.org/officeDocument/2006/relationships/image" Target="media/image116.png"/><Relationship Id="rId107" Type="http://schemas.openxmlformats.org/officeDocument/2006/relationships/image" Target="media/image88.png"/><Relationship Id="rId11" Type="http://schemas.openxmlformats.org/officeDocument/2006/relationships/image" Target="media/image5.jpeg"/><Relationship Id="rId32" Type="http://schemas.openxmlformats.org/officeDocument/2006/relationships/image" Target="media/image18.png"/><Relationship Id="rId53" Type="http://schemas.openxmlformats.org/officeDocument/2006/relationships/image" Target="media/image37.png"/><Relationship Id="rId74" Type="http://schemas.openxmlformats.org/officeDocument/2006/relationships/image" Target="media/image57.png"/><Relationship Id="rId128" Type="http://schemas.openxmlformats.org/officeDocument/2006/relationships/image" Target="media/image107.png"/><Relationship Id="rId149" Type="http://schemas.openxmlformats.org/officeDocument/2006/relationships/image" Target="media/image126.png"/><Relationship Id="rId5" Type="http://schemas.openxmlformats.org/officeDocument/2006/relationships/settings" Target="settings.xml"/><Relationship Id="rId95" Type="http://schemas.openxmlformats.org/officeDocument/2006/relationships/image" Target="media/image76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64" Type="http://schemas.openxmlformats.org/officeDocument/2006/relationships/image" Target="media/image48.emf"/><Relationship Id="rId69" Type="http://schemas.openxmlformats.org/officeDocument/2006/relationships/image" Target="media/image52.png"/><Relationship Id="rId113" Type="http://schemas.openxmlformats.org/officeDocument/2006/relationships/image" Target="media/image93.png"/><Relationship Id="rId118" Type="http://schemas.openxmlformats.org/officeDocument/2006/relationships/image" Target="media/image98.png"/><Relationship Id="rId134" Type="http://schemas.openxmlformats.org/officeDocument/2006/relationships/image" Target="media/image112.png"/><Relationship Id="rId139" Type="http://schemas.openxmlformats.org/officeDocument/2006/relationships/image" Target="media/image117.png"/><Relationship Id="rId80" Type="http://schemas.openxmlformats.org/officeDocument/2006/relationships/image" Target="media/image62.png"/><Relationship Id="rId85" Type="http://schemas.openxmlformats.org/officeDocument/2006/relationships/image" Target="media/image67.png"/><Relationship Id="rId150" Type="http://schemas.openxmlformats.org/officeDocument/2006/relationships/header" Target="header1.xml"/><Relationship Id="rId12" Type="http://schemas.openxmlformats.org/officeDocument/2006/relationships/hyperlink" Target="https://admin.cloud.microsoft/" TargetMode="External"/><Relationship Id="rId17" Type="http://schemas.openxmlformats.org/officeDocument/2006/relationships/hyperlink" Target="mailto:solusindobintangpratama@outlook.com" TargetMode="External"/><Relationship Id="rId33" Type="http://schemas.openxmlformats.org/officeDocument/2006/relationships/image" Target="media/image19.png"/><Relationship Id="rId38" Type="http://schemas.openxmlformats.org/officeDocument/2006/relationships/image" Target="media/image23.png"/><Relationship Id="rId59" Type="http://schemas.openxmlformats.org/officeDocument/2006/relationships/image" Target="media/image43.png"/><Relationship Id="rId103" Type="http://schemas.openxmlformats.org/officeDocument/2006/relationships/image" Target="media/image84.png"/><Relationship Id="rId108" Type="http://schemas.openxmlformats.org/officeDocument/2006/relationships/image" Target="media/image89.emf"/><Relationship Id="rId124" Type="http://schemas.openxmlformats.org/officeDocument/2006/relationships/image" Target="media/image103.png"/><Relationship Id="rId129" Type="http://schemas.openxmlformats.org/officeDocument/2006/relationships/image" Target="media/image108.png"/><Relationship Id="rId54" Type="http://schemas.openxmlformats.org/officeDocument/2006/relationships/image" Target="media/image38.png"/><Relationship Id="rId70" Type="http://schemas.openxmlformats.org/officeDocument/2006/relationships/image" Target="media/image53.png"/><Relationship Id="rId75" Type="http://schemas.openxmlformats.org/officeDocument/2006/relationships/image" Target="media/image58.png"/><Relationship Id="rId91" Type="http://schemas.openxmlformats.org/officeDocument/2006/relationships/image" Target="media/image73.png"/><Relationship Id="rId96" Type="http://schemas.openxmlformats.org/officeDocument/2006/relationships/image" Target="media/image77.png"/><Relationship Id="rId140" Type="http://schemas.openxmlformats.org/officeDocument/2006/relationships/image" Target="media/image118.emf"/><Relationship Id="rId145" Type="http://schemas.openxmlformats.org/officeDocument/2006/relationships/image" Target="media/image1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49" Type="http://schemas.openxmlformats.org/officeDocument/2006/relationships/image" Target="media/image34.png"/><Relationship Id="rId114" Type="http://schemas.openxmlformats.org/officeDocument/2006/relationships/image" Target="media/image94.png"/><Relationship Id="rId119" Type="http://schemas.openxmlformats.org/officeDocument/2006/relationships/image" Target="media/image99.png"/><Relationship Id="rId44" Type="http://schemas.openxmlformats.org/officeDocument/2006/relationships/image" Target="media/image29.png"/><Relationship Id="rId60" Type="http://schemas.openxmlformats.org/officeDocument/2006/relationships/image" Target="media/image44.png"/><Relationship Id="rId65" Type="http://schemas.openxmlformats.org/officeDocument/2006/relationships/package" Target="embeddings/Microsoft_Visio_Drawing3.vsdx"/><Relationship Id="rId81" Type="http://schemas.openxmlformats.org/officeDocument/2006/relationships/image" Target="media/image63.png"/><Relationship Id="rId86" Type="http://schemas.openxmlformats.org/officeDocument/2006/relationships/image" Target="media/image68.png"/><Relationship Id="rId130" Type="http://schemas.openxmlformats.org/officeDocument/2006/relationships/image" Target="media/image109.emf"/><Relationship Id="rId135" Type="http://schemas.openxmlformats.org/officeDocument/2006/relationships/image" Target="media/image113.png"/><Relationship Id="rId151" Type="http://schemas.openxmlformats.org/officeDocument/2006/relationships/footer" Target="footer1.xml"/><Relationship Id="rId13" Type="http://schemas.openxmlformats.org/officeDocument/2006/relationships/hyperlink" Target="https://wfbs-svc-nabu.trendmicro.com/" TargetMode="External"/><Relationship Id="rId18" Type="http://schemas.openxmlformats.org/officeDocument/2006/relationships/image" Target="media/image6.emf"/><Relationship Id="rId39" Type="http://schemas.openxmlformats.org/officeDocument/2006/relationships/image" Target="media/image24.png"/><Relationship Id="rId109" Type="http://schemas.openxmlformats.org/officeDocument/2006/relationships/package" Target="embeddings/Microsoft_Visio_Drawing6.vsdx"/><Relationship Id="rId34" Type="http://schemas.openxmlformats.org/officeDocument/2006/relationships/image" Target="media/image20.png"/><Relationship Id="rId50" Type="http://schemas.openxmlformats.org/officeDocument/2006/relationships/image" Target="media/image35.emf"/><Relationship Id="rId55" Type="http://schemas.openxmlformats.org/officeDocument/2006/relationships/image" Target="media/image39.png"/><Relationship Id="rId76" Type="http://schemas.openxmlformats.org/officeDocument/2006/relationships/image" Target="media/image59.emf"/><Relationship Id="rId97" Type="http://schemas.openxmlformats.org/officeDocument/2006/relationships/image" Target="media/image78.png"/><Relationship Id="rId104" Type="http://schemas.openxmlformats.org/officeDocument/2006/relationships/image" Target="media/image85.png"/><Relationship Id="rId120" Type="http://schemas.openxmlformats.org/officeDocument/2006/relationships/image" Target="media/image100.emf"/><Relationship Id="rId125" Type="http://schemas.openxmlformats.org/officeDocument/2006/relationships/image" Target="media/image104.png"/><Relationship Id="rId141" Type="http://schemas.openxmlformats.org/officeDocument/2006/relationships/package" Target="embeddings/Microsoft_Visio_Drawing9.vsdx"/><Relationship Id="rId146" Type="http://schemas.openxmlformats.org/officeDocument/2006/relationships/image" Target="media/image123.png"/><Relationship Id="rId7" Type="http://schemas.openxmlformats.org/officeDocument/2006/relationships/footnotes" Target="footnotes.xml"/><Relationship Id="rId71" Type="http://schemas.openxmlformats.org/officeDocument/2006/relationships/image" Target="media/image54.png"/><Relationship Id="rId92" Type="http://schemas.openxmlformats.org/officeDocument/2006/relationships/image" Target="media/image74.emf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66" Type="http://schemas.openxmlformats.org/officeDocument/2006/relationships/image" Target="media/image49.png"/><Relationship Id="rId87" Type="http://schemas.openxmlformats.org/officeDocument/2006/relationships/image" Target="media/image69.png"/><Relationship Id="rId110" Type="http://schemas.openxmlformats.org/officeDocument/2006/relationships/image" Target="media/image90.png"/><Relationship Id="rId115" Type="http://schemas.openxmlformats.org/officeDocument/2006/relationships/image" Target="media/image95.png"/><Relationship Id="rId131" Type="http://schemas.openxmlformats.org/officeDocument/2006/relationships/package" Target="embeddings/Microsoft_Visio_Drawing8.vsdx"/><Relationship Id="rId136" Type="http://schemas.openxmlformats.org/officeDocument/2006/relationships/image" Target="media/image114.png"/><Relationship Id="rId61" Type="http://schemas.openxmlformats.org/officeDocument/2006/relationships/image" Target="media/image45.png"/><Relationship Id="rId82" Type="http://schemas.openxmlformats.org/officeDocument/2006/relationships/image" Target="media/image64.png"/><Relationship Id="rId152" Type="http://schemas.openxmlformats.org/officeDocument/2006/relationships/fontTable" Target="fontTable.xml"/><Relationship Id="rId19" Type="http://schemas.openxmlformats.org/officeDocument/2006/relationships/package" Target="embeddings/Microsoft_Visio_Drawing.vsdx"/><Relationship Id="rId14" Type="http://schemas.openxmlformats.org/officeDocument/2006/relationships/hyperlink" Target="mailto:solusindobintangpratama@outlook.com" TargetMode="External"/><Relationship Id="rId30" Type="http://schemas.openxmlformats.org/officeDocument/2006/relationships/image" Target="media/image16.png"/><Relationship Id="rId35" Type="http://schemas.openxmlformats.org/officeDocument/2006/relationships/image" Target="media/image21.emf"/><Relationship Id="rId56" Type="http://schemas.openxmlformats.org/officeDocument/2006/relationships/image" Target="media/image40.png"/><Relationship Id="rId77" Type="http://schemas.openxmlformats.org/officeDocument/2006/relationships/package" Target="embeddings/Microsoft_Visio_Drawing4.vsdx"/><Relationship Id="rId100" Type="http://schemas.openxmlformats.org/officeDocument/2006/relationships/image" Target="media/image81.png"/><Relationship Id="rId105" Type="http://schemas.openxmlformats.org/officeDocument/2006/relationships/image" Target="media/image86.png"/><Relationship Id="rId126" Type="http://schemas.openxmlformats.org/officeDocument/2006/relationships/image" Target="media/image105.png"/><Relationship Id="rId147" Type="http://schemas.openxmlformats.org/officeDocument/2006/relationships/image" Target="media/image124.png"/><Relationship Id="rId8" Type="http://schemas.openxmlformats.org/officeDocument/2006/relationships/endnotes" Target="endnotes.xml"/><Relationship Id="rId51" Type="http://schemas.openxmlformats.org/officeDocument/2006/relationships/package" Target="embeddings/Microsoft_Visio_Drawing2.vsdx"/><Relationship Id="rId72" Type="http://schemas.openxmlformats.org/officeDocument/2006/relationships/image" Target="media/image55.png"/><Relationship Id="rId93" Type="http://schemas.openxmlformats.org/officeDocument/2006/relationships/package" Target="embeddings/Microsoft_Visio_Drawing5.vsdx"/><Relationship Id="rId98" Type="http://schemas.openxmlformats.org/officeDocument/2006/relationships/image" Target="media/image79.png"/><Relationship Id="rId121" Type="http://schemas.openxmlformats.org/officeDocument/2006/relationships/package" Target="embeddings/Microsoft_Visio_Drawing7.vsdx"/><Relationship Id="rId142" Type="http://schemas.openxmlformats.org/officeDocument/2006/relationships/image" Target="media/image119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1.png"/><Relationship Id="rId67" Type="http://schemas.openxmlformats.org/officeDocument/2006/relationships/image" Target="media/image50.png"/><Relationship Id="rId116" Type="http://schemas.openxmlformats.org/officeDocument/2006/relationships/image" Target="media/image96.png"/><Relationship Id="rId137" Type="http://schemas.openxmlformats.org/officeDocument/2006/relationships/image" Target="media/image115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62" Type="http://schemas.openxmlformats.org/officeDocument/2006/relationships/image" Target="media/image46.png"/><Relationship Id="rId83" Type="http://schemas.openxmlformats.org/officeDocument/2006/relationships/image" Target="media/image65.png"/><Relationship Id="rId88" Type="http://schemas.openxmlformats.org/officeDocument/2006/relationships/image" Target="media/image70.png"/><Relationship Id="rId111" Type="http://schemas.openxmlformats.org/officeDocument/2006/relationships/image" Target="media/image91.png"/><Relationship Id="rId132" Type="http://schemas.openxmlformats.org/officeDocument/2006/relationships/image" Target="media/image110.png"/><Relationship Id="rId153" Type="http://schemas.openxmlformats.org/officeDocument/2006/relationships/theme" Target="theme/theme1.xml"/><Relationship Id="rId15" Type="http://schemas.openxmlformats.org/officeDocument/2006/relationships/hyperlink" Target="https://cloud.veeam.com/" TargetMode="External"/><Relationship Id="rId36" Type="http://schemas.openxmlformats.org/officeDocument/2006/relationships/package" Target="embeddings/Microsoft_Visio_Drawing1.vsdx"/><Relationship Id="rId57" Type="http://schemas.openxmlformats.org/officeDocument/2006/relationships/image" Target="media/image41.png"/><Relationship Id="rId106" Type="http://schemas.openxmlformats.org/officeDocument/2006/relationships/image" Target="media/image87.png"/><Relationship Id="rId127" Type="http://schemas.openxmlformats.org/officeDocument/2006/relationships/image" Target="media/image106.png"/><Relationship Id="rId10" Type="http://schemas.openxmlformats.org/officeDocument/2006/relationships/image" Target="media/image4.jpeg"/><Relationship Id="rId31" Type="http://schemas.openxmlformats.org/officeDocument/2006/relationships/image" Target="media/image17.png"/><Relationship Id="rId52" Type="http://schemas.openxmlformats.org/officeDocument/2006/relationships/image" Target="media/image36.png"/><Relationship Id="rId73" Type="http://schemas.openxmlformats.org/officeDocument/2006/relationships/image" Target="media/image56.png"/><Relationship Id="rId78" Type="http://schemas.openxmlformats.org/officeDocument/2006/relationships/image" Target="media/image60.png"/><Relationship Id="rId94" Type="http://schemas.openxmlformats.org/officeDocument/2006/relationships/image" Target="media/image75.png"/><Relationship Id="rId99" Type="http://schemas.openxmlformats.org/officeDocument/2006/relationships/image" Target="media/image80.png"/><Relationship Id="rId101" Type="http://schemas.openxmlformats.org/officeDocument/2006/relationships/image" Target="media/image82.png"/><Relationship Id="rId122" Type="http://schemas.openxmlformats.org/officeDocument/2006/relationships/image" Target="media/image101.png"/><Relationship Id="rId143" Type="http://schemas.openxmlformats.org/officeDocument/2006/relationships/image" Target="media/image120.png"/><Relationship Id="rId148" Type="http://schemas.openxmlformats.org/officeDocument/2006/relationships/image" Target="media/image1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26" Type="http://schemas.openxmlformats.org/officeDocument/2006/relationships/image" Target="media/image12.png"/><Relationship Id="rId47" Type="http://schemas.openxmlformats.org/officeDocument/2006/relationships/image" Target="media/image32.png"/><Relationship Id="rId68" Type="http://schemas.openxmlformats.org/officeDocument/2006/relationships/image" Target="media/image51.png"/><Relationship Id="rId89" Type="http://schemas.openxmlformats.org/officeDocument/2006/relationships/image" Target="media/image71.png"/><Relationship Id="rId112" Type="http://schemas.openxmlformats.org/officeDocument/2006/relationships/image" Target="media/image92.png"/><Relationship Id="rId133" Type="http://schemas.openxmlformats.org/officeDocument/2006/relationships/image" Target="media/image111.png"/><Relationship Id="rId16" Type="http://schemas.openxmlformats.org/officeDocument/2006/relationships/hyperlink" Target="https://client.solusiwebhoster.co.id/" TargetMode="External"/><Relationship Id="rId37" Type="http://schemas.openxmlformats.org/officeDocument/2006/relationships/image" Target="media/image22.png"/><Relationship Id="rId58" Type="http://schemas.openxmlformats.org/officeDocument/2006/relationships/image" Target="media/image42.png"/><Relationship Id="rId79" Type="http://schemas.openxmlformats.org/officeDocument/2006/relationships/image" Target="media/image61.png"/><Relationship Id="rId102" Type="http://schemas.openxmlformats.org/officeDocument/2006/relationships/image" Target="media/image83.png"/><Relationship Id="rId123" Type="http://schemas.openxmlformats.org/officeDocument/2006/relationships/image" Target="media/image102.png"/><Relationship Id="rId144" Type="http://schemas.openxmlformats.org/officeDocument/2006/relationships/image" Target="media/image121.png"/><Relationship Id="rId90" Type="http://schemas.openxmlformats.org/officeDocument/2006/relationships/image" Target="media/image7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64C1368-1BA5-DA48-B804-CEA6D48F1C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6919</TotalTime>
  <Pages>70</Pages>
  <Words>3215</Words>
  <Characters>18329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Preventive Maintenance Network and Infrastructure Document PT Daewoong PCI</vt:lpstr>
    </vt:vector>
  </TitlesOfParts>
  <Company/>
  <LinksUpToDate>false</LinksUpToDate>
  <CharactersWithSpaces>21501</CharactersWithSpaces>
  <SharedDoc>false</SharedDoc>
  <HLinks>
    <vt:vector size="348" baseType="variant">
      <vt:variant>
        <vt:i4>8126539</vt:i4>
      </vt:variant>
      <vt:variant>
        <vt:i4>330</vt:i4>
      </vt:variant>
      <vt:variant>
        <vt:i4>0</vt:i4>
      </vt:variant>
      <vt:variant>
        <vt:i4>5</vt:i4>
      </vt:variant>
      <vt:variant>
        <vt:lpwstr>mailto:solusindobintangpratama@outlook.com</vt:lpwstr>
      </vt:variant>
      <vt:variant>
        <vt:lpwstr/>
      </vt:variant>
      <vt:variant>
        <vt:i4>5570634</vt:i4>
      </vt:variant>
      <vt:variant>
        <vt:i4>327</vt:i4>
      </vt:variant>
      <vt:variant>
        <vt:i4>0</vt:i4>
      </vt:variant>
      <vt:variant>
        <vt:i4>5</vt:i4>
      </vt:variant>
      <vt:variant>
        <vt:lpwstr>https://client.solusiwebhoster.co.id/</vt:lpwstr>
      </vt:variant>
      <vt:variant>
        <vt:lpwstr/>
      </vt:variant>
      <vt:variant>
        <vt:i4>4980824</vt:i4>
      </vt:variant>
      <vt:variant>
        <vt:i4>324</vt:i4>
      </vt:variant>
      <vt:variant>
        <vt:i4>0</vt:i4>
      </vt:variant>
      <vt:variant>
        <vt:i4>5</vt:i4>
      </vt:variant>
      <vt:variant>
        <vt:lpwstr>https://cloud.veeam.com/</vt:lpwstr>
      </vt:variant>
      <vt:variant>
        <vt:lpwstr/>
      </vt:variant>
      <vt:variant>
        <vt:i4>8126539</vt:i4>
      </vt:variant>
      <vt:variant>
        <vt:i4>321</vt:i4>
      </vt:variant>
      <vt:variant>
        <vt:i4>0</vt:i4>
      </vt:variant>
      <vt:variant>
        <vt:i4>5</vt:i4>
      </vt:variant>
      <vt:variant>
        <vt:lpwstr>mailto:solusindobintangpratama@outlook.com</vt:lpwstr>
      </vt:variant>
      <vt:variant>
        <vt:lpwstr/>
      </vt:variant>
      <vt:variant>
        <vt:i4>4522008</vt:i4>
      </vt:variant>
      <vt:variant>
        <vt:i4>318</vt:i4>
      </vt:variant>
      <vt:variant>
        <vt:i4>0</vt:i4>
      </vt:variant>
      <vt:variant>
        <vt:i4>5</vt:i4>
      </vt:variant>
      <vt:variant>
        <vt:lpwstr>https://wfbs-svc-nabu.trendmicro.com/</vt:lpwstr>
      </vt:variant>
      <vt:variant>
        <vt:lpwstr/>
      </vt:variant>
      <vt:variant>
        <vt:i4>2359344</vt:i4>
      </vt:variant>
      <vt:variant>
        <vt:i4>315</vt:i4>
      </vt:variant>
      <vt:variant>
        <vt:i4>0</vt:i4>
      </vt:variant>
      <vt:variant>
        <vt:i4>5</vt:i4>
      </vt:variant>
      <vt:variant>
        <vt:lpwstr>https://admin.cloud.microsoft/</vt:lpwstr>
      </vt:variant>
      <vt:variant>
        <vt:lpwstr/>
      </vt:variant>
      <vt:variant>
        <vt:i4>1769523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_Toc236228559</vt:lpwstr>
      </vt:variant>
      <vt:variant>
        <vt:i4>1769523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_Toc236228558</vt:lpwstr>
      </vt:variant>
      <vt:variant>
        <vt:i4>1769523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_Toc236228557</vt:lpwstr>
      </vt:variant>
      <vt:variant>
        <vt:i4>1769523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_Toc236228556</vt:lpwstr>
      </vt:variant>
      <vt:variant>
        <vt:i4>1769523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_Toc236228555</vt:lpwstr>
      </vt:variant>
      <vt:variant>
        <vt:i4>1769523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_Toc236228554</vt:lpwstr>
      </vt:variant>
      <vt:variant>
        <vt:i4>1769523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_Toc236228553</vt:lpwstr>
      </vt:variant>
      <vt:variant>
        <vt:i4>1769523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_Toc236228552</vt:lpwstr>
      </vt:variant>
      <vt:variant>
        <vt:i4>1769523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_Toc236228551</vt:lpwstr>
      </vt:variant>
      <vt:variant>
        <vt:i4>1769523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_Toc236228550</vt:lpwstr>
      </vt:variant>
      <vt:variant>
        <vt:i4>1703987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_Toc236228549</vt:lpwstr>
      </vt:variant>
      <vt:variant>
        <vt:i4>1703987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_Toc236228548</vt:lpwstr>
      </vt:variant>
      <vt:variant>
        <vt:i4>1703987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_Toc236228547</vt:lpwstr>
      </vt:variant>
      <vt:variant>
        <vt:i4>1703987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_Toc236228546</vt:lpwstr>
      </vt:variant>
      <vt:variant>
        <vt:i4>1703987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_Toc236228545</vt:lpwstr>
      </vt:variant>
      <vt:variant>
        <vt:i4>1703987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_Toc236228544</vt:lpwstr>
      </vt:variant>
      <vt:variant>
        <vt:i4>1703987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_Toc236228543</vt:lpwstr>
      </vt:variant>
      <vt:variant>
        <vt:i4>1703987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_Toc236228542</vt:lpwstr>
      </vt:variant>
      <vt:variant>
        <vt:i4>1703987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_Toc236228541</vt:lpwstr>
      </vt:variant>
      <vt:variant>
        <vt:i4>1703987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_Toc236228540</vt:lpwstr>
      </vt:variant>
      <vt:variant>
        <vt:i4>1900595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_Toc236228539</vt:lpwstr>
      </vt:variant>
      <vt:variant>
        <vt:i4>1900595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_Toc236228538</vt:lpwstr>
      </vt:variant>
      <vt:variant>
        <vt:i4>1900595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_Toc236228537</vt:lpwstr>
      </vt:variant>
      <vt:variant>
        <vt:i4>1900595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_Toc236228536</vt:lpwstr>
      </vt:variant>
      <vt:variant>
        <vt:i4>1900595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_Toc236228535</vt:lpwstr>
      </vt:variant>
      <vt:variant>
        <vt:i4>1900595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_Toc236228534</vt:lpwstr>
      </vt:variant>
      <vt:variant>
        <vt:i4>1900595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_Toc236228533</vt:lpwstr>
      </vt:variant>
      <vt:variant>
        <vt:i4>1900595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_Toc236228532</vt:lpwstr>
      </vt:variant>
      <vt:variant>
        <vt:i4>1900595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_Toc236228531</vt:lpwstr>
      </vt:variant>
      <vt:variant>
        <vt:i4>1900595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_Toc236228530</vt:lpwstr>
      </vt:variant>
      <vt:variant>
        <vt:i4>1835059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_Toc236228529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_Toc236228528</vt:lpwstr>
      </vt:variant>
      <vt:variant>
        <vt:i4>1835059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_Toc236228527</vt:lpwstr>
      </vt:variant>
      <vt:variant>
        <vt:i4>1835059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_Toc236228526</vt:lpwstr>
      </vt:variant>
      <vt:variant>
        <vt:i4>1835059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_Toc236228525</vt:lpwstr>
      </vt:variant>
      <vt:variant>
        <vt:i4>1835059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_Toc236228524</vt:lpwstr>
      </vt:variant>
      <vt:variant>
        <vt:i4>1835059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_Toc236228523</vt:lpwstr>
      </vt:variant>
      <vt:variant>
        <vt:i4>1835059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_Toc236228522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_Toc236228521</vt:lpwstr>
      </vt:variant>
      <vt:variant>
        <vt:i4>1835059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_Toc236228520</vt:lpwstr>
      </vt:variant>
      <vt:variant>
        <vt:i4>2031667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_Toc236228519</vt:lpwstr>
      </vt:variant>
      <vt:variant>
        <vt:i4>2031667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_Toc236228518</vt:lpwstr>
      </vt:variant>
      <vt:variant>
        <vt:i4>2031667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_Toc236228517</vt:lpwstr>
      </vt:variant>
      <vt:variant>
        <vt:i4>2031667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_Toc236228516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_Toc236228515</vt:lpwstr>
      </vt:variant>
      <vt:variant>
        <vt:i4>2031667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_Toc236228514</vt:lpwstr>
      </vt:variant>
      <vt:variant>
        <vt:i4>2031667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_Toc236228513</vt:lpwstr>
      </vt:variant>
      <vt:variant>
        <vt:i4>2031667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_Toc236228512</vt:lpwstr>
      </vt:variant>
      <vt:variant>
        <vt:i4>2031667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_Toc236228511</vt:lpwstr>
      </vt:variant>
      <vt:variant>
        <vt:i4>2031667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_Toc236228510</vt:lpwstr>
      </vt:variant>
      <vt:variant>
        <vt:i4>1966131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_Toc236228509</vt:lpwstr>
      </vt:variant>
      <vt:variant>
        <vt:i4>1966131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_Toc236228508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Preventive Maintenance Network and Infrastructure Document PT Daewoong PCI</dc:title>
  <dc:subject>SEMESTA TEKNOLOGI INFORMATIKA</dc:subject>
  <dc:creator>Akbar Fauzi</dc:creator>
  <cp:keywords/>
  <dc:description/>
  <cp:lastModifiedBy>Akbar Fauzi</cp:lastModifiedBy>
  <cp:revision>467</cp:revision>
  <dcterms:created xsi:type="dcterms:W3CDTF">2026-07-27T03:34:00Z</dcterms:created>
  <dcterms:modified xsi:type="dcterms:W3CDTF">2026-08-07T06:17:00Z</dcterms:modified>
</cp:coreProperties>
</file>